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1110" w14:textId="29C4EDE6" w:rsidR="002A2756" w:rsidRPr="00907207" w:rsidRDefault="00CA5E60">
      <w:pPr>
        <w:rPr>
          <w:rFonts w:ascii="Comic Sans MS" w:hAnsi="Comic Sans MS"/>
          <w:b/>
          <w:bCs/>
          <w:sz w:val="24"/>
          <w:szCs w:val="24"/>
        </w:rPr>
      </w:pPr>
      <w:r w:rsidRPr="00907207">
        <w:rPr>
          <w:rFonts w:ascii="Comic Sans MS" w:hAnsi="Comic Sans MS"/>
          <w:b/>
          <w:bCs/>
          <w:sz w:val="24"/>
          <w:szCs w:val="24"/>
        </w:rPr>
        <w:t xml:space="preserve">Year 1 Home Learning </w:t>
      </w:r>
      <w:r w:rsidR="000B4B83">
        <w:rPr>
          <w:rFonts w:ascii="Comic Sans MS" w:hAnsi="Comic Sans MS"/>
          <w:b/>
          <w:bCs/>
          <w:sz w:val="24"/>
          <w:szCs w:val="24"/>
        </w:rPr>
        <w:t>20</w:t>
      </w:r>
      <w:r w:rsidRPr="00907207">
        <w:rPr>
          <w:rFonts w:ascii="Comic Sans MS" w:hAnsi="Comic Sans MS"/>
          <w:b/>
          <w:bCs/>
          <w:sz w:val="24"/>
          <w:szCs w:val="24"/>
        </w:rPr>
        <w:t>.0</w:t>
      </w:r>
      <w:r w:rsidR="00F85347">
        <w:rPr>
          <w:rFonts w:ascii="Comic Sans MS" w:hAnsi="Comic Sans MS"/>
          <w:b/>
          <w:bCs/>
          <w:sz w:val="24"/>
          <w:szCs w:val="24"/>
        </w:rPr>
        <w:t>7</w:t>
      </w:r>
      <w:r w:rsidRPr="00907207">
        <w:rPr>
          <w:rFonts w:ascii="Comic Sans MS" w:hAnsi="Comic Sans MS"/>
          <w:b/>
          <w:bCs/>
          <w:sz w:val="24"/>
          <w:szCs w:val="24"/>
        </w:rPr>
        <w:t>.20</w:t>
      </w:r>
    </w:p>
    <w:p w14:paraId="57854976" w14:textId="77777777" w:rsidR="008C0F93" w:rsidRDefault="00A72384">
      <w:pPr>
        <w:rPr>
          <w:rFonts w:ascii="Comic Sans MS" w:hAnsi="Comic Sans MS"/>
        </w:rPr>
      </w:pPr>
      <w:r>
        <w:rPr>
          <w:rFonts w:ascii="Comic Sans MS" w:hAnsi="Comic Sans MS"/>
        </w:rPr>
        <w:t>Hello Year</w:t>
      </w:r>
      <w:r w:rsidR="00926169">
        <w:rPr>
          <w:rFonts w:ascii="Comic Sans MS" w:hAnsi="Comic Sans MS"/>
        </w:rPr>
        <w:t xml:space="preserve"> 1s!</w:t>
      </w:r>
      <w:r w:rsidR="00B75264">
        <w:rPr>
          <w:rFonts w:ascii="Comic Sans MS" w:hAnsi="Comic Sans MS"/>
        </w:rPr>
        <w:t xml:space="preserve"> </w:t>
      </w:r>
    </w:p>
    <w:p w14:paraId="2E200F71" w14:textId="3D822440" w:rsidR="003970CC" w:rsidRDefault="008C0F93">
      <w:pPr>
        <w:rPr>
          <w:rFonts w:ascii="Comic Sans MS" w:hAnsi="Comic Sans MS"/>
        </w:rPr>
      </w:pPr>
      <w:r>
        <w:rPr>
          <w:rFonts w:ascii="Comic Sans MS" w:hAnsi="Comic Sans MS"/>
        </w:rPr>
        <w:t xml:space="preserve">It’s been </w:t>
      </w:r>
      <w:r w:rsidR="00AB2ED8">
        <w:rPr>
          <w:rFonts w:ascii="Comic Sans MS" w:hAnsi="Comic Sans MS"/>
        </w:rPr>
        <w:t>a hugely different</w:t>
      </w:r>
      <w:r>
        <w:rPr>
          <w:rFonts w:ascii="Comic Sans MS" w:hAnsi="Comic Sans MS"/>
        </w:rPr>
        <w:t xml:space="preserve"> end to the term this year</w:t>
      </w:r>
      <w:r w:rsidR="00595979">
        <w:rPr>
          <w:rFonts w:ascii="Comic Sans MS" w:hAnsi="Comic Sans MS"/>
        </w:rPr>
        <w:t xml:space="preserve">, but after </w:t>
      </w:r>
      <w:r w:rsidR="00826524">
        <w:rPr>
          <w:rFonts w:ascii="Comic Sans MS" w:hAnsi="Comic Sans MS"/>
        </w:rPr>
        <w:t>looking at your home learning books</w:t>
      </w:r>
      <w:r w:rsidR="00454C26">
        <w:rPr>
          <w:rFonts w:ascii="Comic Sans MS" w:hAnsi="Comic Sans MS"/>
        </w:rPr>
        <w:t xml:space="preserve"> </w:t>
      </w:r>
      <w:r w:rsidR="00D819B8">
        <w:rPr>
          <w:rFonts w:ascii="Comic Sans MS" w:hAnsi="Comic Sans MS"/>
        </w:rPr>
        <w:t xml:space="preserve">and </w:t>
      </w:r>
      <w:r w:rsidR="006B115E">
        <w:rPr>
          <w:rFonts w:ascii="Comic Sans MS" w:hAnsi="Comic Sans MS"/>
        </w:rPr>
        <w:t>the photographs of activities that you’ve been getting up to</w:t>
      </w:r>
      <w:r w:rsidR="004B3082">
        <w:rPr>
          <w:rFonts w:ascii="Comic Sans MS" w:hAnsi="Comic Sans MS"/>
        </w:rPr>
        <w:t xml:space="preserve"> over the last few months</w:t>
      </w:r>
      <w:r w:rsidR="00FF2A43">
        <w:rPr>
          <w:rFonts w:ascii="Comic Sans MS" w:hAnsi="Comic Sans MS"/>
        </w:rPr>
        <w:t>, there is lots to celebrate. You’ve worked hard</w:t>
      </w:r>
      <w:r w:rsidR="003417A0">
        <w:rPr>
          <w:rFonts w:ascii="Comic Sans MS" w:hAnsi="Comic Sans MS"/>
        </w:rPr>
        <w:t xml:space="preserve">, made lots of progress and </w:t>
      </w:r>
      <w:r w:rsidR="001C06DE">
        <w:rPr>
          <w:rFonts w:ascii="Comic Sans MS" w:hAnsi="Comic Sans MS"/>
        </w:rPr>
        <w:t xml:space="preserve">had some fun too. Well done everyone, we’re really </w:t>
      </w:r>
      <w:proofErr w:type="gramStart"/>
      <w:r w:rsidR="001C06DE">
        <w:rPr>
          <w:rFonts w:ascii="Comic Sans MS" w:hAnsi="Comic Sans MS"/>
        </w:rPr>
        <w:t>very proud</w:t>
      </w:r>
      <w:proofErr w:type="gramEnd"/>
      <w:r w:rsidR="001C06DE">
        <w:rPr>
          <w:rFonts w:ascii="Comic Sans MS" w:hAnsi="Comic Sans MS"/>
        </w:rPr>
        <w:t xml:space="preserve"> of you!</w:t>
      </w:r>
      <w:r w:rsidR="00E003C0">
        <w:rPr>
          <w:rFonts w:ascii="Comic Sans MS" w:hAnsi="Comic Sans MS"/>
        </w:rPr>
        <w:t xml:space="preserve"> </w:t>
      </w:r>
      <w:r w:rsidR="009409F3">
        <w:rPr>
          <w:rFonts w:ascii="Comic Sans MS" w:hAnsi="Comic Sans MS"/>
        </w:rPr>
        <w:t xml:space="preserve"> </w:t>
      </w:r>
    </w:p>
    <w:p w14:paraId="44B58251" w14:textId="5F764F1E" w:rsidR="00274784" w:rsidRDefault="005E2C79">
      <w:pPr>
        <w:rPr>
          <w:rFonts w:ascii="Comic Sans MS" w:hAnsi="Comic Sans MS"/>
        </w:rPr>
      </w:pPr>
      <w:r>
        <w:rPr>
          <w:rFonts w:ascii="Comic Sans MS" w:hAnsi="Comic Sans MS"/>
        </w:rPr>
        <w:t>On Monday</w:t>
      </w:r>
      <w:r w:rsidR="00B466B3">
        <w:rPr>
          <w:rFonts w:ascii="Comic Sans MS" w:hAnsi="Comic Sans MS"/>
        </w:rPr>
        <w:t xml:space="preserve"> </w:t>
      </w:r>
      <w:r>
        <w:rPr>
          <w:rFonts w:ascii="Comic Sans MS" w:hAnsi="Comic Sans MS"/>
        </w:rPr>
        <w:t>t</w:t>
      </w:r>
      <w:r w:rsidR="00440907">
        <w:rPr>
          <w:rFonts w:ascii="Comic Sans MS" w:hAnsi="Comic Sans MS"/>
        </w:rPr>
        <w:t>his week</w:t>
      </w:r>
      <w:r w:rsidR="00B466B3">
        <w:rPr>
          <w:rFonts w:ascii="Comic Sans MS" w:hAnsi="Comic Sans MS"/>
        </w:rPr>
        <w:t>,</w:t>
      </w:r>
      <w:r w:rsidR="00440907">
        <w:rPr>
          <w:rFonts w:ascii="Comic Sans MS" w:hAnsi="Comic Sans MS"/>
        </w:rPr>
        <w:t xml:space="preserve"> </w:t>
      </w:r>
      <w:r w:rsidR="00B44606">
        <w:rPr>
          <w:rFonts w:ascii="Comic Sans MS" w:hAnsi="Comic Sans MS"/>
        </w:rPr>
        <w:t xml:space="preserve">there </w:t>
      </w:r>
      <w:r w:rsidR="00440907">
        <w:rPr>
          <w:rFonts w:ascii="Comic Sans MS" w:hAnsi="Comic Sans MS"/>
        </w:rPr>
        <w:t>is the last phonics lesson</w:t>
      </w:r>
      <w:r w:rsidR="0057280A">
        <w:rPr>
          <w:rFonts w:ascii="Comic Sans MS" w:hAnsi="Comic Sans MS"/>
        </w:rPr>
        <w:t xml:space="preserve"> (a review of </w:t>
      </w:r>
      <w:r w:rsidR="00F1744E">
        <w:rPr>
          <w:rFonts w:ascii="Comic Sans MS" w:hAnsi="Comic Sans MS"/>
        </w:rPr>
        <w:t>the last term)</w:t>
      </w:r>
      <w:r w:rsidR="00D038A3">
        <w:rPr>
          <w:rFonts w:ascii="Comic Sans MS" w:hAnsi="Comic Sans MS"/>
        </w:rPr>
        <w:t>.</w:t>
      </w:r>
      <w:r w:rsidR="00B466B3">
        <w:rPr>
          <w:rFonts w:ascii="Comic Sans MS" w:hAnsi="Comic Sans MS"/>
        </w:rPr>
        <w:t xml:space="preserve"> There are no other planned lessons, but there are a numbe</w:t>
      </w:r>
      <w:r w:rsidR="00B17FF4">
        <w:rPr>
          <w:rFonts w:ascii="Comic Sans MS" w:hAnsi="Comic Sans MS"/>
        </w:rPr>
        <w:t>r of activities that can be completed over the summer break</w:t>
      </w:r>
      <w:r w:rsidR="00C925CD">
        <w:rPr>
          <w:rFonts w:ascii="Comic Sans MS" w:hAnsi="Comic Sans MS"/>
        </w:rPr>
        <w:t xml:space="preserve"> (see ideas below)</w:t>
      </w:r>
      <w:r w:rsidR="006D43C6">
        <w:rPr>
          <w:rFonts w:ascii="Comic Sans MS" w:hAnsi="Comic Sans MS"/>
        </w:rPr>
        <w:t>. We have also included a list of e-books</w:t>
      </w:r>
      <w:r w:rsidR="00F568D6">
        <w:rPr>
          <w:rFonts w:ascii="Comic Sans MS" w:hAnsi="Comic Sans MS"/>
        </w:rPr>
        <w:t xml:space="preserve"> for you to </w:t>
      </w:r>
      <w:r w:rsidR="000D5117">
        <w:rPr>
          <w:rFonts w:ascii="Comic Sans MS" w:hAnsi="Comic Sans MS"/>
        </w:rPr>
        <w:t>enjoy</w:t>
      </w:r>
      <w:r w:rsidR="006813A6">
        <w:rPr>
          <w:rFonts w:ascii="Comic Sans MS" w:hAnsi="Comic Sans MS"/>
        </w:rPr>
        <w:t xml:space="preserve"> and </w:t>
      </w:r>
      <w:r w:rsidR="00992B4E">
        <w:rPr>
          <w:rFonts w:ascii="Comic Sans MS" w:hAnsi="Comic Sans MS"/>
        </w:rPr>
        <w:t xml:space="preserve">to keep up all the great learning </w:t>
      </w:r>
      <w:r w:rsidR="00B1759C">
        <w:rPr>
          <w:rFonts w:ascii="Comic Sans MS" w:hAnsi="Comic Sans MS"/>
        </w:rPr>
        <w:t xml:space="preserve">that </w:t>
      </w:r>
      <w:r w:rsidR="00992B4E">
        <w:rPr>
          <w:rFonts w:ascii="Comic Sans MS" w:hAnsi="Comic Sans MS"/>
        </w:rPr>
        <w:t xml:space="preserve">you have completed. </w:t>
      </w:r>
    </w:p>
    <w:p w14:paraId="2956D1A4" w14:textId="524B9A17" w:rsidR="006C5CD5" w:rsidRDefault="00D325C9">
      <w:pPr>
        <w:rPr>
          <w:rFonts w:ascii="Comic Sans MS" w:hAnsi="Comic Sans MS"/>
        </w:rPr>
      </w:pPr>
      <w:r>
        <w:rPr>
          <w:rFonts w:ascii="Comic Sans MS" w:hAnsi="Comic Sans MS"/>
        </w:rPr>
        <w:t xml:space="preserve">Don’t forget all </w:t>
      </w:r>
      <w:r w:rsidR="00052F3D">
        <w:rPr>
          <w:rFonts w:ascii="Comic Sans MS" w:hAnsi="Comic Sans MS"/>
        </w:rPr>
        <w:t>lesson plans are</w:t>
      </w:r>
      <w:r>
        <w:rPr>
          <w:rFonts w:ascii="Comic Sans MS" w:hAnsi="Comic Sans MS"/>
        </w:rPr>
        <w:t xml:space="preserve"> now archived, so if you have missed anything</w:t>
      </w:r>
      <w:r w:rsidR="006D3DA1">
        <w:rPr>
          <w:rFonts w:ascii="Comic Sans MS" w:hAnsi="Comic Sans MS"/>
        </w:rPr>
        <w:t>, please</w:t>
      </w:r>
      <w:r w:rsidR="00FA420E">
        <w:rPr>
          <w:rFonts w:ascii="Comic Sans MS" w:hAnsi="Comic Sans MS"/>
        </w:rPr>
        <w:t xml:space="preserve"> try to</w:t>
      </w:r>
      <w:r w:rsidR="006D3DA1">
        <w:rPr>
          <w:rFonts w:ascii="Comic Sans MS" w:hAnsi="Comic Sans MS"/>
        </w:rPr>
        <w:t xml:space="preserve"> go back</w:t>
      </w:r>
      <w:r w:rsidR="004D5799">
        <w:rPr>
          <w:rFonts w:ascii="Comic Sans MS" w:hAnsi="Comic Sans MS"/>
        </w:rPr>
        <w:t>,</w:t>
      </w:r>
      <w:r w:rsidR="006D3DA1">
        <w:rPr>
          <w:rFonts w:ascii="Comic Sans MS" w:hAnsi="Comic Sans MS"/>
        </w:rPr>
        <w:t xml:space="preserve"> and take a look</w:t>
      </w:r>
      <w:r w:rsidR="008F52DC">
        <w:rPr>
          <w:rFonts w:ascii="Comic Sans MS" w:hAnsi="Comic Sans MS"/>
        </w:rPr>
        <w:t xml:space="preserve">. </w:t>
      </w:r>
      <w:r w:rsidR="009E113D">
        <w:rPr>
          <w:rFonts w:ascii="Comic Sans MS" w:hAnsi="Comic Sans MS"/>
        </w:rPr>
        <w:t xml:space="preserve"> </w:t>
      </w:r>
      <w:r w:rsidR="00D10075">
        <w:rPr>
          <w:rFonts w:ascii="Comic Sans MS" w:hAnsi="Comic Sans MS"/>
        </w:rPr>
        <w:t xml:space="preserve"> </w:t>
      </w:r>
      <w:r w:rsidR="006259B1">
        <w:rPr>
          <w:rFonts w:ascii="Comic Sans MS" w:hAnsi="Comic Sans MS"/>
        </w:rPr>
        <w:t xml:space="preserve">   </w:t>
      </w:r>
      <w:r w:rsidR="004E55C4">
        <w:rPr>
          <w:rFonts w:ascii="Comic Sans MS" w:hAnsi="Comic Sans MS"/>
        </w:rPr>
        <w:t xml:space="preserve"> </w:t>
      </w:r>
    </w:p>
    <w:p w14:paraId="6487DB11" w14:textId="32A2AF1F" w:rsidR="00102A86" w:rsidRDefault="006259B1">
      <w:pPr>
        <w:rPr>
          <w:rFonts w:ascii="Comic Sans MS" w:hAnsi="Comic Sans MS"/>
        </w:rPr>
      </w:pPr>
      <w:r>
        <w:rPr>
          <w:rFonts w:ascii="Comic Sans MS" w:hAnsi="Comic Sans MS"/>
        </w:rPr>
        <w:t xml:space="preserve">For those of you at home, </w:t>
      </w:r>
      <w:r w:rsidR="004646B1">
        <w:rPr>
          <w:rFonts w:ascii="Comic Sans MS" w:hAnsi="Comic Sans MS"/>
        </w:rPr>
        <w:t>this will be your last</w:t>
      </w:r>
      <w:r w:rsidR="00616556">
        <w:rPr>
          <w:rFonts w:ascii="Comic Sans MS" w:hAnsi="Comic Sans MS"/>
        </w:rPr>
        <w:t xml:space="preserve"> meeting with</w:t>
      </w:r>
      <w:r>
        <w:rPr>
          <w:rFonts w:ascii="Comic Sans MS" w:hAnsi="Comic Sans MS"/>
        </w:rPr>
        <w:t xml:space="preserve"> Mrs Jepson</w:t>
      </w:r>
      <w:r w:rsidR="00BE5C41">
        <w:rPr>
          <w:rFonts w:ascii="Comic Sans MS" w:hAnsi="Comic Sans MS"/>
        </w:rPr>
        <w:t xml:space="preserve"> on</w:t>
      </w:r>
      <w:r w:rsidR="00982912">
        <w:rPr>
          <w:rFonts w:ascii="Comic Sans MS" w:hAnsi="Comic Sans MS"/>
        </w:rPr>
        <w:t xml:space="preserve"> </w:t>
      </w:r>
      <w:r w:rsidR="00982912" w:rsidRPr="00746156">
        <w:rPr>
          <w:rFonts w:ascii="Comic Sans MS" w:hAnsi="Comic Sans MS"/>
          <w:b/>
          <w:bCs/>
        </w:rPr>
        <w:t xml:space="preserve">‘Teams’ at </w:t>
      </w:r>
      <w:r w:rsidR="00757FDE" w:rsidRPr="00746156">
        <w:rPr>
          <w:rFonts w:ascii="Comic Sans MS" w:hAnsi="Comic Sans MS"/>
          <w:b/>
          <w:bCs/>
        </w:rPr>
        <w:t>1.30pm</w:t>
      </w:r>
      <w:r w:rsidR="002211F2">
        <w:rPr>
          <w:rFonts w:ascii="Comic Sans MS" w:hAnsi="Comic Sans MS"/>
        </w:rPr>
        <w:t xml:space="preserve"> on Monday</w:t>
      </w:r>
      <w:r w:rsidR="00792E3F">
        <w:rPr>
          <w:rFonts w:ascii="Comic Sans MS" w:hAnsi="Comic Sans MS"/>
        </w:rPr>
        <w:t>.</w:t>
      </w:r>
      <w:r w:rsidR="00531801">
        <w:rPr>
          <w:rFonts w:ascii="Comic Sans MS" w:hAnsi="Comic Sans MS"/>
        </w:rPr>
        <w:t xml:space="preserve"> </w:t>
      </w:r>
      <w:r w:rsidR="00D262C9">
        <w:rPr>
          <w:rFonts w:ascii="Comic Sans MS" w:hAnsi="Comic Sans MS"/>
        </w:rPr>
        <w:t>She</w:t>
      </w:r>
      <w:r w:rsidR="003444F2">
        <w:rPr>
          <w:rFonts w:ascii="Comic Sans MS" w:hAnsi="Comic Sans MS"/>
        </w:rPr>
        <w:t xml:space="preserve"> will be sharing her </w:t>
      </w:r>
      <w:r w:rsidR="00DA5748">
        <w:rPr>
          <w:rFonts w:ascii="Comic Sans MS" w:hAnsi="Comic Sans MS"/>
        </w:rPr>
        <w:t>own holiday diary from when she was a little girl</w:t>
      </w:r>
      <w:r w:rsidR="00865881">
        <w:rPr>
          <w:rFonts w:ascii="Comic Sans MS" w:hAnsi="Comic Sans MS"/>
        </w:rPr>
        <w:t>.</w:t>
      </w:r>
      <w:r w:rsidR="00BF1AF9">
        <w:rPr>
          <w:rFonts w:ascii="Comic Sans MS" w:hAnsi="Comic Sans MS"/>
        </w:rPr>
        <w:t xml:space="preserve"> </w:t>
      </w:r>
      <w:r w:rsidR="00661092">
        <w:rPr>
          <w:rFonts w:ascii="Comic Sans MS" w:hAnsi="Comic Sans MS"/>
        </w:rPr>
        <w:t xml:space="preserve">Those children in school will also </w:t>
      </w:r>
      <w:r w:rsidR="00E65631">
        <w:rPr>
          <w:rFonts w:ascii="Comic Sans MS" w:hAnsi="Comic Sans MS"/>
        </w:rPr>
        <w:t xml:space="preserve">hear from Mrs Jepson during Monday or Tuesday. </w:t>
      </w:r>
    </w:p>
    <w:p w14:paraId="2FD2104A" w14:textId="4FD07D7F" w:rsidR="00E401F6" w:rsidRDefault="00BF1AF9">
      <w:pPr>
        <w:rPr>
          <w:rFonts w:ascii="Comic Sans MS" w:hAnsi="Comic Sans MS"/>
        </w:rPr>
      </w:pPr>
      <w:r>
        <w:rPr>
          <w:rFonts w:ascii="Comic Sans MS" w:hAnsi="Comic Sans MS"/>
        </w:rPr>
        <w:t xml:space="preserve">Well, have </w:t>
      </w:r>
      <w:r w:rsidR="009E5F73">
        <w:rPr>
          <w:rFonts w:ascii="Comic Sans MS" w:hAnsi="Comic Sans MS"/>
        </w:rPr>
        <w:t xml:space="preserve">a </w:t>
      </w:r>
      <w:r w:rsidR="002F62A3">
        <w:rPr>
          <w:rFonts w:ascii="Comic Sans MS" w:hAnsi="Comic Sans MS"/>
        </w:rPr>
        <w:t>fantastic</w:t>
      </w:r>
      <w:r>
        <w:rPr>
          <w:rFonts w:ascii="Comic Sans MS" w:hAnsi="Comic Sans MS"/>
        </w:rPr>
        <w:t xml:space="preserve"> summer holiday (children and parents</w:t>
      </w:r>
      <w:r w:rsidR="009E5F73">
        <w:rPr>
          <w:rFonts w:ascii="Comic Sans MS" w:hAnsi="Comic Sans MS"/>
        </w:rPr>
        <w:t>). Make sure that you have a rest</w:t>
      </w:r>
      <w:r w:rsidR="00191A17">
        <w:rPr>
          <w:rFonts w:ascii="Comic Sans MS" w:hAnsi="Comic Sans MS"/>
        </w:rPr>
        <w:t xml:space="preserve"> and don’t forget to h</w:t>
      </w:r>
      <w:r w:rsidR="000B228D">
        <w:rPr>
          <w:rFonts w:ascii="Comic Sans MS" w:hAnsi="Comic Sans MS"/>
        </w:rPr>
        <w:t>ave</w:t>
      </w:r>
      <w:r w:rsidR="00191A17">
        <w:rPr>
          <w:rFonts w:ascii="Comic Sans MS" w:hAnsi="Comic Sans MS"/>
        </w:rPr>
        <w:t xml:space="preserve"> some</w:t>
      </w:r>
      <w:r w:rsidR="000B228D">
        <w:rPr>
          <w:rFonts w:ascii="Comic Sans MS" w:hAnsi="Comic Sans MS"/>
        </w:rPr>
        <w:t xml:space="preserve"> fun</w:t>
      </w:r>
      <w:r w:rsidR="00191A17">
        <w:rPr>
          <w:rFonts w:ascii="Comic Sans MS" w:hAnsi="Comic Sans MS"/>
        </w:rPr>
        <w:t>. We are looking forward to seeing you all back at school in Septe</w:t>
      </w:r>
      <w:r w:rsidR="008A1684">
        <w:rPr>
          <w:rFonts w:ascii="Comic Sans MS" w:hAnsi="Comic Sans MS"/>
        </w:rPr>
        <w:t xml:space="preserve">mber. </w:t>
      </w:r>
      <w:r w:rsidR="001035E7">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1"/>
          </mc:Choice>
          <mc:Fallback>
            <w:t>😁</w:t>
          </mc:Fallback>
        </mc:AlternateContent>
      </w:r>
      <w:r w:rsidR="001035E7">
        <w:rPr>
          <w:rFonts w:ascii="Comic Sans MS" w:hAnsi="Comic Sans MS"/>
        </w:rPr>
        <w:t xml:space="preserve"> Mrs Gibson</w:t>
      </w:r>
      <w:r w:rsidR="00352957">
        <w:rPr>
          <w:rFonts w:ascii="Comic Sans MS" w:hAnsi="Comic Sans MS"/>
        </w:rPr>
        <w:t xml:space="preserve"> &amp; Mrs Jepson.</w:t>
      </w:r>
      <w:r w:rsidR="006D3659">
        <w:rPr>
          <w:rFonts w:ascii="Comic Sans MS" w:hAnsi="Comic Sans MS"/>
        </w:rPr>
        <w:t xml:space="preserve"> </w:t>
      </w:r>
    </w:p>
    <w:p w14:paraId="74E0438C" w14:textId="2D7ADD13" w:rsidR="005B6B74" w:rsidRPr="00B6792B" w:rsidRDefault="005B6B74" w:rsidP="00F43585">
      <w:pPr>
        <w:tabs>
          <w:tab w:val="left" w:pos="3190"/>
        </w:tabs>
        <w:rPr>
          <w:rFonts w:ascii="Comic Sans MS" w:hAnsi="Comic Sans MS"/>
          <w:b/>
          <w:bCs/>
          <w:sz w:val="28"/>
          <w:szCs w:val="28"/>
          <w:u w:val="single"/>
        </w:rPr>
      </w:pPr>
      <w:r w:rsidRPr="00B6792B">
        <w:rPr>
          <w:rFonts w:ascii="Comic Sans MS" w:hAnsi="Comic Sans MS"/>
          <w:b/>
          <w:bCs/>
          <w:sz w:val="28"/>
          <w:szCs w:val="28"/>
          <w:u w:val="single"/>
        </w:rPr>
        <w:t>MONDAY</w:t>
      </w:r>
      <w:r w:rsidR="00FC1A85">
        <w:rPr>
          <w:rFonts w:ascii="Comic Sans MS" w:hAnsi="Comic Sans MS"/>
          <w:b/>
          <w:bCs/>
          <w:sz w:val="28"/>
          <w:szCs w:val="28"/>
          <w:u w:val="single"/>
        </w:rPr>
        <w:t xml:space="preserve"> </w:t>
      </w:r>
      <w:r w:rsidR="000B4B83">
        <w:rPr>
          <w:rFonts w:ascii="Comic Sans MS" w:hAnsi="Comic Sans MS"/>
          <w:b/>
          <w:bCs/>
          <w:sz w:val="28"/>
          <w:szCs w:val="28"/>
          <w:u w:val="single"/>
        </w:rPr>
        <w:t>20</w:t>
      </w:r>
      <w:r w:rsidR="00942C15" w:rsidRPr="00942C15">
        <w:rPr>
          <w:rFonts w:ascii="Comic Sans MS" w:hAnsi="Comic Sans MS"/>
          <w:b/>
          <w:bCs/>
          <w:sz w:val="28"/>
          <w:szCs w:val="28"/>
          <w:u w:val="single"/>
          <w:vertAlign w:val="superscript"/>
        </w:rPr>
        <w:t>th</w:t>
      </w:r>
      <w:r w:rsidR="00FC1A85">
        <w:rPr>
          <w:rFonts w:ascii="Comic Sans MS" w:hAnsi="Comic Sans MS"/>
          <w:b/>
          <w:bCs/>
          <w:sz w:val="28"/>
          <w:szCs w:val="28"/>
          <w:u w:val="single"/>
        </w:rPr>
        <w:t xml:space="preserve"> Ju</w:t>
      </w:r>
      <w:r w:rsidR="00F85347">
        <w:rPr>
          <w:rFonts w:ascii="Comic Sans MS" w:hAnsi="Comic Sans MS"/>
          <w:b/>
          <w:bCs/>
          <w:sz w:val="28"/>
          <w:szCs w:val="28"/>
          <w:u w:val="single"/>
        </w:rPr>
        <w:t>l</w:t>
      </w:r>
      <w:r w:rsidR="00F43585">
        <w:rPr>
          <w:rFonts w:ascii="Comic Sans MS" w:hAnsi="Comic Sans MS"/>
          <w:b/>
          <w:bCs/>
          <w:sz w:val="28"/>
          <w:szCs w:val="28"/>
          <w:u w:val="single"/>
        </w:rPr>
        <w:t>y</w:t>
      </w:r>
    </w:p>
    <w:p w14:paraId="5476EF41" w14:textId="2C623625" w:rsidR="00D4230A" w:rsidRPr="00911F4A" w:rsidRDefault="00400F34">
      <w:pPr>
        <w:rPr>
          <w:rFonts w:ascii="Comic Sans MS" w:hAnsi="Comic Sans MS"/>
          <w:b/>
          <w:bCs/>
          <w:highlight w:val="yellow"/>
          <w:u w:val="single"/>
        </w:rPr>
      </w:pPr>
      <w:bookmarkStart w:id="0" w:name="_Hlk35781963"/>
      <w:r w:rsidRPr="00400F34">
        <w:rPr>
          <w:rFonts w:ascii="Comic Sans MS" w:hAnsi="Comic Sans MS"/>
          <w:b/>
          <w:bCs/>
          <w:highlight w:val="yellow"/>
          <w:u w:val="single"/>
        </w:rPr>
        <w:t>MORNING</w:t>
      </w:r>
    </w:p>
    <w:p w14:paraId="0185A8FC" w14:textId="1B3601BF" w:rsidR="00CA5E60" w:rsidRDefault="00D024CB">
      <w:pPr>
        <w:rPr>
          <w:rFonts w:ascii="Comic Sans MS" w:hAnsi="Comic Sans MS"/>
        </w:rPr>
      </w:pPr>
      <w:r w:rsidRPr="00D024CB">
        <w:rPr>
          <w:rFonts w:ascii="Comic Sans MS" w:hAnsi="Comic Sans MS"/>
          <w:highlight w:val="yellow"/>
        </w:rPr>
        <w:t>PHONICS</w:t>
      </w:r>
      <w:r w:rsidR="00F43585">
        <w:rPr>
          <w:rFonts w:ascii="Comic Sans MS" w:hAnsi="Comic Sans MS"/>
        </w:rPr>
        <w:t xml:space="preserve"> This is your last phonics lesson of the school year</w:t>
      </w:r>
      <w:r w:rsidR="0058582F">
        <w:rPr>
          <w:rFonts w:ascii="Comic Sans MS" w:hAnsi="Comic Sans MS"/>
        </w:rPr>
        <w:t>! Well done everyone ~ you did it!</w:t>
      </w:r>
    </w:p>
    <w:p w14:paraId="26934F25" w14:textId="2AC85562" w:rsidR="0016410D" w:rsidRDefault="0016410D" w:rsidP="0016410D">
      <w:pPr>
        <w:rPr>
          <w:rFonts w:ascii="Comic Sans MS" w:hAnsi="Comic Sans MS"/>
        </w:rPr>
      </w:pPr>
      <w:r>
        <w:rPr>
          <w:rFonts w:ascii="Comic Sans MS" w:hAnsi="Comic Sans MS"/>
          <w:color w:val="FF0000"/>
        </w:rPr>
        <w:t xml:space="preserve">Please view the online phonics lesson from </w:t>
      </w:r>
      <w:r w:rsidR="001334FA">
        <w:rPr>
          <w:rFonts w:ascii="Comic Sans MS" w:hAnsi="Comic Sans MS"/>
          <w:color w:val="FF0000"/>
        </w:rPr>
        <w:t>1</w:t>
      </w:r>
      <w:r w:rsidR="00A539B9">
        <w:rPr>
          <w:rFonts w:ascii="Comic Sans MS" w:hAnsi="Comic Sans MS"/>
          <w:color w:val="FF0000"/>
        </w:rPr>
        <w:t>7</w:t>
      </w:r>
      <w:r w:rsidR="001334FA" w:rsidRPr="001334FA">
        <w:rPr>
          <w:rFonts w:ascii="Comic Sans MS" w:hAnsi="Comic Sans MS"/>
          <w:color w:val="FF0000"/>
          <w:vertAlign w:val="superscript"/>
        </w:rPr>
        <w:t>th</w:t>
      </w:r>
      <w:r w:rsidR="00311E61">
        <w:rPr>
          <w:rFonts w:ascii="Comic Sans MS" w:hAnsi="Comic Sans MS"/>
          <w:color w:val="FF0000"/>
        </w:rPr>
        <w:t xml:space="preserve"> July</w:t>
      </w:r>
      <w:r w:rsidR="00287F5F">
        <w:rPr>
          <w:rFonts w:ascii="Comic Sans MS" w:hAnsi="Comic Sans MS"/>
          <w:color w:val="FF0000"/>
        </w:rPr>
        <w:t xml:space="preserve"> (lesson </w:t>
      </w:r>
      <w:r w:rsidR="00536FB0">
        <w:rPr>
          <w:rFonts w:ascii="Comic Sans MS" w:hAnsi="Comic Sans MS"/>
          <w:color w:val="FF0000"/>
        </w:rPr>
        <w:t>60</w:t>
      </w:r>
      <w:r w:rsidR="00287F5F">
        <w:rPr>
          <w:rFonts w:ascii="Comic Sans MS" w:hAnsi="Comic Sans MS"/>
          <w:color w:val="FF0000"/>
        </w:rPr>
        <w:t>)</w:t>
      </w:r>
      <w:r w:rsidR="00AE3216">
        <w:rPr>
          <w:rFonts w:ascii="Comic Sans MS" w:hAnsi="Comic Sans MS"/>
          <w:color w:val="FF0000"/>
        </w:rPr>
        <w:t xml:space="preserve"> </w:t>
      </w:r>
      <w:r w:rsidR="005A5008">
        <w:rPr>
          <w:rFonts w:ascii="Comic Sans MS" w:hAnsi="Comic Sans MS"/>
          <w:color w:val="FF0000"/>
        </w:rPr>
        <w:t>a review</w:t>
      </w:r>
      <w:r w:rsidR="00AE3216">
        <w:rPr>
          <w:rFonts w:ascii="Comic Sans MS" w:hAnsi="Comic Sans MS"/>
          <w:color w:val="FF0000"/>
        </w:rPr>
        <w:t>.</w:t>
      </w:r>
    </w:p>
    <w:p w14:paraId="26FD578A" w14:textId="4081B116" w:rsidR="00D3094E" w:rsidRDefault="003F2989" w:rsidP="005F6613">
      <w:pPr>
        <w:rPr>
          <w:rFonts w:ascii="Comic Sans MS" w:hAnsi="Comic Sans MS"/>
        </w:rPr>
      </w:pPr>
      <w:r>
        <w:rPr>
          <w:rFonts w:ascii="Comic Sans MS" w:hAnsi="Comic Sans MS"/>
        </w:rPr>
        <w:t>In your books write the words (parents</w:t>
      </w:r>
      <w:r w:rsidR="0016410D">
        <w:rPr>
          <w:rFonts w:ascii="Comic Sans MS" w:hAnsi="Comic Sans MS"/>
        </w:rPr>
        <w:t>/teachers</w:t>
      </w:r>
      <w:r>
        <w:rPr>
          <w:rFonts w:ascii="Comic Sans MS" w:hAnsi="Comic Sans MS"/>
        </w:rPr>
        <w:t xml:space="preserve"> dictate): -</w:t>
      </w:r>
      <w:r w:rsidR="002F5AD6">
        <w:rPr>
          <w:rFonts w:ascii="Comic Sans MS" w:hAnsi="Comic Sans MS"/>
        </w:rPr>
        <w:t xml:space="preserve"> </w:t>
      </w:r>
      <w:r w:rsidR="0045289C" w:rsidRPr="001B50AB">
        <w:rPr>
          <w:rFonts w:ascii="Comic Sans MS" w:hAnsi="Comic Sans MS"/>
          <w:b/>
          <w:bCs/>
        </w:rPr>
        <w:t>given in the online lesson</w:t>
      </w:r>
      <w:r w:rsidR="00B53B86">
        <w:rPr>
          <w:rFonts w:ascii="Comic Sans MS" w:hAnsi="Comic Sans MS"/>
          <w:b/>
          <w:bCs/>
        </w:rPr>
        <w:t>.</w:t>
      </w:r>
      <w:r>
        <w:rPr>
          <w:rFonts w:ascii="Comic Sans MS" w:hAnsi="Comic Sans MS"/>
        </w:rPr>
        <w:t xml:space="preserve">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w:t>
      </w:r>
      <w:r w:rsidR="00D3094E">
        <w:rPr>
          <w:rFonts w:ascii="Comic Sans MS" w:hAnsi="Comic Sans MS"/>
        </w:rPr>
        <w:t xml:space="preserve"> </w:t>
      </w:r>
    </w:p>
    <w:p w14:paraId="5958E6E5" w14:textId="2E496CA1" w:rsidR="00E56980" w:rsidRPr="00A94B82" w:rsidRDefault="00D3094E" w:rsidP="005F6613">
      <w:pPr>
        <w:rPr>
          <w:rFonts w:ascii="Comic Sans MS" w:hAnsi="Comic Sans MS"/>
          <w:b/>
          <w:bCs/>
        </w:rPr>
      </w:pPr>
      <w:r>
        <w:rPr>
          <w:rFonts w:ascii="Comic Sans MS" w:hAnsi="Comic Sans MS"/>
        </w:rPr>
        <w:t xml:space="preserve">Dictated sentence (write in book): - </w:t>
      </w:r>
      <w:r w:rsidR="005D5AA5">
        <w:rPr>
          <w:rFonts w:ascii="Comic Sans MS" w:hAnsi="Comic Sans MS"/>
          <w:b/>
          <w:bCs/>
        </w:rPr>
        <w:t>Have a fant</w:t>
      </w:r>
      <w:r w:rsidR="00EB3740">
        <w:rPr>
          <w:rFonts w:ascii="Comic Sans MS" w:hAnsi="Comic Sans MS"/>
          <w:b/>
          <w:bCs/>
        </w:rPr>
        <w:t>astic summer holiday</w:t>
      </w:r>
      <w:r w:rsidR="007C1149">
        <w:rPr>
          <w:rFonts w:ascii="Comic Sans MS" w:hAnsi="Comic Sans MS"/>
          <w:b/>
          <w:bCs/>
        </w:rPr>
        <w:t xml:space="preserve">. </w:t>
      </w:r>
      <w:r w:rsidR="00475D44">
        <w:rPr>
          <w:rFonts w:ascii="Comic Sans MS" w:hAnsi="Comic Sans MS"/>
          <w:b/>
          <w:bCs/>
        </w:rPr>
        <w:t xml:space="preserve">Don’t forget to </w:t>
      </w:r>
      <w:r w:rsidR="00B733F1">
        <w:rPr>
          <w:rFonts w:ascii="Comic Sans MS" w:hAnsi="Comic Sans MS"/>
          <w:b/>
          <w:bCs/>
        </w:rPr>
        <w:t>read some books</w:t>
      </w:r>
      <w:r w:rsidR="00F755FF">
        <w:rPr>
          <w:rFonts w:ascii="Comic Sans MS" w:hAnsi="Comic Sans MS"/>
          <w:b/>
          <w:bCs/>
        </w:rPr>
        <w:t>!</w:t>
      </w:r>
      <w:r w:rsidR="00C052A7">
        <w:rPr>
          <w:rFonts w:ascii="Comic Sans MS" w:hAnsi="Comic Sans MS"/>
          <w:b/>
          <w:bCs/>
        </w:rPr>
        <w:t xml:space="preserve"> </w:t>
      </w:r>
      <w:r w:rsidR="004E3491">
        <w:rPr>
          <w:rFonts w:ascii="Comic Sans MS" w:hAnsi="Comic Sans MS"/>
        </w:rPr>
        <w:t xml:space="preserve"> </w:t>
      </w:r>
    </w:p>
    <w:bookmarkEnd w:id="0"/>
    <w:p w14:paraId="671514AE" w14:textId="77777777" w:rsidR="0089041C" w:rsidRDefault="0089041C" w:rsidP="009044AA">
      <w:pPr>
        <w:rPr>
          <w:rFonts w:ascii="Comic Sans MS" w:hAnsi="Comic Sans MS"/>
          <w:highlight w:val="magenta"/>
        </w:rPr>
      </w:pPr>
    </w:p>
    <w:p w14:paraId="4FA1A117" w14:textId="5A5B9D41" w:rsidR="00FF58AC" w:rsidRPr="003233DB" w:rsidRDefault="00FF58AC" w:rsidP="009044AA">
      <w:pPr>
        <w:rPr>
          <w:rFonts w:ascii="Comic Sans MS" w:hAnsi="Comic Sans MS"/>
          <w:b/>
          <w:bCs/>
          <w:sz w:val="32"/>
          <w:szCs w:val="32"/>
          <w:u w:val="single"/>
        </w:rPr>
      </w:pPr>
      <w:r w:rsidRPr="003233DB">
        <w:rPr>
          <w:rFonts w:ascii="Comic Sans MS" w:hAnsi="Comic Sans MS"/>
          <w:b/>
          <w:bCs/>
          <w:sz w:val="32"/>
          <w:szCs w:val="32"/>
          <w:u w:val="single"/>
        </w:rPr>
        <w:t>SUMMER BREAK</w:t>
      </w:r>
    </w:p>
    <w:p w14:paraId="72353E4B" w14:textId="55FAE0A2" w:rsidR="007B01E7" w:rsidRPr="00405D22" w:rsidRDefault="00405D22" w:rsidP="009044AA">
      <w:pPr>
        <w:rPr>
          <w:rFonts w:ascii="Comic Sans MS" w:hAnsi="Comic Sans MS"/>
          <w:highlight w:val="magenta"/>
        </w:rPr>
      </w:pPr>
      <w:r w:rsidRPr="00405D22">
        <w:rPr>
          <w:rFonts w:ascii="Comic Sans MS" w:hAnsi="Comic Sans MS"/>
          <w:b/>
          <w:bCs/>
        </w:rPr>
        <w:t>Over the summer break we would like you to keep a diary o</w:t>
      </w:r>
      <w:r w:rsidR="007F2F4B">
        <w:rPr>
          <w:rFonts w:ascii="Comic Sans MS" w:hAnsi="Comic Sans MS"/>
          <w:b/>
          <w:bCs/>
        </w:rPr>
        <w:t>f</w:t>
      </w:r>
      <w:r w:rsidR="00F372CD">
        <w:rPr>
          <w:rFonts w:ascii="Comic Sans MS" w:hAnsi="Comic Sans MS"/>
          <w:b/>
          <w:bCs/>
        </w:rPr>
        <w:t xml:space="preserve"> events or activities</w:t>
      </w:r>
      <w:r w:rsidR="008D6260">
        <w:rPr>
          <w:rFonts w:ascii="Comic Sans MS" w:hAnsi="Comic Sans MS"/>
          <w:b/>
          <w:bCs/>
        </w:rPr>
        <w:t xml:space="preserve"> that</w:t>
      </w:r>
      <w:r w:rsidR="00F85D59">
        <w:rPr>
          <w:rFonts w:ascii="Comic Sans MS" w:hAnsi="Comic Sans MS"/>
          <w:b/>
          <w:bCs/>
        </w:rPr>
        <w:t xml:space="preserve"> you take part in during </w:t>
      </w:r>
      <w:r w:rsidR="00FF7773">
        <w:rPr>
          <w:rFonts w:ascii="Comic Sans MS" w:hAnsi="Comic Sans MS"/>
          <w:b/>
          <w:bCs/>
        </w:rPr>
        <w:t>your time away from school</w:t>
      </w:r>
      <w:r w:rsidR="00647F0A">
        <w:rPr>
          <w:rFonts w:ascii="Comic Sans MS" w:hAnsi="Comic Sans MS"/>
          <w:b/>
          <w:bCs/>
        </w:rPr>
        <w:t xml:space="preserve">. </w:t>
      </w:r>
      <w:r w:rsidR="00515FFE">
        <w:rPr>
          <w:rFonts w:ascii="Comic Sans MS" w:hAnsi="Comic Sans MS"/>
          <w:b/>
          <w:bCs/>
        </w:rPr>
        <w:t>Some of you</w:t>
      </w:r>
      <w:r w:rsidR="00FF7773">
        <w:rPr>
          <w:rFonts w:ascii="Comic Sans MS" w:hAnsi="Comic Sans MS"/>
          <w:b/>
          <w:bCs/>
        </w:rPr>
        <w:t xml:space="preserve"> created</w:t>
      </w:r>
      <w:r w:rsidR="00515FFE">
        <w:rPr>
          <w:rFonts w:ascii="Comic Sans MS" w:hAnsi="Comic Sans MS"/>
          <w:b/>
          <w:bCs/>
        </w:rPr>
        <w:t xml:space="preserve"> </w:t>
      </w:r>
      <w:r w:rsidR="00FF7773">
        <w:rPr>
          <w:rFonts w:ascii="Comic Sans MS" w:hAnsi="Comic Sans MS"/>
          <w:b/>
          <w:bCs/>
        </w:rPr>
        <w:t>a</w:t>
      </w:r>
      <w:r w:rsidR="00515FFE">
        <w:rPr>
          <w:rFonts w:ascii="Comic Sans MS" w:hAnsi="Comic Sans MS"/>
          <w:b/>
          <w:bCs/>
        </w:rPr>
        <w:t xml:space="preserve"> </w:t>
      </w:r>
      <w:r w:rsidR="00515FFE">
        <w:rPr>
          <w:rFonts w:ascii="Comic Sans MS" w:hAnsi="Comic Sans MS"/>
          <w:b/>
          <w:bCs/>
        </w:rPr>
        <w:lastRenderedPageBreak/>
        <w:t xml:space="preserve">fantastic </w:t>
      </w:r>
      <w:r w:rsidR="00751C90">
        <w:rPr>
          <w:rFonts w:ascii="Comic Sans MS" w:hAnsi="Comic Sans MS"/>
          <w:b/>
          <w:bCs/>
        </w:rPr>
        <w:t>diary</w:t>
      </w:r>
      <w:r w:rsidR="00FF7773">
        <w:rPr>
          <w:rFonts w:ascii="Comic Sans MS" w:hAnsi="Comic Sans MS"/>
          <w:b/>
          <w:bCs/>
        </w:rPr>
        <w:t xml:space="preserve"> </w:t>
      </w:r>
      <w:r w:rsidR="00515FFE">
        <w:rPr>
          <w:rFonts w:ascii="Comic Sans MS" w:hAnsi="Comic Sans MS"/>
          <w:b/>
          <w:bCs/>
        </w:rPr>
        <w:t>last year</w:t>
      </w:r>
      <w:r w:rsidR="00FF7773">
        <w:rPr>
          <w:rFonts w:ascii="Comic Sans MS" w:hAnsi="Comic Sans MS"/>
          <w:b/>
          <w:bCs/>
        </w:rPr>
        <w:t xml:space="preserve"> before you started in year 1. </w:t>
      </w:r>
      <w:r w:rsidR="005B14FE">
        <w:rPr>
          <w:rFonts w:ascii="Comic Sans MS" w:hAnsi="Comic Sans MS"/>
          <w:b/>
          <w:bCs/>
        </w:rPr>
        <w:t xml:space="preserve">Look out for </w:t>
      </w:r>
      <w:r w:rsidR="00647F0A">
        <w:rPr>
          <w:rFonts w:ascii="Comic Sans MS" w:hAnsi="Comic Sans MS"/>
          <w:b/>
          <w:bCs/>
        </w:rPr>
        <w:t>Mrs Jepson</w:t>
      </w:r>
      <w:r w:rsidR="005B14FE">
        <w:rPr>
          <w:rFonts w:ascii="Comic Sans MS" w:hAnsi="Comic Sans MS"/>
          <w:b/>
          <w:bCs/>
        </w:rPr>
        <w:t>, who</w:t>
      </w:r>
      <w:r w:rsidR="00647F0A">
        <w:rPr>
          <w:rFonts w:ascii="Comic Sans MS" w:hAnsi="Comic Sans MS"/>
          <w:b/>
          <w:bCs/>
        </w:rPr>
        <w:t xml:space="preserve"> will be sharing her own </w:t>
      </w:r>
      <w:r w:rsidR="001B1173">
        <w:rPr>
          <w:rFonts w:ascii="Comic Sans MS" w:hAnsi="Comic Sans MS"/>
          <w:b/>
          <w:bCs/>
        </w:rPr>
        <w:t xml:space="preserve">school days </w:t>
      </w:r>
      <w:r w:rsidR="00647F0A">
        <w:rPr>
          <w:rFonts w:ascii="Comic Sans MS" w:hAnsi="Comic Sans MS"/>
          <w:b/>
          <w:bCs/>
        </w:rPr>
        <w:t>diary</w:t>
      </w:r>
      <w:r w:rsidR="001B1173">
        <w:rPr>
          <w:rFonts w:ascii="Comic Sans MS" w:hAnsi="Comic Sans MS"/>
          <w:b/>
          <w:bCs/>
        </w:rPr>
        <w:t xml:space="preserve"> </w:t>
      </w:r>
      <w:r w:rsidR="00E84445">
        <w:rPr>
          <w:rFonts w:ascii="Comic Sans MS" w:hAnsi="Comic Sans MS"/>
          <w:b/>
          <w:bCs/>
        </w:rPr>
        <w:t>on Teams</w:t>
      </w:r>
      <w:r w:rsidR="005B14FE">
        <w:rPr>
          <w:rFonts w:ascii="Comic Sans MS" w:hAnsi="Comic Sans MS"/>
          <w:b/>
          <w:bCs/>
        </w:rPr>
        <w:t xml:space="preserve">. </w:t>
      </w:r>
      <w:r w:rsidR="00647F0A">
        <w:rPr>
          <w:rFonts w:ascii="Comic Sans MS" w:hAnsi="Comic Sans MS"/>
          <w:b/>
          <w:bCs/>
        </w:rPr>
        <w:t xml:space="preserve"> </w:t>
      </w:r>
      <w:r w:rsidR="00F372CD">
        <w:rPr>
          <w:rFonts w:ascii="Comic Sans MS" w:hAnsi="Comic Sans MS"/>
          <w:b/>
          <w:bCs/>
        </w:rPr>
        <w:t xml:space="preserve"> </w:t>
      </w:r>
      <w:r w:rsidRPr="00405D22">
        <w:rPr>
          <w:rFonts w:ascii="Comic Sans MS" w:hAnsi="Comic Sans MS"/>
          <w:highlight w:val="magenta"/>
        </w:rPr>
        <w:t xml:space="preserve"> </w:t>
      </w:r>
    </w:p>
    <w:p w14:paraId="701A7446" w14:textId="710F6AA6" w:rsidR="007F0437" w:rsidRPr="00CF2C7A" w:rsidRDefault="00E84445" w:rsidP="009044AA">
      <w:pPr>
        <w:rPr>
          <w:rFonts w:ascii="Comic Sans MS" w:hAnsi="Comic Sans MS"/>
        </w:rPr>
      </w:pPr>
      <w:r w:rsidRPr="00CF2C7A">
        <w:rPr>
          <w:rFonts w:ascii="Comic Sans MS" w:hAnsi="Comic Sans MS"/>
        </w:rPr>
        <w:t>There are a number of other activities that you can try</w:t>
      </w:r>
      <w:r w:rsidR="00CF2C7A" w:rsidRPr="00CF2C7A">
        <w:rPr>
          <w:rFonts w:ascii="Comic Sans MS" w:hAnsi="Comic Sans MS"/>
        </w:rPr>
        <w:t xml:space="preserve"> to practise your skills. </w:t>
      </w:r>
      <w:r w:rsidR="0023247C">
        <w:rPr>
          <w:rFonts w:ascii="Comic Sans MS" w:hAnsi="Comic Sans MS"/>
        </w:rPr>
        <w:t>See below.</w:t>
      </w:r>
    </w:p>
    <w:p w14:paraId="4CF2ECD6" w14:textId="5E46C698" w:rsidR="00106030" w:rsidRDefault="00975C4C" w:rsidP="003340B8">
      <w:pPr>
        <w:rPr>
          <w:rFonts w:ascii="Comic Sans MS" w:hAnsi="Comic Sans MS"/>
        </w:rPr>
      </w:pPr>
      <w:r w:rsidRPr="009044AA">
        <w:rPr>
          <w:rFonts w:ascii="Comic Sans MS" w:hAnsi="Comic Sans MS"/>
          <w:highlight w:val="magenta"/>
        </w:rPr>
        <w:t>MATHS</w:t>
      </w:r>
      <w:r w:rsidR="00276CBE">
        <w:rPr>
          <w:rFonts w:ascii="Comic Sans MS" w:hAnsi="Comic Sans MS"/>
        </w:rPr>
        <w:t xml:space="preserve"> </w:t>
      </w:r>
    </w:p>
    <w:p w14:paraId="16D077B8" w14:textId="2B626DD8" w:rsidR="007063F2" w:rsidRPr="00EC754E" w:rsidRDefault="00435BCC" w:rsidP="00EC754E">
      <w:pPr>
        <w:pStyle w:val="ListParagraph"/>
        <w:numPr>
          <w:ilvl w:val="0"/>
          <w:numId w:val="7"/>
        </w:numPr>
        <w:rPr>
          <w:rFonts w:ascii="Comic Sans MS" w:hAnsi="Comic Sans MS"/>
        </w:rPr>
      </w:pPr>
      <w:r w:rsidRPr="0020795F">
        <w:rPr>
          <w:rFonts w:ascii="Comic Sans MS" w:hAnsi="Comic Sans MS"/>
        </w:rPr>
        <w:t xml:space="preserve">Finish off </w:t>
      </w:r>
      <w:r w:rsidR="007B322E">
        <w:rPr>
          <w:rFonts w:ascii="Comic Sans MS" w:hAnsi="Comic Sans MS"/>
        </w:rPr>
        <w:t xml:space="preserve">or consolidate </w:t>
      </w:r>
      <w:r w:rsidRPr="0020795F">
        <w:rPr>
          <w:rFonts w:ascii="Comic Sans MS" w:hAnsi="Comic Sans MS"/>
        </w:rPr>
        <w:t>any work from previous weeks</w:t>
      </w:r>
      <w:r w:rsidR="0020795F" w:rsidRPr="0020795F">
        <w:rPr>
          <w:rFonts w:ascii="Comic Sans MS" w:hAnsi="Comic Sans MS"/>
        </w:rPr>
        <w:t>.</w:t>
      </w:r>
    </w:p>
    <w:p w14:paraId="21D788BD" w14:textId="01F33272" w:rsidR="00076DD4" w:rsidRDefault="00395C72" w:rsidP="0020795F">
      <w:pPr>
        <w:pStyle w:val="ListParagraph"/>
        <w:numPr>
          <w:ilvl w:val="0"/>
          <w:numId w:val="7"/>
        </w:numPr>
        <w:rPr>
          <w:rFonts w:ascii="Comic Sans MS" w:hAnsi="Comic Sans MS"/>
        </w:rPr>
      </w:pPr>
      <w:r>
        <w:rPr>
          <w:rFonts w:ascii="Comic Sans MS" w:hAnsi="Comic Sans MS"/>
        </w:rPr>
        <w:t xml:space="preserve">Using You Tube or BBC </w:t>
      </w:r>
      <w:r w:rsidR="008501C6">
        <w:rPr>
          <w:rFonts w:ascii="Comic Sans MS" w:hAnsi="Comic Sans MS"/>
        </w:rPr>
        <w:t>iPlayer</w:t>
      </w:r>
      <w:r w:rsidR="00AC55AF">
        <w:rPr>
          <w:rFonts w:ascii="Comic Sans MS" w:hAnsi="Comic Sans MS"/>
        </w:rPr>
        <w:t>,</w:t>
      </w:r>
      <w:r w:rsidR="00B94903">
        <w:rPr>
          <w:rFonts w:ascii="Comic Sans MS" w:hAnsi="Comic Sans MS"/>
        </w:rPr>
        <w:t xml:space="preserve"> </w:t>
      </w:r>
      <w:r w:rsidR="00E00FB7">
        <w:rPr>
          <w:rFonts w:ascii="Comic Sans MS" w:hAnsi="Comic Sans MS"/>
        </w:rPr>
        <w:t>watch an episode of Number Blocks</w:t>
      </w:r>
      <w:r w:rsidR="00C06133">
        <w:rPr>
          <w:rFonts w:ascii="Comic Sans MS" w:hAnsi="Comic Sans MS"/>
        </w:rPr>
        <w:t xml:space="preserve"> to consolidate </w:t>
      </w:r>
      <w:r w:rsidR="00076DD4">
        <w:rPr>
          <w:rFonts w:ascii="Comic Sans MS" w:hAnsi="Comic Sans MS"/>
        </w:rPr>
        <w:t>any maths work covered this term.</w:t>
      </w:r>
    </w:p>
    <w:p w14:paraId="3E03F7D2" w14:textId="43A574B3" w:rsidR="0080035C" w:rsidRDefault="00C01C4F" w:rsidP="0020795F">
      <w:pPr>
        <w:pStyle w:val="ListParagraph"/>
        <w:numPr>
          <w:ilvl w:val="0"/>
          <w:numId w:val="7"/>
        </w:numPr>
        <w:rPr>
          <w:rFonts w:ascii="Comic Sans MS" w:hAnsi="Comic Sans MS"/>
        </w:rPr>
      </w:pPr>
      <w:r>
        <w:rPr>
          <w:rFonts w:ascii="Comic Sans MS" w:hAnsi="Comic Sans MS"/>
        </w:rPr>
        <w:t>Use 1p, 2p, 5p, 10p coins to count</w:t>
      </w:r>
      <w:r w:rsidR="0080035C">
        <w:rPr>
          <w:rFonts w:ascii="Comic Sans MS" w:hAnsi="Comic Sans MS"/>
        </w:rPr>
        <w:t xml:space="preserve"> different amounts of money</w:t>
      </w:r>
      <w:r w:rsidR="009A3B6E">
        <w:rPr>
          <w:rFonts w:ascii="Comic Sans MS" w:hAnsi="Comic Sans MS"/>
        </w:rPr>
        <w:t>.</w:t>
      </w:r>
    </w:p>
    <w:p w14:paraId="1CEEE3B2" w14:textId="0ED9C6F8" w:rsidR="00395C72" w:rsidRDefault="0011232D" w:rsidP="0020795F">
      <w:pPr>
        <w:pStyle w:val="ListParagraph"/>
        <w:numPr>
          <w:ilvl w:val="0"/>
          <w:numId w:val="7"/>
        </w:numPr>
        <w:rPr>
          <w:rFonts w:ascii="Comic Sans MS" w:hAnsi="Comic Sans MS"/>
        </w:rPr>
      </w:pPr>
      <w:r>
        <w:rPr>
          <w:rFonts w:ascii="Comic Sans MS" w:hAnsi="Comic Sans MS"/>
        </w:rPr>
        <w:t xml:space="preserve">Learn how to tell the time for o’clock and half past. </w:t>
      </w:r>
      <w:r w:rsidR="00E73AE9">
        <w:rPr>
          <w:rFonts w:ascii="Comic Sans MS" w:hAnsi="Comic Sans MS"/>
        </w:rPr>
        <w:t xml:space="preserve"> </w:t>
      </w:r>
      <w:r w:rsidR="00E00FB7">
        <w:rPr>
          <w:rFonts w:ascii="Comic Sans MS" w:hAnsi="Comic Sans MS"/>
        </w:rPr>
        <w:t xml:space="preserve"> </w:t>
      </w:r>
    </w:p>
    <w:p w14:paraId="2D4E4A20" w14:textId="17877057" w:rsidR="00C27502" w:rsidRDefault="00C27502" w:rsidP="0020795F">
      <w:pPr>
        <w:pStyle w:val="ListParagraph"/>
        <w:numPr>
          <w:ilvl w:val="0"/>
          <w:numId w:val="7"/>
        </w:numPr>
        <w:rPr>
          <w:rFonts w:ascii="Comic Sans MS" w:hAnsi="Comic Sans MS"/>
        </w:rPr>
      </w:pPr>
      <w:r>
        <w:rPr>
          <w:rFonts w:ascii="Comic Sans MS" w:hAnsi="Comic Sans MS"/>
        </w:rPr>
        <w:t xml:space="preserve">Use </w:t>
      </w:r>
      <w:hyperlink r:id="rId7" w:history="1">
        <w:r w:rsidR="006240E1" w:rsidRPr="001B062B">
          <w:rPr>
            <w:rStyle w:val="Hyperlink"/>
            <w:rFonts w:ascii="Comic Sans MS" w:hAnsi="Comic Sans MS"/>
          </w:rPr>
          <w:t>www.topmarks.co.uk</w:t>
        </w:r>
      </w:hyperlink>
      <w:r w:rsidR="006240E1">
        <w:rPr>
          <w:rFonts w:ascii="Comic Sans MS" w:hAnsi="Comic Sans MS"/>
        </w:rPr>
        <w:t xml:space="preserve"> </w:t>
      </w:r>
      <w:r w:rsidR="0056270B">
        <w:rPr>
          <w:rFonts w:ascii="Comic Sans MS" w:hAnsi="Comic Sans MS"/>
        </w:rPr>
        <w:t xml:space="preserve">to select a game </w:t>
      </w:r>
      <w:r w:rsidR="001F39A1">
        <w:rPr>
          <w:rFonts w:ascii="Comic Sans MS" w:hAnsi="Comic Sans MS"/>
        </w:rPr>
        <w:t xml:space="preserve">to practise different maths skills. </w:t>
      </w:r>
    </w:p>
    <w:p w14:paraId="284F947D" w14:textId="0DCB2E3B" w:rsidR="00FC1536" w:rsidRPr="000547F8" w:rsidRDefault="003F4EDC" w:rsidP="0053507C">
      <w:pPr>
        <w:pStyle w:val="ListParagraph"/>
        <w:numPr>
          <w:ilvl w:val="0"/>
          <w:numId w:val="7"/>
        </w:numPr>
        <w:rPr>
          <w:rFonts w:ascii="Comic Sans MS" w:hAnsi="Comic Sans MS"/>
          <w:b/>
          <w:bCs/>
          <w:u w:val="single"/>
        </w:rPr>
      </w:pPr>
      <w:r w:rsidRPr="000547F8">
        <w:rPr>
          <w:rFonts w:ascii="Comic Sans MS" w:hAnsi="Comic Sans MS"/>
        </w:rPr>
        <w:t>If you have opted to carry on with The Maths factor</w:t>
      </w:r>
      <w:r w:rsidR="00354BF5" w:rsidRPr="000547F8">
        <w:rPr>
          <w:rFonts w:ascii="Comic Sans MS" w:hAnsi="Comic Sans MS"/>
        </w:rPr>
        <w:t>, you can continue from where you left off.</w:t>
      </w:r>
      <w:bookmarkStart w:id="1" w:name="_Hlk36203044"/>
    </w:p>
    <w:p w14:paraId="5701D130" w14:textId="05252C47" w:rsidR="00D9439E" w:rsidRDefault="001239F1" w:rsidP="00FC1536">
      <w:pPr>
        <w:rPr>
          <w:rFonts w:ascii="Comic Sans MS" w:hAnsi="Comic Sans MS"/>
        </w:rPr>
      </w:pPr>
      <w:r w:rsidRPr="001239F1">
        <w:rPr>
          <w:rFonts w:ascii="Comic Sans MS" w:hAnsi="Comic Sans MS"/>
          <w:highlight w:val="cyan"/>
        </w:rPr>
        <w:t>ENGLISH</w:t>
      </w:r>
      <w:r w:rsidR="008D5F26">
        <w:rPr>
          <w:rFonts w:ascii="Comic Sans MS" w:hAnsi="Comic Sans MS"/>
        </w:rPr>
        <w:t xml:space="preserve"> </w:t>
      </w:r>
    </w:p>
    <w:p w14:paraId="02D88BBE" w14:textId="0458B07E" w:rsidR="00B24241" w:rsidRPr="00765143" w:rsidRDefault="00FF2049" w:rsidP="00765143">
      <w:pPr>
        <w:pStyle w:val="ListParagraph"/>
        <w:numPr>
          <w:ilvl w:val="0"/>
          <w:numId w:val="8"/>
        </w:numPr>
        <w:rPr>
          <w:rFonts w:ascii="Comic Sans MS" w:hAnsi="Comic Sans MS"/>
        </w:rPr>
      </w:pPr>
      <w:r>
        <w:rPr>
          <w:rFonts w:ascii="Comic Sans MS" w:hAnsi="Comic Sans MS"/>
        </w:rPr>
        <w:t>F</w:t>
      </w:r>
      <w:r w:rsidR="00EC45BD" w:rsidRPr="00D9439E">
        <w:rPr>
          <w:rFonts w:ascii="Comic Sans MS" w:hAnsi="Comic Sans MS"/>
        </w:rPr>
        <w:t>inish off any activities from previous weeks</w:t>
      </w:r>
      <w:r w:rsidR="009920D0" w:rsidRPr="00D9439E">
        <w:rPr>
          <w:rFonts w:ascii="Comic Sans MS" w:hAnsi="Comic Sans MS"/>
        </w:rPr>
        <w:t xml:space="preserve"> or choose one of the activities that you enjoyed and complete the </w:t>
      </w:r>
      <w:r w:rsidR="00214FB9" w:rsidRPr="00D9439E">
        <w:rPr>
          <w:rFonts w:ascii="Comic Sans MS" w:hAnsi="Comic Sans MS"/>
        </w:rPr>
        <w:t xml:space="preserve">‘fun time extras’. </w:t>
      </w:r>
    </w:p>
    <w:p w14:paraId="151D5150" w14:textId="412902AA" w:rsidR="00092576" w:rsidRPr="00BD13FF" w:rsidRDefault="00B24241" w:rsidP="00D9439E">
      <w:pPr>
        <w:pStyle w:val="ListParagraph"/>
        <w:numPr>
          <w:ilvl w:val="0"/>
          <w:numId w:val="8"/>
        </w:numPr>
        <w:rPr>
          <w:rFonts w:ascii="Comic Sans MS" w:hAnsi="Comic Sans MS"/>
        </w:rPr>
      </w:pPr>
      <w:r>
        <w:rPr>
          <w:rFonts w:ascii="Comic Sans MS" w:hAnsi="Comic Sans MS" w:cs="Times New Roman"/>
          <w:sz w:val="24"/>
          <w:szCs w:val="24"/>
        </w:rPr>
        <w:t xml:space="preserve">Using </w:t>
      </w:r>
      <w:hyperlink r:id="rId8" w:history="1">
        <w:r w:rsidRPr="001B062B">
          <w:rPr>
            <w:rStyle w:val="Hyperlink"/>
            <w:rFonts w:ascii="Comic Sans MS" w:hAnsi="Comic Sans MS" w:cs="Times New Roman"/>
            <w:sz w:val="24"/>
            <w:szCs w:val="24"/>
          </w:rPr>
          <w:t>www.phonicsplay.co.uk</w:t>
        </w:r>
      </w:hyperlink>
      <w:r>
        <w:rPr>
          <w:rFonts w:ascii="Comic Sans MS" w:hAnsi="Comic Sans MS" w:cs="Times New Roman"/>
          <w:sz w:val="24"/>
          <w:szCs w:val="24"/>
        </w:rPr>
        <w:t xml:space="preserve"> select phase 5 and play Cheeky Chimps</w:t>
      </w:r>
      <w:r w:rsidR="00140E3E">
        <w:rPr>
          <w:rFonts w:ascii="Comic Sans MS" w:hAnsi="Comic Sans MS" w:cs="Times New Roman"/>
          <w:sz w:val="24"/>
          <w:szCs w:val="24"/>
        </w:rPr>
        <w:t xml:space="preserve">, buried treasure, tricky trucks or </w:t>
      </w:r>
      <w:r w:rsidR="002E2932">
        <w:rPr>
          <w:rFonts w:ascii="Comic Sans MS" w:hAnsi="Comic Sans MS" w:cs="Times New Roman"/>
          <w:sz w:val="24"/>
          <w:szCs w:val="24"/>
        </w:rPr>
        <w:t>a speed time trial.</w:t>
      </w:r>
    </w:p>
    <w:p w14:paraId="5D580940" w14:textId="72B662D1" w:rsidR="00BD13FF" w:rsidRPr="00FD12C3" w:rsidRDefault="00B8055E" w:rsidP="00D9439E">
      <w:pPr>
        <w:pStyle w:val="ListParagraph"/>
        <w:numPr>
          <w:ilvl w:val="0"/>
          <w:numId w:val="8"/>
        </w:numPr>
        <w:rPr>
          <w:rFonts w:ascii="Comic Sans MS" w:hAnsi="Comic Sans MS"/>
        </w:rPr>
      </w:pPr>
      <w:r>
        <w:rPr>
          <w:rFonts w:ascii="Comic Sans MS" w:hAnsi="Comic Sans MS" w:cs="Times New Roman"/>
          <w:sz w:val="24"/>
          <w:szCs w:val="24"/>
        </w:rPr>
        <w:t>Make a reading den and read some story books inside</w:t>
      </w:r>
      <w:r w:rsidR="00046CD4">
        <w:rPr>
          <w:rFonts w:ascii="Comic Sans MS" w:hAnsi="Comic Sans MS" w:cs="Times New Roman"/>
          <w:sz w:val="24"/>
          <w:szCs w:val="24"/>
        </w:rPr>
        <w:t xml:space="preserve">. </w:t>
      </w:r>
    </w:p>
    <w:p w14:paraId="31FD4F72" w14:textId="77777777" w:rsidR="003A7E5A" w:rsidRPr="003A7E5A" w:rsidRDefault="00FD12C3" w:rsidP="00D9439E">
      <w:pPr>
        <w:pStyle w:val="ListParagraph"/>
        <w:numPr>
          <w:ilvl w:val="0"/>
          <w:numId w:val="8"/>
        </w:numPr>
        <w:rPr>
          <w:rFonts w:ascii="Comic Sans MS" w:hAnsi="Comic Sans MS"/>
        </w:rPr>
      </w:pPr>
      <w:r>
        <w:rPr>
          <w:rFonts w:ascii="Comic Sans MS" w:hAnsi="Comic Sans MS" w:cs="Times New Roman"/>
          <w:sz w:val="24"/>
          <w:szCs w:val="24"/>
        </w:rPr>
        <w:t xml:space="preserve">Complete the summer </w:t>
      </w:r>
      <w:r w:rsidR="008F05F1">
        <w:rPr>
          <w:rFonts w:ascii="Comic Sans MS" w:hAnsi="Comic Sans MS" w:cs="Times New Roman"/>
          <w:sz w:val="24"/>
          <w:szCs w:val="24"/>
        </w:rPr>
        <w:t>reading challenge.</w:t>
      </w:r>
    </w:p>
    <w:p w14:paraId="59F9E442" w14:textId="3D6AD424" w:rsidR="00FD12C3" w:rsidRPr="00D9439E" w:rsidRDefault="003A7E5A" w:rsidP="00D9439E">
      <w:pPr>
        <w:pStyle w:val="ListParagraph"/>
        <w:numPr>
          <w:ilvl w:val="0"/>
          <w:numId w:val="8"/>
        </w:numPr>
        <w:rPr>
          <w:rFonts w:ascii="Comic Sans MS" w:hAnsi="Comic Sans MS"/>
        </w:rPr>
      </w:pPr>
      <w:r>
        <w:rPr>
          <w:rFonts w:ascii="Comic Sans MS" w:hAnsi="Comic Sans MS" w:cs="Times New Roman"/>
          <w:sz w:val="24"/>
          <w:szCs w:val="24"/>
        </w:rPr>
        <w:t xml:space="preserve">Say your flashcards daily. </w:t>
      </w:r>
      <w:r w:rsidR="008F05F1">
        <w:rPr>
          <w:rFonts w:ascii="Comic Sans MS" w:hAnsi="Comic Sans MS" w:cs="Times New Roman"/>
          <w:sz w:val="24"/>
          <w:szCs w:val="24"/>
        </w:rPr>
        <w:t xml:space="preserve"> </w:t>
      </w:r>
    </w:p>
    <w:p w14:paraId="3976D6F1" w14:textId="48582FA3" w:rsidR="00906519" w:rsidRDefault="00046CD4" w:rsidP="00FC1536">
      <w:pPr>
        <w:rPr>
          <w:rFonts w:ascii="Comic Sans MS" w:hAnsi="Comic Sans MS"/>
        </w:rPr>
      </w:pPr>
      <w:r w:rsidRPr="00046CD4">
        <w:rPr>
          <w:rFonts w:ascii="Comic Sans MS" w:hAnsi="Comic Sans MS"/>
          <w:highlight w:val="red"/>
        </w:rPr>
        <w:t>READING</w:t>
      </w:r>
    </w:p>
    <w:p w14:paraId="3A02CB8D" w14:textId="71C97C99" w:rsidR="008F05F1" w:rsidRDefault="00046CD4" w:rsidP="00046CD4">
      <w:pPr>
        <w:rPr>
          <w:rFonts w:ascii="Comic Sans MS" w:hAnsi="Comic Sans MS"/>
        </w:rPr>
      </w:pPr>
      <w:r>
        <w:rPr>
          <w:rFonts w:ascii="Comic Sans MS" w:hAnsi="Comic Sans MS"/>
        </w:rPr>
        <w:t xml:space="preserve">These are some suggested e-Books </w:t>
      </w:r>
      <w:r w:rsidR="00C41190">
        <w:rPr>
          <w:rFonts w:ascii="Comic Sans MS" w:hAnsi="Comic Sans MS"/>
        </w:rPr>
        <w:t>for</w:t>
      </w:r>
      <w:r w:rsidR="00BD23A3">
        <w:rPr>
          <w:rFonts w:ascii="Comic Sans MS" w:hAnsi="Comic Sans MS"/>
        </w:rPr>
        <w:t xml:space="preserve"> reading</w:t>
      </w:r>
      <w:r w:rsidR="00C41190">
        <w:rPr>
          <w:rFonts w:ascii="Comic Sans MS" w:hAnsi="Comic Sans MS"/>
        </w:rPr>
        <w:t xml:space="preserve"> over the holiday</w:t>
      </w:r>
      <w:r w:rsidR="008F05F1">
        <w:rPr>
          <w:rFonts w:ascii="Comic Sans MS" w:hAnsi="Comic Sans MS"/>
        </w:rPr>
        <w:t xml:space="preserve"> (use </w:t>
      </w:r>
      <w:hyperlink r:id="rId9" w:history="1">
        <w:r w:rsidR="0031490C" w:rsidRPr="00AC2246">
          <w:rPr>
            <w:rStyle w:val="Hyperlink"/>
            <w:rFonts w:ascii="Comic Sans MS" w:hAnsi="Comic Sans MS"/>
          </w:rPr>
          <w:t>www.oxfordowl.co.uk</w:t>
        </w:r>
      </w:hyperlink>
      <w:r w:rsidR="0031490C">
        <w:rPr>
          <w:rFonts w:ascii="Comic Sans MS" w:hAnsi="Comic Sans MS"/>
        </w:rPr>
        <w:t xml:space="preserve"> ).</w:t>
      </w:r>
    </w:p>
    <w:p w14:paraId="59BDF30A" w14:textId="3653BBB3" w:rsidR="0031490C" w:rsidRDefault="00277871" w:rsidP="00046CD4">
      <w:pPr>
        <w:rPr>
          <w:rFonts w:ascii="Comic Sans MS" w:hAnsi="Comic Sans MS"/>
        </w:rPr>
      </w:pPr>
      <w:r>
        <w:rPr>
          <w:rFonts w:ascii="Comic Sans MS" w:hAnsi="Comic Sans MS"/>
        </w:rPr>
        <w:t>A Hungry Fox</w:t>
      </w:r>
      <w:r w:rsidR="00053ADA">
        <w:rPr>
          <w:rFonts w:ascii="Comic Sans MS" w:hAnsi="Comic Sans MS"/>
        </w:rPr>
        <w:t xml:space="preserve">, The Play Park, </w:t>
      </w:r>
      <w:r w:rsidR="00A05FF5">
        <w:rPr>
          <w:rFonts w:ascii="Comic Sans MS" w:hAnsi="Comic Sans MS"/>
        </w:rPr>
        <w:t xml:space="preserve">Beast Feasts, Flying High, </w:t>
      </w:r>
      <w:r w:rsidR="00545668">
        <w:rPr>
          <w:rFonts w:ascii="Comic Sans MS" w:hAnsi="Comic Sans MS"/>
        </w:rPr>
        <w:t>A Monster Mistake</w:t>
      </w:r>
      <w:r w:rsidR="005465F9">
        <w:rPr>
          <w:rFonts w:ascii="Comic Sans MS" w:hAnsi="Comic Sans MS"/>
        </w:rPr>
        <w:t>, No Way,</w:t>
      </w:r>
      <w:r w:rsidR="00B04E03">
        <w:rPr>
          <w:rFonts w:ascii="Comic Sans MS" w:hAnsi="Comic Sans MS"/>
        </w:rPr>
        <w:t xml:space="preserve"> Our Incredible Planet</w:t>
      </w:r>
      <w:r w:rsidR="00DC1257">
        <w:rPr>
          <w:rFonts w:ascii="Comic Sans MS" w:hAnsi="Comic Sans MS"/>
        </w:rPr>
        <w:t xml:space="preserve">, </w:t>
      </w:r>
      <w:r w:rsidR="00D47951">
        <w:rPr>
          <w:rFonts w:ascii="Comic Sans MS" w:hAnsi="Comic Sans MS"/>
        </w:rPr>
        <w:t xml:space="preserve">Dragon Training, </w:t>
      </w:r>
      <w:r w:rsidR="00DC1257">
        <w:rPr>
          <w:rFonts w:ascii="Comic Sans MS" w:hAnsi="Comic Sans MS"/>
        </w:rPr>
        <w:t>The Strange Beast</w:t>
      </w:r>
      <w:r w:rsidR="00690084">
        <w:rPr>
          <w:rFonts w:ascii="Comic Sans MS" w:hAnsi="Comic Sans MS"/>
        </w:rPr>
        <w:t>.</w:t>
      </w:r>
    </w:p>
    <w:p w14:paraId="3FDB8EC6" w14:textId="7C1E6D4A" w:rsidR="00B06F77" w:rsidRDefault="00690084" w:rsidP="00046CD4">
      <w:pPr>
        <w:rPr>
          <w:rFonts w:ascii="Comic Sans MS" w:hAnsi="Comic Sans MS"/>
        </w:rPr>
      </w:pPr>
      <w:r>
        <w:rPr>
          <w:rFonts w:ascii="Comic Sans MS" w:hAnsi="Comic Sans MS"/>
        </w:rPr>
        <w:t>For a slightly more challenging read</w:t>
      </w:r>
      <w:r w:rsidR="00F90705">
        <w:rPr>
          <w:rFonts w:ascii="Comic Sans MS" w:hAnsi="Comic Sans MS"/>
        </w:rPr>
        <w:t xml:space="preserve">, try: The Nosy Cook, Ice Crystal Robbery, </w:t>
      </w:r>
      <w:r w:rsidR="00F93E37">
        <w:rPr>
          <w:rFonts w:ascii="Comic Sans MS" w:hAnsi="Comic Sans MS"/>
        </w:rPr>
        <w:t xml:space="preserve">Christmas Adventure, Paris Adventure, </w:t>
      </w:r>
      <w:r w:rsidR="00DD1A05">
        <w:rPr>
          <w:rFonts w:ascii="Comic Sans MS" w:hAnsi="Comic Sans MS"/>
        </w:rPr>
        <w:t xml:space="preserve">The Frog Prince, </w:t>
      </w:r>
      <w:r w:rsidR="006B1FD5">
        <w:rPr>
          <w:rFonts w:ascii="Comic Sans MS" w:hAnsi="Comic Sans MS"/>
        </w:rPr>
        <w:t>Red Planet, The Big Breakfast</w:t>
      </w:r>
      <w:r w:rsidR="00B06F77">
        <w:rPr>
          <w:rFonts w:ascii="Comic Sans MS" w:hAnsi="Comic Sans MS"/>
        </w:rPr>
        <w:t>.</w:t>
      </w:r>
    </w:p>
    <w:p w14:paraId="45164710" w14:textId="4D77443D" w:rsidR="00690084" w:rsidRDefault="00B06F77" w:rsidP="00046CD4">
      <w:pPr>
        <w:rPr>
          <w:rFonts w:ascii="Comic Sans MS" w:hAnsi="Comic Sans MS"/>
        </w:rPr>
      </w:pPr>
      <w:r>
        <w:rPr>
          <w:rFonts w:ascii="Comic Sans MS" w:hAnsi="Comic Sans MS"/>
        </w:rPr>
        <w:t xml:space="preserve">For a slightly easier read, try: </w:t>
      </w:r>
      <w:r w:rsidR="00EC12AB">
        <w:rPr>
          <w:rFonts w:ascii="Comic Sans MS" w:hAnsi="Comic Sans MS"/>
        </w:rPr>
        <w:t xml:space="preserve">Painting the Loft, </w:t>
      </w:r>
      <w:r w:rsidR="00273D4E">
        <w:rPr>
          <w:rFonts w:ascii="Comic Sans MS" w:hAnsi="Comic Sans MS"/>
        </w:rPr>
        <w:t>Fright Night</w:t>
      </w:r>
      <w:r w:rsidR="008369DC">
        <w:rPr>
          <w:rFonts w:ascii="Comic Sans MS" w:hAnsi="Comic Sans MS"/>
        </w:rPr>
        <w:t xml:space="preserve">, </w:t>
      </w:r>
      <w:r w:rsidR="00435C54">
        <w:rPr>
          <w:rFonts w:ascii="Comic Sans MS" w:hAnsi="Comic Sans MS"/>
        </w:rPr>
        <w:t>A</w:t>
      </w:r>
      <w:r w:rsidR="00004CD5">
        <w:rPr>
          <w:rFonts w:ascii="Comic Sans MS" w:hAnsi="Comic Sans MS"/>
        </w:rPr>
        <w:t xml:space="preserve"> </w:t>
      </w:r>
      <w:r w:rsidR="00435C54">
        <w:rPr>
          <w:rFonts w:ascii="Comic Sans MS" w:hAnsi="Comic Sans MS"/>
        </w:rPr>
        <w:t>Mouse in the House</w:t>
      </w:r>
      <w:r w:rsidR="00004CD5">
        <w:rPr>
          <w:rFonts w:ascii="Comic Sans MS" w:hAnsi="Comic Sans MS"/>
        </w:rPr>
        <w:t>.</w:t>
      </w:r>
    </w:p>
    <w:p w14:paraId="0F14969E" w14:textId="77777777" w:rsidR="006B1345" w:rsidRDefault="006B1345" w:rsidP="00046CD4">
      <w:pPr>
        <w:rPr>
          <w:rFonts w:ascii="Comic Sans MS" w:hAnsi="Comic Sans MS"/>
        </w:rPr>
      </w:pPr>
    </w:p>
    <w:p w14:paraId="5E9E8C6D" w14:textId="037E1721" w:rsidR="00C41190" w:rsidRDefault="00C41190" w:rsidP="00046CD4">
      <w:pPr>
        <w:rPr>
          <w:rFonts w:ascii="Comic Sans MS" w:hAnsi="Comic Sans MS"/>
        </w:rPr>
      </w:pPr>
    </w:p>
    <w:p w14:paraId="174A0530" w14:textId="0DB5BEC2" w:rsidR="00C41190" w:rsidRDefault="00C41190" w:rsidP="00046CD4">
      <w:pPr>
        <w:rPr>
          <w:rFonts w:ascii="Comic Sans MS" w:hAnsi="Comic Sans MS"/>
        </w:rPr>
      </w:pPr>
    </w:p>
    <w:bookmarkEnd w:id="1"/>
    <w:p w14:paraId="72AE8C41" w14:textId="2E596BA7" w:rsidR="00FC1536" w:rsidRPr="00006E3A" w:rsidRDefault="00FC1536" w:rsidP="00FC1536">
      <w:pPr>
        <w:rPr>
          <w:rFonts w:ascii="Comic Sans MS" w:hAnsi="Comic Sans MS"/>
          <w:highlight w:val="green"/>
        </w:rPr>
      </w:pPr>
    </w:p>
    <w:sectPr w:rsidR="00FC1536" w:rsidRPr="00006E3A" w:rsidSect="00B9384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5EB2" w14:textId="77777777" w:rsidR="0092629E" w:rsidRDefault="0092629E" w:rsidP="003C3814">
      <w:pPr>
        <w:spacing w:after="0" w:line="240" w:lineRule="auto"/>
      </w:pPr>
      <w:r>
        <w:separator/>
      </w:r>
    </w:p>
  </w:endnote>
  <w:endnote w:type="continuationSeparator" w:id="0">
    <w:p w14:paraId="002C4235" w14:textId="77777777" w:rsidR="0092629E" w:rsidRDefault="0092629E" w:rsidP="003C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104B" w14:textId="77777777" w:rsidR="0092629E" w:rsidRDefault="0092629E" w:rsidP="003C3814">
      <w:pPr>
        <w:spacing w:after="0" w:line="240" w:lineRule="auto"/>
      </w:pPr>
      <w:r>
        <w:separator/>
      </w:r>
    </w:p>
  </w:footnote>
  <w:footnote w:type="continuationSeparator" w:id="0">
    <w:p w14:paraId="42E49050" w14:textId="77777777" w:rsidR="0092629E" w:rsidRDefault="0092629E" w:rsidP="003C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3256"/>
    <w:multiLevelType w:val="hybridMultilevel"/>
    <w:tmpl w:val="86F020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161F8"/>
    <w:multiLevelType w:val="hybridMultilevel"/>
    <w:tmpl w:val="6AA2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85A08"/>
    <w:multiLevelType w:val="hybridMultilevel"/>
    <w:tmpl w:val="38D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26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84815"/>
    <w:multiLevelType w:val="hybridMultilevel"/>
    <w:tmpl w:val="1C4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96E15"/>
    <w:multiLevelType w:val="hybridMultilevel"/>
    <w:tmpl w:val="EF08A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094EEA"/>
    <w:multiLevelType w:val="hybridMultilevel"/>
    <w:tmpl w:val="7F6CC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5181A"/>
    <w:multiLevelType w:val="hybridMultilevel"/>
    <w:tmpl w:val="BEBEF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8"/>
    <w:rsid w:val="00000312"/>
    <w:rsid w:val="00001035"/>
    <w:rsid w:val="000011A3"/>
    <w:rsid w:val="00001C05"/>
    <w:rsid w:val="00001D68"/>
    <w:rsid w:val="00001DBA"/>
    <w:rsid w:val="000024CE"/>
    <w:rsid w:val="00002C34"/>
    <w:rsid w:val="00002CB4"/>
    <w:rsid w:val="000048AF"/>
    <w:rsid w:val="00004CD5"/>
    <w:rsid w:val="00004EAE"/>
    <w:rsid w:val="0000584F"/>
    <w:rsid w:val="000061F7"/>
    <w:rsid w:val="000063F2"/>
    <w:rsid w:val="00006E3A"/>
    <w:rsid w:val="00006E70"/>
    <w:rsid w:val="000105ED"/>
    <w:rsid w:val="000107C2"/>
    <w:rsid w:val="0001372F"/>
    <w:rsid w:val="00015042"/>
    <w:rsid w:val="0001536A"/>
    <w:rsid w:val="000168DA"/>
    <w:rsid w:val="00017F9D"/>
    <w:rsid w:val="0002083E"/>
    <w:rsid w:val="00020E96"/>
    <w:rsid w:val="00021B96"/>
    <w:rsid w:val="00022429"/>
    <w:rsid w:val="000225C5"/>
    <w:rsid w:val="00023AF6"/>
    <w:rsid w:val="0002481A"/>
    <w:rsid w:val="00024C55"/>
    <w:rsid w:val="000258A8"/>
    <w:rsid w:val="0002666C"/>
    <w:rsid w:val="00027B29"/>
    <w:rsid w:val="00027C2D"/>
    <w:rsid w:val="00027D82"/>
    <w:rsid w:val="00027E87"/>
    <w:rsid w:val="00027EB4"/>
    <w:rsid w:val="00027ECC"/>
    <w:rsid w:val="00031681"/>
    <w:rsid w:val="00031BBD"/>
    <w:rsid w:val="00032271"/>
    <w:rsid w:val="000338CA"/>
    <w:rsid w:val="000358A8"/>
    <w:rsid w:val="000358D7"/>
    <w:rsid w:val="00035D8B"/>
    <w:rsid w:val="00036595"/>
    <w:rsid w:val="00036645"/>
    <w:rsid w:val="00040939"/>
    <w:rsid w:val="00041CF5"/>
    <w:rsid w:val="00042DFB"/>
    <w:rsid w:val="000432F5"/>
    <w:rsid w:val="000434BC"/>
    <w:rsid w:val="00043952"/>
    <w:rsid w:val="00043A91"/>
    <w:rsid w:val="000447F9"/>
    <w:rsid w:val="000451AD"/>
    <w:rsid w:val="00046451"/>
    <w:rsid w:val="00046CD4"/>
    <w:rsid w:val="00047FBB"/>
    <w:rsid w:val="0005006E"/>
    <w:rsid w:val="00051610"/>
    <w:rsid w:val="0005222B"/>
    <w:rsid w:val="00052702"/>
    <w:rsid w:val="0005281E"/>
    <w:rsid w:val="00052ACF"/>
    <w:rsid w:val="00052DFA"/>
    <w:rsid w:val="00052F3D"/>
    <w:rsid w:val="0005364B"/>
    <w:rsid w:val="00053ADA"/>
    <w:rsid w:val="00053BB5"/>
    <w:rsid w:val="00054033"/>
    <w:rsid w:val="000547F8"/>
    <w:rsid w:val="00055D84"/>
    <w:rsid w:val="00056281"/>
    <w:rsid w:val="0005645A"/>
    <w:rsid w:val="000568F5"/>
    <w:rsid w:val="00056D91"/>
    <w:rsid w:val="000572C0"/>
    <w:rsid w:val="00060368"/>
    <w:rsid w:val="0006062E"/>
    <w:rsid w:val="00060839"/>
    <w:rsid w:val="00060F87"/>
    <w:rsid w:val="0006179E"/>
    <w:rsid w:val="00062799"/>
    <w:rsid w:val="00062B41"/>
    <w:rsid w:val="00063AE8"/>
    <w:rsid w:val="00064181"/>
    <w:rsid w:val="00064220"/>
    <w:rsid w:val="000645F8"/>
    <w:rsid w:val="00065180"/>
    <w:rsid w:val="00067CEB"/>
    <w:rsid w:val="000707A5"/>
    <w:rsid w:val="00072952"/>
    <w:rsid w:val="00072A9E"/>
    <w:rsid w:val="00073718"/>
    <w:rsid w:val="00074BE8"/>
    <w:rsid w:val="00074CF5"/>
    <w:rsid w:val="0007529D"/>
    <w:rsid w:val="0007587A"/>
    <w:rsid w:val="00075D78"/>
    <w:rsid w:val="00075F5F"/>
    <w:rsid w:val="00076DD4"/>
    <w:rsid w:val="0007740B"/>
    <w:rsid w:val="00077AB9"/>
    <w:rsid w:val="0008172D"/>
    <w:rsid w:val="00082119"/>
    <w:rsid w:val="00082165"/>
    <w:rsid w:val="00082473"/>
    <w:rsid w:val="0008253D"/>
    <w:rsid w:val="0008338F"/>
    <w:rsid w:val="00083415"/>
    <w:rsid w:val="00083431"/>
    <w:rsid w:val="00083656"/>
    <w:rsid w:val="00083759"/>
    <w:rsid w:val="00083867"/>
    <w:rsid w:val="00083B67"/>
    <w:rsid w:val="00084484"/>
    <w:rsid w:val="00084ABE"/>
    <w:rsid w:val="00084B1B"/>
    <w:rsid w:val="00090151"/>
    <w:rsid w:val="00090329"/>
    <w:rsid w:val="00091190"/>
    <w:rsid w:val="000912FF"/>
    <w:rsid w:val="000918CB"/>
    <w:rsid w:val="00091908"/>
    <w:rsid w:val="00091C22"/>
    <w:rsid w:val="00092314"/>
    <w:rsid w:val="00092576"/>
    <w:rsid w:val="000932C1"/>
    <w:rsid w:val="00093614"/>
    <w:rsid w:val="00094091"/>
    <w:rsid w:val="00095541"/>
    <w:rsid w:val="00095F19"/>
    <w:rsid w:val="00096EB5"/>
    <w:rsid w:val="00097248"/>
    <w:rsid w:val="0009770D"/>
    <w:rsid w:val="00097782"/>
    <w:rsid w:val="000978CB"/>
    <w:rsid w:val="000A0864"/>
    <w:rsid w:val="000A0D63"/>
    <w:rsid w:val="000A10B6"/>
    <w:rsid w:val="000A12D9"/>
    <w:rsid w:val="000A1DBF"/>
    <w:rsid w:val="000A292F"/>
    <w:rsid w:val="000A364A"/>
    <w:rsid w:val="000A3EC9"/>
    <w:rsid w:val="000A413E"/>
    <w:rsid w:val="000A4D61"/>
    <w:rsid w:val="000A4DC3"/>
    <w:rsid w:val="000A4E4B"/>
    <w:rsid w:val="000A5410"/>
    <w:rsid w:val="000A581D"/>
    <w:rsid w:val="000A5A5A"/>
    <w:rsid w:val="000A63CB"/>
    <w:rsid w:val="000A6C9E"/>
    <w:rsid w:val="000A6D7C"/>
    <w:rsid w:val="000A704A"/>
    <w:rsid w:val="000A7969"/>
    <w:rsid w:val="000B0508"/>
    <w:rsid w:val="000B0DD3"/>
    <w:rsid w:val="000B10AC"/>
    <w:rsid w:val="000B10BC"/>
    <w:rsid w:val="000B1716"/>
    <w:rsid w:val="000B228D"/>
    <w:rsid w:val="000B24B8"/>
    <w:rsid w:val="000B2EC6"/>
    <w:rsid w:val="000B309D"/>
    <w:rsid w:val="000B3BC0"/>
    <w:rsid w:val="000B3CC4"/>
    <w:rsid w:val="000B412A"/>
    <w:rsid w:val="000B48BC"/>
    <w:rsid w:val="000B49B6"/>
    <w:rsid w:val="000B4B83"/>
    <w:rsid w:val="000B5066"/>
    <w:rsid w:val="000B5417"/>
    <w:rsid w:val="000B57A7"/>
    <w:rsid w:val="000B5FBD"/>
    <w:rsid w:val="000B7A1A"/>
    <w:rsid w:val="000C0159"/>
    <w:rsid w:val="000C069B"/>
    <w:rsid w:val="000C2D84"/>
    <w:rsid w:val="000C3454"/>
    <w:rsid w:val="000C3613"/>
    <w:rsid w:val="000C3A6E"/>
    <w:rsid w:val="000C46CC"/>
    <w:rsid w:val="000C48C6"/>
    <w:rsid w:val="000C6072"/>
    <w:rsid w:val="000C6A62"/>
    <w:rsid w:val="000C7949"/>
    <w:rsid w:val="000C79CA"/>
    <w:rsid w:val="000D0F7E"/>
    <w:rsid w:val="000D2516"/>
    <w:rsid w:val="000D2980"/>
    <w:rsid w:val="000D2A92"/>
    <w:rsid w:val="000D4061"/>
    <w:rsid w:val="000D4586"/>
    <w:rsid w:val="000D47B8"/>
    <w:rsid w:val="000D4D5A"/>
    <w:rsid w:val="000D4F70"/>
    <w:rsid w:val="000D5117"/>
    <w:rsid w:val="000D5513"/>
    <w:rsid w:val="000D5586"/>
    <w:rsid w:val="000D5924"/>
    <w:rsid w:val="000D5B37"/>
    <w:rsid w:val="000D5B5A"/>
    <w:rsid w:val="000D6598"/>
    <w:rsid w:val="000D6933"/>
    <w:rsid w:val="000D6A4E"/>
    <w:rsid w:val="000E0244"/>
    <w:rsid w:val="000E048F"/>
    <w:rsid w:val="000E049D"/>
    <w:rsid w:val="000E13B2"/>
    <w:rsid w:val="000E1430"/>
    <w:rsid w:val="000E1AFB"/>
    <w:rsid w:val="000E202C"/>
    <w:rsid w:val="000E26A4"/>
    <w:rsid w:val="000E2B54"/>
    <w:rsid w:val="000E3B79"/>
    <w:rsid w:val="000E4915"/>
    <w:rsid w:val="000E4BAE"/>
    <w:rsid w:val="000E4E65"/>
    <w:rsid w:val="000E4F08"/>
    <w:rsid w:val="000E50D1"/>
    <w:rsid w:val="000E6DC5"/>
    <w:rsid w:val="000E7142"/>
    <w:rsid w:val="000E7F28"/>
    <w:rsid w:val="000F087C"/>
    <w:rsid w:val="000F145A"/>
    <w:rsid w:val="000F1D64"/>
    <w:rsid w:val="000F3C38"/>
    <w:rsid w:val="000F58C3"/>
    <w:rsid w:val="000F5B0A"/>
    <w:rsid w:val="000F632F"/>
    <w:rsid w:val="000F6456"/>
    <w:rsid w:val="000F67F1"/>
    <w:rsid w:val="000F7225"/>
    <w:rsid w:val="000F7D39"/>
    <w:rsid w:val="00100077"/>
    <w:rsid w:val="00100C7D"/>
    <w:rsid w:val="001015C9"/>
    <w:rsid w:val="001018C6"/>
    <w:rsid w:val="00102A86"/>
    <w:rsid w:val="00103083"/>
    <w:rsid w:val="001035E7"/>
    <w:rsid w:val="00103D98"/>
    <w:rsid w:val="0010482E"/>
    <w:rsid w:val="00104C4C"/>
    <w:rsid w:val="0010542F"/>
    <w:rsid w:val="001054DF"/>
    <w:rsid w:val="00106030"/>
    <w:rsid w:val="001063E3"/>
    <w:rsid w:val="0010651A"/>
    <w:rsid w:val="001076CE"/>
    <w:rsid w:val="0011043B"/>
    <w:rsid w:val="00110B3D"/>
    <w:rsid w:val="0011232D"/>
    <w:rsid w:val="00112BCE"/>
    <w:rsid w:val="00112F41"/>
    <w:rsid w:val="00113678"/>
    <w:rsid w:val="00113AFC"/>
    <w:rsid w:val="00113F19"/>
    <w:rsid w:val="00114568"/>
    <w:rsid w:val="00114C05"/>
    <w:rsid w:val="00116C09"/>
    <w:rsid w:val="001170E4"/>
    <w:rsid w:val="00117754"/>
    <w:rsid w:val="00117A04"/>
    <w:rsid w:val="0012063D"/>
    <w:rsid w:val="001206EC"/>
    <w:rsid w:val="00120861"/>
    <w:rsid w:val="0012133E"/>
    <w:rsid w:val="001213E2"/>
    <w:rsid w:val="001239E6"/>
    <w:rsid w:val="001239F1"/>
    <w:rsid w:val="00123B6C"/>
    <w:rsid w:val="0012444A"/>
    <w:rsid w:val="00124C0A"/>
    <w:rsid w:val="001250DB"/>
    <w:rsid w:val="0012555D"/>
    <w:rsid w:val="00125E20"/>
    <w:rsid w:val="00126C3D"/>
    <w:rsid w:val="00127111"/>
    <w:rsid w:val="001274F6"/>
    <w:rsid w:val="00127BA6"/>
    <w:rsid w:val="00127F42"/>
    <w:rsid w:val="001300BD"/>
    <w:rsid w:val="0013203D"/>
    <w:rsid w:val="00132800"/>
    <w:rsid w:val="001333BA"/>
    <w:rsid w:val="001334FA"/>
    <w:rsid w:val="00134B4C"/>
    <w:rsid w:val="00134E9C"/>
    <w:rsid w:val="00135331"/>
    <w:rsid w:val="001360DD"/>
    <w:rsid w:val="0013615C"/>
    <w:rsid w:val="0013680E"/>
    <w:rsid w:val="00136857"/>
    <w:rsid w:val="00136A01"/>
    <w:rsid w:val="001402D2"/>
    <w:rsid w:val="00140548"/>
    <w:rsid w:val="00140E3E"/>
    <w:rsid w:val="00141BFA"/>
    <w:rsid w:val="00142DB1"/>
    <w:rsid w:val="00143E44"/>
    <w:rsid w:val="00144556"/>
    <w:rsid w:val="001466AA"/>
    <w:rsid w:val="00147176"/>
    <w:rsid w:val="001476D6"/>
    <w:rsid w:val="00150007"/>
    <w:rsid w:val="001504EC"/>
    <w:rsid w:val="0015073A"/>
    <w:rsid w:val="00151066"/>
    <w:rsid w:val="001525BB"/>
    <w:rsid w:val="00152DC2"/>
    <w:rsid w:val="00153303"/>
    <w:rsid w:val="0015487D"/>
    <w:rsid w:val="00154A73"/>
    <w:rsid w:val="00156341"/>
    <w:rsid w:val="00161372"/>
    <w:rsid w:val="001614A2"/>
    <w:rsid w:val="001625C0"/>
    <w:rsid w:val="00163ACE"/>
    <w:rsid w:val="00163B69"/>
    <w:rsid w:val="00163DF1"/>
    <w:rsid w:val="0016410D"/>
    <w:rsid w:val="0016484F"/>
    <w:rsid w:val="00164C67"/>
    <w:rsid w:val="001652E9"/>
    <w:rsid w:val="00165A05"/>
    <w:rsid w:val="001662AE"/>
    <w:rsid w:val="00166604"/>
    <w:rsid w:val="00166B12"/>
    <w:rsid w:val="00170EEE"/>
    <w:rsid w:val="001710F9"/>
    <w:rsid w:val="00171101"/>
    <w:rsid w:val="0017169C"/>
    <w:rsid w:val="0017169F"/>
    <w:rsid w:val="001726C7"/>
    <w:rsid w:val="00173843"/>
    <w:rsid w:val="001741D8"/>
    <w:rsid w:val="001746CB"/>
    <w:rsid w:val="0017552C"/>
    <w:rsid w:val="00175A95"/>
    <w:rsid w:val="00175DA0"/>
    <w:rsid w:val="00180428"/>
    <w:rsid w:val="001807FE"/>
    <w:rsid w:val="0018257A"/>
    <w:rsid w:val="00182AC3"/>
    <w:rsid w:val="00184176"/>
    <w:rsid w:val="00184BC3"/>
    <w:rsid w:val="00184D94"/>
    <w:rsid w:val="00185B07"/>
    <w:rsid w:val="00186FF4"/>
    <w:rsid w:val="001907FC"/>
    <w:rsid w:val="00190C8B"/>
    <w:rsid w:val="0019107E"/>
    <w:rsid w:val="00191A17"/>
    <w:rsid w:val="001926D6"/>
    <w:rsid w:val="001927A9"/>
    <w:rsid w:val="001927C0"/>
    <w:rsid w:val="00192ECA"/>
    <w:rsid w:val="00193AE4"/>
    <w:rsid w:val="00194162"/>
    <w:rsid w:val="0019505F"/>
    <w:rsid w:val="00195F97"/>
    <w:rsid w:val="001962F9"/>
    <w:rsid w:val="001967CE"/>
    <w:rsid w:val="00196C15"/>
    <w:rsid w:val="00197352"/>
    <w:rsid w:val="00197C3C"/>
    <w:rsid w:val="001A0009"/>
    <w:rsid w:val="001A03F1"/>
    <w:rsid w:val="001A0698"/>
    <w:rsid w:val="001A07A7"/>
    <w:rsid w:val="001A0C58"/>
    <w:rsid w:val="001A1F0C"/>
    <w:rsid w:val="001A2438"/>
    <w:rsid w:val="001A31D6"/>
    <w:rsid w:val="001A3B0B"/>
    <w:rsid w:val="001A4111"/>
    <w:rsid w:val="001A41AC"/>
    <w:rsid w:val="001A42B4"/>
    <w:rsid w:val="001A43BF"/>
    <w:rsid w:val="001A48BF"/>
    <w:rsid w:val="001A50C8"/>
    <w:rsid w:val="001A50D5"/>
    <w:rsid w:val="001A56F3"/>
    <w:rsid w:val="001A57F8"/>
    <w:rsid w:val="001A5A87"/>
    <w:rsid w:val="001A6FC9"/>
    <w:rsid w:val="001A7A63"/>
    <w:rsid w:val="001B025D"/>
    <w:rsid w:val="001B0803"/>
    <w:rsid w:val="001B0848"/>
    <w:rsid w:val="001B086D"/>
    <w:rsid w:val="001B0A6C"/>
    <w:rsid w:val="001B0B8C"/>
    <w:rsid w:val="001B1173"/>
    <w:rsid w:val="001B125E"/>
    <w:rsid w:val="001B15DC"/>
    <w:rsid w:val="001B16BE"/>
    <w:rsid w:val="001B18A1"/>
    <w:rsid w:val="001B2105"/>
    <w:rsid w:val="001B36A2"/>
    <w:rsid w:val="001B46BA"/>
    <w:rsid w:val="001B4A0B"/>
    <w:rsid w:val="001B4AD4"/>
    <w:rsid w:val="001B4C10"/>
    <w:rsid w:val="001B50AB"/>
    <w:rsid w:val="001B6123"/>
    <w:rsid w:val="001B65EF"/>
    <w:rsid w:val="001B6C31"/>
    <w:rsid w:val="001B6C5B"/>
    <w:rsid w:val="001B714B"/>
    <w:rsid w:val="001C0381"/>
    <w:rsid w:val="001C0652"/>
    <w:rsid w:val="001C06DE"/>
    <w:rsid w:val="001C0DBC"/>
    <w:rsid w:val="001C1009"/>
    <w:rsid w:val="001C1D07"/>
    <w:rsid w:val="001C1EDA"/>
    <w:rsid w:val="001C24DF"/>
    <w:rsid w:val="001C28A3"/>
    <w:rsid w:val="001C2C8F"/>
    <w:rsid w:val="001C2DFD"/>
    <w:rsid w:val="001C3AD4"/>
    <w:rsid w:val="001C485C"/>
    <w:rsid w:val="001C4B30"/>
    <w:rsid w:val="001C4F16"/>
    <w:rsid w:val="001C6390"/>
    <w:rsid w:val="001C6845"/>
    <w:rsid w:val="001C6A3E"/>
    <w:rsid w:val="001C6B17"/>
    <w:rsid w:val="001C75A1"/>
    <w:rsid w:val="001D0199"/>
    <w:rsid w:val="001D2129"/>
    <w:rsid w:val="001D2798"/>
    <w:rsid w:val="001D2C4F"/>
    <w:rsid w:val="001D2F57"/>
    <w:rsid w:val="001D3BEB"/>
    <w:rsid w:val="001D3F78"/>
    <w:rsid w:val="001D46E2"/>
    <w:rsid w:val="001D482E"/>
    <w:rsid w:val="001D4E71"/>
    <w:rsid w:val="001D5E6D"/>
    <w:rsid w:val="001D653D"/>
    <w:rsid w:val="001D6598"/>
    <w:rsid w:val="001D6B3A"/>
    <w:rsid w:val="001D7755"/>
    <w:rsid w:val="001E0507"/>
    <w:rsid w:val="001E0651"/>
    <w:rsid w:val="001E19B6"/>
    <w:rsid w:val="001E1D8B"/>
    <w:rsid w:val="001E1E23"/>
    <w:rsid w:val="001E2076"/>
    <w:rsid w:val="001E2370"/>
    <w:rsid w:val="001E250D"/>
    <w:rsid w:val="001E3839"/>
    <w:rsid w:val="001E39E5"/>
    <w:rsid w:val="001E3D2F"/>
    <w:rsid w:val="001E45D9"/>
    <w:rsid w:val="001E48E9"/>
    <w:rsid w:val="001E4CA7"/>
    <w:rsid w:val="001E4CFE"/>
    <w:rsid w:val="001E4E98"/>
    <w:rsid w:val="001E51CB"/>
    <w:rsid w:val="001E5FB9"/>
    <w:rsid w:val="001E628D"/>
    <w:rsid w:val="001E6E2D"/>
    <w:rsid w:val="001E71A9"/>
    <w:rsid w:val="001E76DE"/>
    <w:rsid w:val="001F124A"/>
    <w:rsid w:val="001F12D9"/>
    <w:rsid w:val="001F1F75"/>
    <w:rsid w:val="001F2195"/>
    <w:rsid w:val="001F2BA8"/>
    <w:rsid w:val="001F3907"/>
    <w:rsid w:val="001F39A1"/>
    <w:rsid w:val="001F6CD2"/>
    <w:rsid w:val="001F727C"/>
    <w:rsid w:val="001F7FC5"/>
    <w:rsid w:val="00201108"/>
    <w:rsid w:val="00201332"/>
    <w:rsid w:val="002019D6"/>
    <w:rsid w:val="00202275"/>
    <w:rsid w:val="002025C3"/>
    <w:rsid w:val="0020269A"/>
    <w:rsid w:val="002049D1"/>
    <w:rsid w:val="00204BA8"/>
    <w:rsid w:val="00205A4B"/>
    <w:rsid w:val="00206766"/>
    <w:rsid w:val="002068A2"/>
    <w:rsid w:val="002076D9"/>
    <w:rsid w:val="0020795F"/>
    <w:rsid w:val="00210D7B"/>
    <w:rsid w:val="00212503"/>
    <w:rsid w:val="002138E7"/>
    <w:rsid w:val="00214011"/>
    <w:rsid w:val="00214DC2"/>
    <w:rsid w:val="00214FB9"/>
    <w:rsid w:val="00215926"/>
    <w:rsid w:val="002162CD"/>
    <w:rsid w:val="002165F5"/>
    <w:rsid w:val="002167F1"/>
    <w:rsid w:val="00216CD6"/>
    <w:rsid w:val="00217CA2"/>
    <w:rsid w:val="00221138"/>
    <w:rsid w:val="002211F2"/>
    <w:rsid w:val="00222D0C"/>
    <w:rsid w:val="00223CFD"/>
    <w:rsid w:val="0022400E"/>
    <w:rsid w:val="002244F5"/>
    <w:rsid w:val="002250EF"/>
    <w:rsid w:val="00225184"/>
    <w:rsid w:val="00225B11"/>
    <w:rsid w:val="00226B51"/>
    <w:rsid w:val="00227777"/>
    <w:rsid w:val="00227988"/>
    <w:rsid w:val="00227F4D"/>
    <w:rsid w:val="00231687"/>
    <w:rsid w:val="00231A11"/>
    <w:rsid w:val="00231A98"/>
    <w:rsid w:val="00232240"/>
    <w:rsid w:val="0023247C"/>
    <w:rsid w:val="00232636"/>
    <w:rsid w:val="00232CF0"/>
    <w:rsid w:val="002331EE"/>
    <w:rsid w:val="0023340E"/>
    <w:rsid w:val="002336D2"/>
    <w:rsid w:val="002336E1"/>
    <w:rsid w:val="002348C8"/>
    <w:rsid w:val="00234A07"/>
    <w:rsid w:val="00235922"/>
    <w:rsid w:val="00235E53"/>
    <w:rsid w:val="002360CE"/>
    <w:rsid w:val="00236FD7"/>
    <w:rsid w:val="00237871"/>
    <w:rsid w:val="00237E38"/>
    <w:rsid w:val="002401A9"/>
    <w:rsid w:val="00240433"/>
    <w:rsid w:val="002412F3"/>
    <w:rsid w:val="00241CCE"/>
    <w:rsid w:val="002421CC"/>
    <w:rsid w:val="00242DE4"/>
    <w:rsid w:val="002434B5"/>
    <w:rsid w:val="00243D79"/>
    <w:rsid w:val="00243DC7"/>
    <w:rsid w:val="00243E15"/>
    <w:rsid w:val="00244952"/>
    <w:rsid w:val="00245B9D"/>
    <w:rsid w:val="0024641A"/>
    <w:rsid w:val="002469BC"/>
    <w:rsid w:val="00246ED7"/>
    <w:rsid w:val="00247D36"/>
    <w:rsid w:val="0025047A"/>
    <w:rsid w:val="00250635"/>
    <w:rsid w:val="0025093F"/>
    <w:rsid w:val="00253C67"/>
    <w:rsid w:val="00254538"/>
    <w:rsid w:val="00254B1C"/>
    <w:rsid w:val="00254F37"/>
    <w:rsid w:val="0025517E"/>
    <w:rsid w:val="00255B94"/>
    <w:rsid w:val="00255D7A"/>
    <w:rsid w:val="00255E0F"/>
    <w:rsid w:val="00256D16"/>
    <w:rsid w:val="00256DC7"/>
    <w:rsid w:val="00257133"/>
    <w:rsid w:val="00257361"/>
    <w:rsid w:val="00257735"/>
    <w:rsid w:val="00260666"/>
    <w:rsid w:val="00260A1C"/>
    <w:rsid w:val="00260E85"/>
    <w:rsid w:val="002626EF"/>
    <w:rsid w:val="002629E9"/>
    <w:rsid w:val="00263ABF"/>
    <w:rsid w:val="00264B54"/>
    <w:rsid w:val="0026566A"/>
    <w:rsid w:val="0026584C"/>
    <w:rsid w:val="00266099"/>
    <w:rsid w:val="0026681D"/>
    <w:rsid w:val="00266F33"/>
    <w:rsid w:val="0026702F"/>
    <w:rsid w:val="00267706"/>
    <w:rsid w:val="002677D8"/>
    <w:rsid w:val="00270AC4"/>
    <w:rsid w:val="002718F7"/>
    <w:rsid w:val="00271C79"/>
    <w:rsid w:val="002721CD"/>
    <w:rsid w:val="002722BA"/>
    <w:rsid w:val="002728B3"/>
    <w:rsid w:val="00272D01"/>
    <w:rsid w:val="00273756"/>
    <w:rsid w:val="00273CC1"/>
    <w:rsid w:val="00273D4E"/>
    <w:rsid w:val="00274784"/>
    <w:rsid w:val="002756B7"/>
    <w:rsid w:val="00275E39"/>
    <w:rsid w:val="00276CBE"/>
    <w:rsid w:val="00276E11"/>
    <w:rsid w:val="00277871"/>
    <w:rsid w:val="0027793F"/>
    <w:rsid w:val="002806B7"/>
    <w:rsid w:val="00280AA5"/>
    <w:rsid w:val="00281076"/>
    <w:rsid w:val="00283801"/>
    <w:rsid w:val="00284902"/>
    <w:rsid w:val="00285397"/>
    <w:rsid w:val="00286042"/>
    <w:rsid w:val="002870D6"/>
    <w:rsid w:val="00287166"/>
    <w:rsid w:val="00287F5F"/>
    <w:rsid w:val="00290C39"/>
    <w:rsid w:val="00290FB1"/>
    <w:rsid w:val="002910DC"/>
    <w:rsid w:val="00291233"/>
    <w:rsid w:val="0029253D"/>
    <w:rsid w:val="00292E99"/>
    <w:rsid w:val="00293BDE"/>
    <w:rsid w:val="00293E54"/>
    <w:rsid w:val="0029454B"/>
    <w:rsid w:val="00294BAD"/>
    <w:rsid w:val="002955C3"/>
    <w:rsid w:val="0029572D"/>
    <w:rsid w:val="00295F28"/>
    <w:rsid w:val="00296444"/>
    <w:rsid w:val="002964B2"/>
    <w:rsid w:val="00296E81"/>
    <w:rsid w:val="00296EEB"/>
    <w:rsid w:val="002973CC"/>
    <w:rsid w:val="0029799A"/>
    <w:rsid w:val="002A0156"/>
    <w:rsid w:val="002A0653"/>
    <w:rsid w:val="002A07D0"/>
    <w:rsid w:val="002A1225"/>
    <w:rsid w:val="002A13B2"/>
    <w:rsid w:val="002A1738"/>
    <w:rsid w:val="002A2756"/>
    <w:rsid w:val="002A30F4"/>
    <w:rsid w:val="002A42D5"/>
    <w:rsid w:val="002A48B2"/>
    <w:rsid w:val="002A4EEC"/>
    <w:rsid w:val="002A7B1E"/>
    <w:rsid w:val="002A7E87"/>
    <w:rsid w:val="002B1C3F"/>
    <w:rsid w:val="002B2FBD"/>
    <w:rsid w:val="002B33F6"/>
    <w:rsid w:val="002B3CC9"/>
    <w:rsid w:val="002B517E"/>
    <w:rsid w:val="002B57EF"/>
    <w:rsid w:val="002B5941"/>
    <w:rsid w:val="002B5C67"/>
    <w:rsid w:val="002B5FEA"/>
    <w:rsid w:val="002B6CB0"/>
    <w:rsid w:val="002C1BBB"/>
    <w:rsid w:val="002C24ED"/>
    <w:rsid w:val="002C285A"/>
    <w:rsid w:val="002C2B6E"/>
    <w:rsid w:val="002C3673"/>
    <w:rsid w:val="002C3C5F"/>
    <w:rsid w:val="002C430D"/>
    <w:rsid w:val="002C4402"/>
    <w:rsid w:val="002C44BD"/>
    <w:rsid w:val="002C4669"/>
    <w:rsid w:val="002C52C8"/>
    <w:rsid w:val="002C5F97"/>
    <w:rsid w:val="002C66B7"/>
    <w:rsid w:val="002C6D44"/>
    <w:rsid w:val="002D014B"/>
    <w:rsid w:val="002D1137"/>
    <w:rsid w:val="002D186B"/>
    <w:rsid w:val="002D1F09"/>
    <w:rsid w:val="002D218F"/>
    <w:rsid w:val="002D3562"/>
    <w:rsid w:val="002D3C57"/>
    <w:rsid w:val="002D3D7E"/>
    <w:rsid w:val="002D4C5E"/>
    <w:rsid w:val="002D57E4"/>
    <w:rsid w:val="002D612D"/>
    <w:rsid w:val="002D6995"/>
    <w:rsid w:val="002D73F6"/>
    <w:rsid w:val="002E0001"/>
    <w:rsid w:val="002E0198"/>
    <w:rsid w:val="002E0237"/>
    <w:rsid w:val="002E0EED"/>
    <w:rsid w:val="002E0F90"/>
    <w:rsid w:val="002E19B1"/>
    <w:rsid w:val="002E1AE0"/>
    <w:rsid w:val="002E20B6"/>
    <w:rsid w:val="002E2932"/>
    <w:rsid w:val="002E32C7"/>
    <w:rsid w:val="002E3439"/>
    <w:rsid w:val="002E37D9"/>
    <w:rsid w:val="002E3B6E"/>
    <w:rsid w:val="002E42CD"/>
    <w:rsid w:val="002E4F7D"/>
    <w:rsid w:val="002E4FDB"/>
    <w:rsid w:val="002E54D3"/>
    <w:rsid w:val="002E5E6A"/>
    <w:rsid w:val="002E6D9E"/>
    <w:rsid w:val="002E6F57"/>
    <w:rsid w:val="002F054F"/>
    <w:rsid w:val="002F0A03"/>
    <w:rsid w:val="002F0C49"/>
    <w:rsid w:val="002F19CD"/>
    <w:rsid w:val="002F1E92"/>
    <w:rsid w:val="002F1F10"/>
    <w:rsid w:val="002F256E"/>
    <w:rsid w:val="002F2733"/>
    <w:rsid w:val="002F2EA2"/>
    <w:rsid w:val="002F3338"/>
    <w:rsid w:val="002F3383"/>
    <w:rsid w:val="002F3697"/>
    <w:rsid w:val="002F4AF7"/>
    <w:rsid w:val="002F4F92"/>
    <w:rsid w:val="002F5A32"/>
    <w:rsid w:val="002F5AD6"/>
    <w:rsid w:val="002F62A3"/>
    <w:rsid w:val="002F6AA3"/>
    <w:rsid w:val="002F6B84"/>
    <w:rsid w:val="002F79F3"/>
    <w:rsid w:val="00300B41"/>
    <w:rsid w:val="00301004"/>
    <w:rsid w:val="003021D8"/>
    <w:rsid w:val="00303AA0"/>
    <w:rsid w:val="00304471"/>
    <w:rsid w:val="00305042"/>
    <w:rsid w:val="00305445"/>
    <w:rsid w:val="00305463"/>
    <w:rsid w:val="0030601D"/>
    <w:rsid w:val="003061B8"/>
    <w:rsid w:val="0030685E"/>
    <w:rsid w:val="0030686F"/>
    <w:rsid w:val="003069E7"/>
    <w:rsid w:val="00307E60"/>
    <w:rsid w:val="00311332"/>
    <w:rsid w:val="00311E61"/>
    <w:rsid w:val="00312477"/>
    <w:rsid w:val="003125D6"/>
    <w:rsid w:val="003127B1"/>
    <w:rsid w:val="0031283B"/>
    <w:rsid w:val="00313090"/>
    <w:rsid w:val="0031490C"/>
    <w:rsid w:val="00315E70"/>
    <w:rsid w:val="00316419"/>
    <w:rsid w:val="00316534"/>
    <w:rsid w:val="003166D8"/>
    <w:rsid w:val="00316CF4"/>
    <w:rsid w:val="00316ED9"/>
    <w:rsid w:val="00317BA4"/>
    <w:rsid w:val="00320448"/>
    <w:rsid w:val="00320F62"/>
    <w:rsid w:val="003218EE"/>
    <w:rsid w:val="00321ECE"/>
    <w:rsid w:val="003232FC"/>
    <w:rsid w:val="003233DB"/>
    <w:rsid w:val="00323A41"/>
    <w:rsid w:val="00324180"/>
    <w:rsid w:val="003243AC"/>
    <w:rsid w:val="00324714"/>
    <w:rsid w:val="00325844"/>
    <w:rsid w:val="00325E26"/>
    <w:rsid w:val="00326732"/>
    <w:rsid w:val="00326E6B"/>
    <w:rsid w:val="003310DA"/>
    <w:rsid w:val="00331D45"/>
    <w:rsid w:val="003323E3"/>
    <w:rsid w:val="003326B4"/>
    <w:rsid w:val="00333024"/>
    <w:rsid w:val="00333F10"/>
    <w:rsid w:val="003340B8"/>
    <w:rsid w:val="00334FF7"/>
    <w:rsid w:val="0033570D"/>
    <w:rsid w:val="00335926"/>
    <w:rsid w:val="003359AC"/>
    <w:rsid w:val="00335B5E"/>
    <w:rsid w:val="003361EA"/>
    <w:rsid w:val="0033630D"/>
    <w:rsid w:val="00336D37"/>
    <w:rsid w:val="00337026"/>
    <w:rsid w:val="003379CD"/>
    <w:rsid w:val="00340032"/>
    <w:rsid w:val="00340CE3"/>
    <w:rsid w:val="00340D39"/>
    <w:rsid w:val="00341691"/>
    <w:rsid w:val="003417A0"/>
    <w:rsid w:val="00341971"/>
    <w:rsid w:val="00341FD7"/>
    <w:rsid w:val="003430A9"/>
    <w:rsid w:val="0034407D"/>
    <w:rsid w:val="003444F2"/>
    <w:rsid w:val="00344EFA"/>
    <w:rsid w:val="00345623"/>
    <w:rsid w:val="00345958"/>
    <w:rsid w:val="00345F05"/>
    <w:rsid w:val="003460C3"/>
    <w:rsid w:val="00347907"/>
    <w:rsid w:val="003506A0"/>
    <w:rsid w:val="00350AD4"/>
    <w:rsid w:val="00351486"/>
    <w:rsid w:val="00351B60"/>
    <w:rsid w:val="00351F06"/>
    <w:rsid w:val="00351F41"/>
    <w:rsid w:val="003526E0"/>
    <w:rsid w:val="00352957"/>
    <w:rsid w:val="003534BA"/>
    <w:rsid w:val="00353C6C"/>
    <w:rsid w:val="00354BF5"/>
    <w:rsid w:val="00354EE7"/>
    <w:rsid w:val="003553CD"/>
    <w:rsid w:val="00355DD4"/>
    <w:rsid w:val="00355ED3"/>
    <w:rsid w:val="00356FF4"/>
    <w:rsid w:val="00357859"/>
    <w:rsid w:val="00357CFE"/>
    <w:rsid w:val="003611F8"/>
    <w:rsid w:val="00361731"/>
    <w:rsid w:val="00361A86"/>
    <w:rsid w:val="00361EEA"/>
    <w:rsid w:val="00362500"/>
    <w:rsid w:val="00362900"/>
    <w:rsid w:val="00362B39"/>
    <w:rsid w:val="00362B46"/>
    <w:rsid w:val="0036359E"/>
    <w:rsid w:val="00363D6D"/>
    <w:rsid w:val="003642AE"/>
    <w:rsid w:val="00364668"/>
    <w:rsid w:val="00365172"/>
    <w:rsid w:val="003651B1"/>
    <w:rsid w:val="003653FC"/>
    <w:rsid w:val="003659B7"/>
    <w:rsid w:val="00366418"/>
    <w:rsid w:val="00366538"/>
    <w:rsid w:val="0036668F"/>
    <w:rsid w:val="00366F9E"/>
    <w:rsid w:val="00370941"/>
    <w:rsid w:val="00371772"/>
    <w:rsid w:val="00372BEA"/>
    <w:rsid w:val="00372D26"/>
    <w:rsid w:val="003733AA"/>
    <w:rsid w:val="00373AB6"/>
    <w:rsid w:val="00373ED3"/>
    <w:rsid w:val="0037526B"/>
    <w:rsid w:val="00375F4C"/>
    <w:rsid w:val="00377797"/>
    <w:rsid w:val="0037788F"/>
    <w:rsid w:val="003801B5"/>
    <w:rsid w:val="00381650"/>
    <w:rsid w:val="0038225B"/>
    <w:rsid w:val="00382C7E"/>
    <w:rsid w:val="00382DB7"/>
    <w:rsid w:val="00382F14"/>
    <w:rsid w:val="0038382F"/>
    <w:rsid w:val="003843FC"/>
    <w:rsid w:val="00384562"/>
    <w:rsid w:val="00384731"/>
    <w:rsid w:val="0038497A"/>
    <w:rsid w:val="00384B38"/>
    <w:rsid w:val="00385A95"/>
    <w:rsid w:val="00385C57"/>
    <w:rsid w:val="003863E3"/>
    <w:rsid w:val="00386E8B"/>
    <w:rsid w:val="0038701D"/>
    <w:rsid w:val="00390075"/>
    <w:rsid w:val="00390798"/>
    <w:rsid w:val="00391B35"/>
    <w:rsid w:val="00391C47"/>
    <w:rsid w:val="00391E0D"/>
    <w:rsid w:val="00392946"/>
    <w:rsid w:val="00392A3C"/>
    <w:rsid w:val="00393E24"/>
    <w:rsid w:val="0039458A"/>
    <w:rsid w:val="0039509E"/>
    <w:rsid w:val="00395927"/>
    <w:rsid w:val="00395C72"/>
    <w:rsid w:val="00395FC6"/>
    <w:rsid w:val="003970CC"/>
    <w:rsid w:val="003973CD"/>
    <w:rsid w:val="0039796F"/>
    <w:rsid w:val="003A00D6"/>
    <w:rsid w:val="003A3671"/>
    <w:rsid w:val="003A374C"/>
    <w:rsid w:val="003A4A9C"/>
    <w:rsid w:val="003A5304"/>
    <w:rsid w:val="003A542D"/>
    <w:rsid w:val="003A7803"/>
    <w:rsid w:val="003A7B88"/>
    <w:rsid w:val="003A7E5A"/>
    <w:rsid w:val="003A7FEB"/>
    <w:rsid w:val="003B0500"/>
    <w:rsid w:val="003B0B4E"/>
    <w:rsid w:val="003B1363"/>
    <w:rsid w:val="003B2ED3"/>
    <w:rsid w:val="003B380B"/>
    <w:rsid w:val="003B3B9E"/>
    <w:rsid w:val="003B50A1"/>
    <w:rsid w:val="003B5C2D"/>
    <w:rsid w:val="003C039F"/>
    <w:rsid w:val="003C0428"/>
    <w:rsid w:val="003C26BC"/>
    <w:rsid w:val="003C2876"/>
    <w:rsid w:val="003C2E22"/>
    <w:rsid w:val="003C3098"/>
    <w:rsid w:val="003C3814"/>
    <w:rsid w:val="003C3B5D"/>
    <w:rsid w:val="003C43B0"/>
    <w:rsid w:val="003C46E1"/>
    <w:rsid w:val="003C4785"/>
    <w:rsid w:val="003C4C9E"/>
    <w:rsid w:val="003C71B1"/>
    <w:rsid w:val="003C7A36"/>
    <w:rsid w:val="003C7F94"/>
    <w:rsid w:val="003D0D8E"/>
    <w:rsid w:val="003D0F8A"/>
    <w:rsid w:val="003D12A0"/>
    <w:rsid w:val="003D156B"/>
    <w:rsid w:val="003D1796"/>
    <w:rsid w:val="003D2A8D"/>
    <w:rsid w:val="003D3EE0"/>
    <w:rsid w:val="003D431B"/>
    <w:rsid w:val="003D46AE"/>
    <w:rsid w:val="003D4AD0"/>
    <w:rsid w:val="003D5230"/>
    <w:rsid w:val="003D567E"/>
    <w:rsid w:val="003D5896"/>
    <w:rsid w:val="003D5A4C"/>
    <w:rsid w:val="003D65F2"/>
    <w:rsid w:val="003D6840"/>
    <w:rsid w:val="003D70C4"/>
    <w:rsid w:val="003D75C6"/>
    <w:rsid w:val="003D7757"/>
    <w:rsid w:val="003E00E1"/>
    <w:rsid w:val="003E0ECF"/>
    <w:rsid w:val="003E3F0D"/>
    <w:rsid w:val="003E4087"/>
    <w:rsid w:val="003E5092"/>
    <w:rsid w:val="003E52C1"/>
    <w:rsid w:val="003E5E04"/>
    <w:rsid w:val="003E6AC2"/>
    <w:rsid w:val="003E6CC3"/>
    <w:rsid w:val="003F0478"/>
    <w:rsid w:val="003F05FC"/>
    <w:rsid w:val="003F08A7"/>
    <w:rsid w:val="003F1A05"/>
    <w:rsid w:val="003F2989"/>
    <w:rsid w:val="003F3FC1"/>
    <w:rsid w:val="003F4742"/>
    <w:rsid w:val="003F4EDC"/>
    <w:rsid w:val="003F626B"/>
    <w:rsid w:val="003F6CF7"/>
    <w:rsid w:val="003F7077"/>
    <w:rsid w:val="003F79AA"/>
    <w:rsid w:val="00400668"/>
    <w:rsid w:val="00400BD4"/>
    <w:rsid w:val="00400C46"/>
    <w:rsid w:val="00400F34"/>
    <w:rsid w:val="0040179F"/>
    <w:rsid w:val="0040278E"/>
    <w:rsid w:val="00402FA0"/>
    <w:rsid w:val="0040474E"/>
    <w:rsid w:val="004047A7"/>
    <w:rsid w:val="0040542C"/>
    <w:rsid w:val="004054A6"/>
    <w:rsid w:val="004054F0"/>
    <w:rsid w:val="00405D22"/>
    <w:rsid w:val="004062E3"/>
    <w:rsid w:val="00406397"/>
    <w:rsid w:val="0040689E"/>
    <w:rsid w:val="00407C16"/>
    <w:rsid w:val="004109A3"/>
    <w:rsid w:val="00411560"/>
    <w:rsid w:val="004116BB"/>
    <w:rsid w:val="004119E4"/>
    <w:rsid w:val="00411B6F"/>
    <w:rsid w:val="00411DC4"/>
    <w:rsid w:val="00411E67"/>
    <w:rsid w:val="0041221F"/>
    <w:rsid w:val="004125A6"/>
    <w:rsid w:val="00412A9F"/>
    <w:rsid w:val="00413967"/>
    <w:rsid w:val="00414059"/>
    <w:rsid w:val="004145E7"/>
    <w:rsid w:val="00414B16"/>
    <w:rsid w:val="00414F30"/>
    <w:rsid w:val="00415198"/>
    <w:rsid w:val="004158EA"/>
    <w:rsid w:val="00415E08"/>
    <w:rsid w:val="00417342"/>
    <w:rsid w:val="00417E35"/>
    <w:rsid w:val="004202E9"/>
    <w:rsid w:val="00421029"/>
    <w:rsid w:val="00421C53"/>
    <w:rsid w:val="00422479"/>
    <w:rsid w:val="00422639"/>
    <w:rsid w:val="0042293D"/>
    <w:rsid w:val="00422F6B"/>
    <w:rsid w:val="004235D1"/>
    <w:rsid w:val="00423809"/>
    <w:rsid w:val="00423BAA"/>
    <w:rsid w:val="00424DF0"/>
    <w:rsid w:val="004266B8"/>
    <w:rsid w:val="0042707C"/>
    <w:rsid w:val="004278B3"/>
    <w:rsid w:val="00427F4E"/>
    <w:rsid w:val="00431026"/>
    <w:rsid w:val="004359F4"/>
    <w:rsid w:val="00435B5D"/>
    <w:rsid w:val="00435BCC"/>
    <w:rsid w:val="00435C54"/>
    <w:rsid w:val="004378AC"/>
    <w:rsid w:val="00437AD7"/>
    <w:rsid w:val="00437B33"/>
    <w:rsid w:val="00437EFC"/>
    <w:rsid w:val="00440907"/>
    <w:rsid w:val="004409DC"/>
    <w:rsid w:val="0044149D"/>
    <w:rsid w:val="00441A75"/>
    <w:rsid w:val="00441B10"/>
    <w:rsid w:val="00442059"/>
    <w:rsid w:val="00442C24"/>
    <w:rsid w:val="00442D71"/>
    <w:rsid w:val="0044329B"/>
    <w:rsid w:val="00443BAB"/>
    <w:rsid w:val="0044402D"/>
    <w:rsid w:val="00445212"/>
    <w:rsid w:val="00445530"/>
    <w:rsid w:val="0044620D"/>
    <w:rsid w:val="004468D1"/>
    <w:rsid w:val="00446C98"/>
    <w:rsid w:val="004502F5"/>
    <w:rsid w:val="004505A9"/>
    <w:rsid w:val="004512C1"/>
    <w:rsid w:val="00451E05"/>
    <w:rsid w:val="0045289C"/>
    <w:rsid w:val="004532E2"/>
    <w:rsid w:val="0045331F"/>
    <w:rsid w:val="00454BB4"/>
    <w:rsid w:val="00454C26"/>
    <w:rsid w:val="0045516B"/>
    <w:rsid w:val="00455CF4"/>
    <w:rsid w:val="00455E98"/>
    <w:rsid w:val="004568C8"/>
    <w:rsid w:val="00457044"/>
    <w:rsid w:val="0045768E"/>
    <w:rsid w:val="00457A1B"/>
    <w:rsid w:val="00457A4C"/>
    <w:rsid w:val="0046031C"/>
    <w:rsid w:val="00460434"/>
    <w:rsid w:val="004609AE"/>
    <w:rsid w:val="004609B9"/>
    <w:rsid w:val="00460CFA"/>
    <w:rsid w:val="004613A6"/>
    <w:rsid w:val="00461486"/>
    <w:rsid w:val="00461C9A"/>
    <w:rsid w:val="00461E24"/>
    <w:rsid w:val="004623A9"/>
    <w:rsid w:val="00462748"/>
    <w:rsid w:val="004631FB"/>
    <w:rsid w:val="00463274"/>
    <w:rsid w:val="004646B1"/>
    <w:rsid w:val="00464E18"/>
    <w:rsid w:val="00465051"/>
    <w:rsid w:val="00470DC4"/>
    <w:rsid w:val="004720F3"/>
    <w:rsid w:val="0047220A"/>
    <w:rsid w:val="00472951"/>
    <w:rsid w:val="00472A4F"/>
    <w:rsid w:val="00472E5E"/>
    <w:rsid w:val="0047369C"/>
    <w:rsid w:val="0047453F"/>
    <w:rsid w:val="0047480C"/>
    <w:rsid w:val="00474B1D"/>
    <w:rsid w:val="00474E6C"/>
    <w:rsid w:val="0047583E"/>
    <w:rsid w:val="00475D44"/>
    <w:rsid w:val="00475D5B"/>
    <w:rsid w:val="004765BA"/>
    <w:rsid w:val="004765F5"/>
    <w:rsid w:val="0047661A"/>
    <w:rsid w:val="004779F4"/>
    <w:rsid w:val="00477B40"/>
    <w:rsid w:val="00481814"/>
    <w:rsid w:val="00481A56"/>
    <w:rsid w:val="00481C6F"/>
    <w:rsid w:val="0048218B"/>
    <w:rsid w:val="00482196"/>
    <w:rsid w:val="00482A93"/>
    <w:rsid w:val="00484F9F"/>
    <w:rsid w:val="0048637B"/>
    <w:rsid w:val="00486CD0"/>
    <w:rsid w:val="00486E0B"/>
    <w:rsid w:val="004875A3"/>
    <w:rsid w:val="00490487"/>
    <w:rsid w:val="00491AB3"/>
    <w:rsid w:val="00491BC9"/>
    <w:rsid w:val="00492F02"/>
    <w:rsid w:val="00493804"/>
    <w:rsid w:val="00493A08"/>
    <w:rsid w:val="0049469D"/>
    <w:rsid w:val="004958A3"/>
    <w:rsid w:val="00496B69"/>
    <w:rsid w:val="00497F37"/>
    <w:rsid w:val="004A0091"/>
    <w:rsid w:val="004A0975"/>
    <w:rsid w:val="004A0F57"/>
    <w:rsid w:val="004A2192"/>
    <w:rsid w:val="004A23E3"/>
    <w:rsid w:val="004A373E"/>
    <w:rsid w:val="004A3D90"/>
    <w:rsid w:val="004A4128"/>
    <w:rsid w:val="004A43E6"/>
    <w:rsid w:val="004A4D70"/>
    <w:rsid w:val="004A4DEC"/>
    <w:rsid w:val="004A4EB1"/>
    <w:rsid w:val="004A6E3B"/>
    <w:rsid w:val="004A7848"/>
    <w:rsid w:val="004A7CF6"/>
    <w:rsid w:val="004A7DE1"/>
    <w:rsid w:val="004B177C"/>
    <w:rsid w:val="004B1AE9"/>
    <w:rsid w:val="004B3007"/>
    <w:rsid w:val="004B3082"/>
    <w:rsid w:val="004B4398"/>
    <w:rsid w:val="004B49C3"/>
    <w:rsid w:val="004B528E"/>
    <w:rsid w:val="004B5524"/>
    <w:rsid w:val="004B6591"/>
    <w:rsid w:val="004B667A"/>
    <w:rsid w:val="004B70F8"/>
    <w:rsid w:val="004B722A"/>
    <w:rsid w:val="004B780F"/>
    <w:rsid w:val="004C0669"/>
    <w:rsid w:val="004C0ED1"/>
    <w:rsid w:val="004C14D0"/>
    <w:rsid w:val="004C159A"/>
    <w:rsid w:val="004C2E22"/>
    <w:rsid w:val="004C3C48"/>
    <w:rsid w:val="004C4D04"/>
    <w:rsid w:val="004C5085"/>
    <w:rsid w:val="004C674D"/>
    <w:rsid w:val="004C77BD"/>
    <w:rsid w:val="004C7930"/>
    <w:rsid w:val="004C7D2C"/>
    <w:rsid w:val="004D0785"/>
    <w:rsid w:val="004D114C"/>
    <w:rsid w:val="004D19A5"/>
    <w:rsid w:val="004D1E58"/>
    <w:rsid w:val="004D1FBA"/>
    <w:rsid w:val="004D297D"/>
    <w:rsid w:val="004D2D94"/>
    <w:rsid w:val="004D31AC"/>
    <w:rsid w:val="004D3558"/>
    <w:rsid w:val="004D4490"/>
    <w:rsid w:val="004D47B6"/>
    <w:rsid w:val="004D5799"/>
    <w:rsid w:val="004D5B8A"/>
    <w:rsid w:val="004D6185"/>
    <w:rsid w:val="004D6E1E"/>
    <w:rsid w:val="004D7161"/>
    <w:rsid w:val="004D741E"/>
    <w:rsid w:val="004D7C3B"/>
    <w:rsid w:val="004D7E23"/>
    <w:rsid w:val="004E0730"/>
    <w:rsid w:val="004E0B64"/>
    <w:rsid w:val="004E0DFD"/>
    <w:rsid w:val="004E2060"/>
    <w:rsid w:val="004E2115"/>
    <w:rsid w:val="004E280E"/>
    <w:rsid w:val="004E3491"/>
    <w:rsid w:val="004E3D8A"/>
    <w:rsid w:val="004E406D"/>
    <w:rsid w:val="004E4644"/>
    <w:rsid w:val="004E55C4"/>
    <w:rsid w:val="004E5F51"/>
    <w:rsid w:val="004E5FE6"/>
    <w:rsid w:val="004E71F8"/>
    <w:rsid w:val="004E78F6"/>
    <w:rsid w:val="004E7915"/>
    <w:rsid w:val="004E7BB8"/>
    <w:rsid w:val="004F0339"/>
    <w:rsid w:val="004F037A"/>
    <w:rsid w:val="004F0DBC"/>
    <w:rsid w:val="004F13DF"/>
    <w:rsid w:val="004F165C"/>
    <w:rsid w:val="004F16BF"/>
    <w:rsid w:val="004F19BC"/>
    <w:rsid w:val="004F1DEC"/>
    <w:rsid w:val="004F25A2"/>
    <w:rsid w:val="004F28E1"/>
    <w:rsid w:val="004F2C06"/>
    <w:rsid w:val="004F31DE"/>
    <w:rsid w:val="004F3E67"/>
    <w:rsid w:val="004F4339"/>
    <w:rsid w:val="004F481D"/>
    <w:rsid w:val="004F4BCE"/>
    <w:rsid w:val="004F562A"/>
    <w:rsid w:val="004F5969"/>
    <w:rsid w:val="004F6100"/>
    <w:rsid w:val="004F6396"/>
    <w:rsid w:val="004F739C"/>
    <w:rsid w:val="005002DA"/>
    <w:rsid w:val="0050109D"/>
    <w:rsid w:val="00501AEF"/>
    <w:rsid w:val="00501E85"/>
    <w:rsid w:val="00502A06"/>
    <w:rsid w:val="005032B3"/>
    <w:rsid w:val="00503964"/>
    <w:rsid w:val="00504234"/>
    <w:rsid w:val="005048D6"/>
    <w:rsid w:val="00504A4D"/>
    <w:rsid w:val="00504CD4"/>
    <w:rsid w:val="00504F93"/>
    <w:rsid w:val="00505A83"/>
    <w:rsid w:val="00506358"/>
    <w:rsid w:val="00506DB6"/>
    <w:rsid w:val="005071D2"/>
    <w:rsid w:val="005075D9"/>
    <w:rsid w:val="00510E95"/>
    <w:rsid w:val="0051119E"/>
    <w:rsid w:val="005115E4"/>
    <w:rsid w:val="0051276D"/>
    <w:rsid w:val="00513CC0"/>
    <w:rsid w:val="00514096"/>
    <w:rsid w:val="00514AEC"/>
    <w:rsid w:val="0051598B"/>
    <w:rsid w:val="00515A2D"/>
    <w:rsid w:val="00515FFE"/>
    <w:rsid w:val="00516909"/>
    <w:rsid w:val="00517479"/>
    <w:rsid w:val="00517A1A"/>
    <w:rsid w:val="005201D4"/>
    <w:rsid w:val="005203AB"/>
    <w:rsid w:val="0052056C"/>
    <w:rsid w:val="00520657"/>
    <w:rsid w:val="005209B6"/>
    <w:rsid w:val="00520ABF"/>
    <w:rsid w:val="0052108E"/>
    <w:rsid w:val="0052120B"/>
    <w:rsid w:val="00522A3F"/>
    <w:rsid w:val="00522F2F"/>
    <w:rsid w:val="00524910"/>
    <w:rsid w:val="00525ABD"/>
    <w:rsid w:val="00526190"/>
    <w:rsid w:val="00526838"/>
    <w:rsid w:val="005271B5"/>
    <w:rsid w:val="00527D62"/>
    <w:rsid w:val="00530348"/>
    <w:rsid w:val="005309F8"/>
    <w:rsid w:val="00530A1F"/>
    <w:rsid w:val="0053117D"/>
    <w:rsid w:val="0053160E"/>
    <w:rsid w:val="00531801"/>
    <w:rsid w:val="00531A7F"/>
    <w:rsid w:val="00532CF7"/>
    <w:rsid w:val="00532F0C"/>
    <w:rsid w:val="00533170"/>
    <w:rsid w:val="005338F0"/>
    <w:rsid w:val="00533DAF"/>
    <w:rsid w:val="00534B22"/>
    <w:rsid w:val="00534B83"/>
    <w:rsid w:val="005356B3"/>
    <w:rsid w:val="00535B22"/>
    <w:rsid w:val="00536B16"/>
    <w:rsid w:val="00536C54"/>
    <w:rsid w:val="00536FB0"/>
    <w:rsid w:val="0053750C"/>
    <w:rsid w:val="00537711"/>
    <w:rsid w:val="0053773F"/>
    <w:rsid w:val="005403AF"/>
    <w:rsid w:val="00540B3D"/>
    <w:rsid w:val="00540C52"/>
    <w:rsid w:val="00540E0C"/>
    <w:rsid w:val="005429CC"/>
    <w:rsid w:val="00542E23"/>
    <w:rsid w:val="005430F3"/>
    <w:rsid w:val="00543487"/>
    <w:rsid w:val="00543E7B"/>
    <w:rsid w:val="00544E9B"/>
    <w:rsid w:val="00545346"/>
    <w:rsid w:val="00545668"/>
    <w:rsid w:val="00545D53"/>
    <w:rsid w:val="00546334"/>
    <w:rsid w:val="005465F9"/>
    <w:rsid w:val="00546F2A"/>
    <w:rsid w:val="00547BA6"/>
    <w:rsid w:val="00547C30"/>
    <w:rsid w:val="005502A0"/>
    <w:rsid w:val="00550B1C"/>
    <w:rsid w:val="005516B4"/>
    <w:rsid w:val="00551C55"/>
    <w:rsid w:val="00551F80"/>
    <w:rsid w:val="00552E54"/>
    <w:rsid w:val="00552F3F"/>
    <w:rsid w:val="005538B8"/>
    <w:rsid w:val="0055418C"/>
    <w:rsid w:val="00554303"/>
    <w:rsid w:val="00554BF3"/>
    <w:rsid w:val="00556195"/>
    <w:rsid w:val="005566A8"/>
    <w:rsid w:val="00556B12"/>
    <w:rsid w:val="005572B6"/>
    <w:rsid w:val="005572D3"/>
    <w:rsid w:val="00560D91"/>
    <w:rsid w:val="00561480"/>
    <w:rsid w:val="00562208"/>
    <w:rsid w:val="005624C9"/>
    <w:rsid w:val="0056270B"/>
    <w:rsid w:val="00564969"/>
    <w:rsid w:val="00566478"/>
    <w:rsid w:val="00566BE5"/>
    <w:rsid w:val="00566DA3"/>
    <w:rsid w:val="00567044"/>
    <w:rsid w:val="005673E5"/>
    <w:rsid w:val="0056743E"/>
    <w:rsid w:val="005704A9"/>
    <w:rsid w:val="00570E46"/>
    <w:rsid w:val="005726CF"/>
    <w:rsid w:val="0057280A"/>
    <w:rsid w:val="00573279"/>
    <w:rsid w:val="00573E8A"/>
    <w:rsid w:val="0057413C"/>
    <w:rsid w:val="0057459C"/>
    <w:rsid w:val="00574CB0"/>
    <w:rsid w:val="005757BF"/>
    <w:rsid w:val="00575AB4"/>
    <w:rsid w:val="0057628F"/>
    <w:rsid w:val="00576DAA"/>
    <w:rsid w:val="00577AB3"/>
    <w:rsid w:val="00580694"/>
    <w:rsid w:val="005807C3"/>
    <w:rsid w:val="005818A1"/>
    <w:rsid w:val="00581DC9"/>
    <w:rsid w:val="00582830"/>
    <w:rsid w:val="00582CD7"/>
    <w:rsid w:val="00583AA1"/>
    <w:rsid w:val="00584F6F"/>
    <w:rsid w:val="0058582F"/>
    <w:rsid w:val="00586824"/>
    <w:rsid w:val="005869F2"/>
    <w:rsid w:val="00587232"/>
    <w:rsid w:val="005873EF"/>
    <w:rsid w:val="0058782D"/>
    <w:rsid w:val="005879DA"/>
    <w:rsid w:val="00587A61"/>
    <w:rsid w:val="005901FB"/>
    <w:rsid w:val="005903AD"/>
    <w:rsid w:val="00590A6B"/>
    <w:rsid w:val="00591AC0"/>
    <w:rsid w:val="00591E85"/>
    <w:rsid w:val="005926D7"/>
    <w:rsid w:val="005933A4"/>
    <w:rsid w:val="00594D17"/>
    <w:rsid w:val="005954D7"/>
    <w:rsid w:val="005958B9"/>
    <w:rsid w:val="00595979"/>
    <w:rsid w:val="00595BFB"/>
    <w:rsid w:val="00595C45"/>
    <w:rsid w:val="005975A3"/>
    <w:rsid w:val="005A0241"/>
    <w:rsid w:val="005A07A8"/>
    <w:rsid w:val="005A1655"/>
    <w:rsid w:val="005A3198"/>
    <w:rsid w:val="005A32A2"/>
    <w:rsid w:val="005A3647"/>
    <w:rsid w:val="005A46CC"/>
    <w:rsid w:val="005A480B"/>
    <w:rsid w:val="005A4B75"/>
    <w:rsid w:val="005A5008"/>
    <w:rsid w:val="005A50E0"/>
    <w:rsid w:val="005A5837"/>
    <w:rsid w:val="005A5F89"/>
    <w:rsid w:val="005A659B"/>
    <w:rsid w:val="005A72A2"/>
    <w:rsid w:val="005A7C2C"/>
    <w:rsid w:val="005B14FE"/>
    <w:rsid w:val="005B2131"/>
    <w:rsid w:val="005B328A"/>
    <w:rsid w:val="005B3AF0"/>
    <w:rsid w:val="005B4F76"/>
    <w:rsid w:val="005B5BC9"/>
    <w:rsid w:val="005B6227"/>
    <w:rsid w:val="005B6B74"/>
    <w:rsid w:val="005B7462"/>
    <w:rsid w:val="005C0EF6"/>
    <w:rsid w:val="005C17AB"/>
    <w:rsid w:val="005C18B9"/>
    <w:rsid w:val="005C1A1E"/>
    <w:rsid w:val="005C1B42"/>
    <w:rsid w:val="005C2197"/>
    <w:rsid w:val="005C21AF"/>
    <w:rsid w:val="005C2C01"/>
    <w:rsid w:val="005C2CD4"/>
    <w:rsid w:val="005C37E9"/>
    <w:rsid w:val="005C419F"/>
    <w:rsid w:val="005C60D2"/>
    <w:rsid w:val="005C7152"/>
    <w:rsid w:val="005D0027"/>
    <w:rsid w:val="005D0046"/>
    <w:rsid w:val="005D058B"/>
    <w:rsid w:val="005D09EB"/>
    <w:rsid w:val="005D0B43"/>
    <w:rsid w:val="005D103E"/>
    <w:rsid w:val="005D1AF2"/>
    <w:rsid w:val="005D1E6C"/>
    <w:rsid w:val="005D20DF"/>
    <w:rsid w:val="005D2333"/>
    <w:rsid w:val="005D28E0"/>
    <w:rsid w:val="005D53EC"/>
    <w:rsid w:val="005D5698"/>
    <w:rsid w:val="005D59B1"/>
    <w:rsid w:val="005D5AA5"/>
    <w:rsid w:val="005D6862"/>
    <w:rsid w:val="005D6B56"/>
    <w:rsid w:val="005D7119"/>
    <w:rsid w:val="005D7311"/>
    <w:rsid w:val="005E0236"/>
    <w:rsid w:val="005E0731"/>
    <w:rsid w:val="005E0827"/>
    <w:rsid w:val="005E0C53"/>
    <w:rsid w:val="005E0EF1"/>
    <w:rsid w:val="005E0F30"/>
    <w:rsid w:val="005E15D0"/>
    <w:rsid w:val="005E2C79"/>
    <w:rsid w:val="005E2F7A"/>
    <w:rsid w:val="005E3709"/>
    <w:rsid w:val="005E3EC1"/>
    <w:rsid w:val="005E4EFD"/>
    <w:rsid w:val="005E5241"/>
    <w:rsid w:val="005E55C3"/>
    <w:rsid w:val="005E7274"/>
    <w:rsid w:val="005E7840"/>
    <w:rsid w:val="005E7A10"/>
    <w:rsid w:val="005E7B08"/>
    <w:rsid w:val="005F0B62"/>
    <w:rsid w:val="005F0FFA"/>
    <w:rsid w:val="005F1045"/>
    <w:rsid w:val="005F2527"/>
    <w:rsid w:val="005F25EF"/>
    <w:rsid w:val="005F3FAF"/>
    <w:rsid w:val="005F4131"/>
    <w:rsid w:val="005F41B2"/>
    <w:rsid w:val="005F4732"/>
    <w:rsid w:val="005F4802"/>
    <w:rsid w:val="005F61E6"/>
    <w:rsid w:val="005F6613"/>
    <w:rsid w:val="005F6621"/>
    <w:rsid w:val="005F6DF6"/>
    <w:rsid w:val="005F7189"/>
    <w:rsid w:val="005F7513"/>
    <w:rsid w:val="00600197"/>
    <w:rsid w:val="0060143C"/>
    <w:rsid w:val="00601F0C"/>
    <w:rsid w:val="00602632"/>
    <w:rsid w:val="0060384B"/>
    <w:rsid w:val="00605BF6"/>
    <w:rsid w:val="006061B8"/>
    <w:rsid w:val="00606820"/>
    <w:rsid w:val="006074C0"/>
    <w:rsid w:val="00610C4B"/>
    <w:rsid w:val="00610CF3"/>
    <w:rsid w:val="00612921"/>
    <w:rsid w:val="00612A87"/>
    <w:rsid w:val="00612F26"/>
    <w:rsid w:val="00613568"/>
    <w:rsid w:val="006136FE"/>
    <w:rsid w:val="00614309"/>
    <w:rsid w:val="00614B58"/>
    <w:rsid w:val="00615948"/>
    <w:rsid w:val="00615B08"/>
    <w:rsid w:val="00616556"/>
    <w:rsid w:val="0061663F"/>
    <w:rsid w:val="006174E9"/>
    <w:rsid w:val="00621BFE"/>
    <w:rsid w:val="00622752"/>
    <w:rsid w:val="00622A95"/>
    <w:rsid w:val="006240E1"/>
    <w:rsid w:val="006248FF"/>
    <w:rsid w:val="00624CEB"/>
    <w:rsid w:val="0062516C"/>
    <w:rsid w:val="00625632"/>
    <w:rsid w:val="006259B1"/>
    <w:rsid w:val="00625D2B"/>
    <w:rsid w:val="00625D38"/>
    <w:rsid w:val="00625F9D"/>
    <w:rsid w:val="0062606C"/>
    <w:rsid w:val="006265CA"/>
    <w:rsid w:val="00626D60"/>
    <w:rsid w:val="00626E35"/>
    <w:rsid w:val="00631406"/>
    <w:rsid w:val="00631AC2"/>
    <w:rsid w:val="00631FA2"/>
    <w:rsid w:val="00632F84"/>
    <w:rsid w:val="00634734"/>
    <w:rsid w:val="00634930"/>
    <w:rsid w:val="00634F7D"/>
    <w:rsid w:val="00635015"/>
    <w:rsid w:val="00635A91"/>
    <w:rsid w:val="00636A4A"/>
    <w:rsid w:val="006373F7"/>
    <w:rsid w:val="006378CA"/>
    <w:rsid w:val="00637BF9"/>
    <w:rsid w:val="006403D3"/>
    <w:rsid w:val="00640528"/>
    <w:rsid w:val="006408C0"/>
    <w:rsid w:val="00640A17"/>
    <w:rsid w:val="00640FC3"/>
    <w:rsid w:val="00640FD4"/>
    <w:rsid w:val="00641970"/>
    <w:rsid w:val="00641BEB"/>
    <w:rsid w:val="00642709"/>
    <w:rsid w:val="006430DE"/>
    <w:rsid w:val="00643B1B"/>
    <w:rsid w:val="006448BD"/>
    <w:rsid w:val="00644CFE"/>
    <w:rsid w:val="006453B7"/>
    <w:rsid w:val="00646F5F"/>
    <w:rsid w:val="00646F82"/>
    <w:rsid w:val="00647139"/>
    <w:rsid w:val="00647200"/>
    <w:rsid w:val="0064744E"/>
    <w:rsid w:val="00647B85"/>
    <w:rsid w:val="00647BE5"/>
    <w:rsid w:val="00647C25"/>
    <w:rsid w:val="00647DB8"/>
    <w:rsid w:val="00647F0A"/>
    <w:rsid w:val="0065035B"/>
    <w:rsid w:val="00651E45"/>
    <w:rsid w:val="00652CA6"/>
    <w:rsid w:val="006533ED"/>
    <w:rsid w:val="00653F9D"/>
    <w:rsid w:val="00655004"/>
    <w:rsid w:val="00655326"/>
    <w:rsid w:val="006554EA"/>
    <w:rsid w:val="00655772"/>
    <w:rsid w:val="00655A63"/>
    <w:rsid w:val="006571D0"/>
    <w:rsid w:val="006576FB"/>
    <w:rsid w:val="00660A09"/>
    <w:rsid w:val="00660B5F"/>
    <w:rsid w:val="00660C9E"/>
    <w:rsid w:val="00660DFF"/>
    <w:rsid w:val="00661092"/>
    <w:rsid w:val="00661143"/>
    <w:rsid w:val="00661B67"/>
    <w:rsid w:val="00662374"/>
    <w:rsid w:val="00662E70"/>
    <w:rsid w:val="006645DC"/>
    <w:rsid w:val="00664BA1"/>
    <w:rsid w:val="0066529D"/>
    <w:rsid w:val="00666240"/>
    <w:rsid w:val="006666B6"/>
    <w:rsid w:val="00666C55"/>
    <w:rsid w:val="0066719A"/>
    <w:rsid w:val="006672C6"/>
    <w:rsid w:val="00670242"/>
    <w:rsid w:val="00670854"/>
    <w:rsid w:val="00670C66"/>
    <w:rsid w:val="00671A4E"/>
    <w:rsid w:val="00671D41"/>
    <w:rsid w:val="00672533"/>
    <w:rsid w:val="00672E20"/>
    <w:rsid w:val="00673004"/>
    <w:rsid w:val="00674C40"/>
    <w:rsid w:val="00675186"/>
    <w:rsid w:val="006754F7"/>
    <w:rsid w:val="00676933"/>
    <w:rsid w:val="00677E95"/>
    <w:rsid w:val="0068007A"/>
    <w:rsid w:val="00680E7B"/>
    <w:rsid w:val="00680F7A"/>
    <w:rsid w:val="006813A6"/>
    <w:rsid w:val="00681423"/>
    <w:rsid w:val="00682256"/>
    <w:rsid w:val="006823A8"/>
    <w:rsid w:val="00684340"/>
    <w:rsid w:val="0068472B"/>
    <w:rsid w:val="00685059"/>
    <w:rsid w:val="006853E1"/>
    <w:rsid w:val="0068549A"/>
    <w:rsid w:val="00685F93"/>
    <w:rsid w:val="006865D3"/>
    <w:rsid w:val="006868A0"/>
    <w:rsid w:val="00686F21"/>
    <w:rsid w:val="00690084"/>
    <w:rsid w:val="006901B7"/>
    <w:rsid w:val="0069099D"/>
    <w:rsid w:val="00690A7F"/>
    <w:rsid w:val="00691089"/>
    <w:rsid w:val="0069145E"/>
    <w:rsid w:val="00691806"/>
    <w:rsid w:val="00691A90"/>
    <w:rsid w:val="00691E19"/>
    <w:rsid w:val="0069294C"/>
    <w:rsid w:val="006929F5"/>
    <w:rsid w:val="00693DE1"/>
    <w:rsid w:val="00694284"/>
    <w:rsid w:val="006947D3"/>
    <w:rsid w:val="006949F4"/>
    <w:rsid w:val="006960CD"/>
    <w:rsid w:val="00696CCB"/>
    <w:rsid w:val="00696FF5"/>
    <w:rsid w:val="006A02D7"/>
    <w:rsid w:val="006A044D"/>
    <w:rsid w:val="006A10E2"/>
    <w:rsid w:val="006A1396"/>
    <w:rsid w:val="006A1855"/>
    <w:rsid w:val="006A2073"/>
    <w:rsid w:val="006A22AC"/>
    <w:rsid w:val="006A2A3E"/>
    <w:rsid w:val="006A2D0F"/>
    <w:rsid w:val="006A3BA1"/>
    <w:rsid w:val="006A41EC"/>
    <w:rsid w:val="006A4469"/>
    <w:rsid w:val="006A4C38"/>
    <w:rsid w:val="006A5D98"/>
    <w:rsid w:val="006B0450"/>
    <w:rsid w:val="006B115E"/>
    <w:rsid w:val="006B1345"/>
    <w:rsid w:val="006B1719"/>
    <w:rsid w:val="006B194D"/>
    <w:rsid w:val="006B1FD5"/>
    <w:rsid w:val="006B238F"/>
    <w:rsid w:val="006B280D"/>
    <w:rsid w:val="006B28F4"/>
    <w:rsid w:val="006B3C4E"/>
    <w:rsid w:val="006B4788"/>
    <w:rsid w:val="006B4D82"/>
    <w:rsid w:val="006B5F2D"/>
    <w:rsid w:val="006B6236"/>
    <w:rsid w:val="006B639B"/>
    <w:rsid w:val="006B6B3D"/>
    <w:rsid w:val="006B754D"/>
    <w:rsid w:val="006B7A46"/>
    <w:rsid w:val="006C0C2A"/>
    <w:rsid w:val="006C1F8F"/>
    <w:rsid w:val="006C2CEE"/>
    <w:rsid w:val="006C2D6D"/>
    <w:rsid w:val="006C3190"/>
    <w:rsid w:val="006C3B29"/>
    <w:rsid w:val="006C3D00"/>
    <w:rsid w:val="006C473D"/>
    <w:rsid w:val="006C5A85"/>
    <w:rsid w:val="006C5CD5"/>
    <w:rsid w:val="006C5E40"/>
    <w:rsid w:val="006C6DEE"/>
    <w:rsid w:val="006C7C1B"/>
    <w:rsid w:val="006D0219"/>
    <w:rsid w:val="006D07AD"/>
    <w:rsid w:val="006D0F64"/>
    <w:rsid w:val="006D1032"/>
    <w:rsid w:val="006D134C"/>
    <w:rsid w:val="006D14EC"/>
    <w:rsid w:val="006D1D90"/>
    <w:rsid w:val="006D2118"/>
    <w:rsid w:val="006D2389"/>
    <w:rsid w:val="006D314D"/>
    <w:rsid w:val="006D3605"/>
    <w:rsid w:val="006D3659"/>
    <w:rsid w:val="006D3691"/>
    <w:rsid w:val="006D3C8F"/>
    <w:rsid w:val="006D3DA1"/>
    <w:rsid w:val="006D43B2"/>
    <w:rsid w:val="006D43C6"/>
    <w:rsid w:val="006D6483"/>
    <w:rsid w:val="006D7359"/>
    <w:rsid w:val="006D7766"/>
    <w:rsid w:val="006D78D1"/>
    <w:rsid w:val="006D7B88"/>
    <w:rsid w:val="006E049E"/>
    <w:rsid w:val="006E060F"/>
    <w:rsid w:val="006E0CE1"/>
    <w:rsid w:val="006E1367"/>
    <w:rsid w:val="006E1541"/>
    <w:rsid w:val="006E1D6C"/>
    <w:rsid w:val="006E274D"/>
    <w:rsid w:val="006E2943"/>
    <w:rsid w:val="006E2C76"/>
    <w:rsid w:val="006E3D17"/>
    <w:rsid w:val="006E40E1"/>
    <w:rsid w:val="006E44F0"/>
    <w:rsid w:val="006E4780"/>
    <w:rsid w:val="006E64DB"/>
    <w:rsid w:val="006E709D"/>
    <w:rsid w:val="006E7A17"/>
    <w:rsid w:val="006F01D8"/>
    <w:rsid w:val="006F0597"/>
    <w:rsid w:val="006F09BB"/>
    <w:rsid w:val="006F0C6C"/>
    <w:rsid w:val="006F182E"/>
    <w:rsid w:val="006F222C"/>
    <w:rsid w:val="006F2D94"/>
    <w:rsid w:val="006F2DF8"/>
    <w:rsid w:val="006F3081"/>
    <w:rsid w:val="006F6560"/>
    <w:rsid w:val="006F7274"/>
    <w:rsid w:val="00700705"/>
    <w:rsid w:val="00700757"/>
    <w:rsid w:val="007011C7"/>
    <w:rsid w:val="007014CF"/>
    <w:rsid w:val="00701DFC"/>
    <w:rsid w:val="00702414"/>
    <w:rsid w:val="0070422C"/>
    <w:rsid w:val="00704AAC"/>
    <w:rsid w:val="00704ED8"/>
    <w:rsid w:val="0070529E"/>
    <w:rsid w:val="0070566C"/>
    <w:rsid w:val="00705A9E"/>
    <w:rsid w:val="007063F2"/>
    <w:rsid w:val="00706792"/>
    <w:rsid w:val="007075E3"/>
    <w:rsid w:val="00707AB0"/>
    <w:rsid w:val="00707B07"/>
    <w:rsid w:val="00710E4C"/>
    <w:rsid w:val="00711572"/>
    <w:rsid w:val="007116D0"/>
    <w:rsid w:val="00711F01"/>
    <w:rsid w:val="007123C2"/>
    <w:rsid w:val="0071254B"/>
    <w:rsid w:val="00712B83"/>
    <w:rsid w:val="007148EE"/>
    <w:rsid w:val="00716AC7"/>
    <w:rsid w:val="00717C89"/>
    <w:rsid w:val="00720132"/>
    <w:rsid w:val="00720AB2"/>
    <w:rsid w:val="0072213C"/>
    <w:rsid w:val="007227AE"/>
    <w:rsid w:val="0072363E"/>
    <w:rsid w:val="00723820"/>
    <w:rsid w:val="00723D38"/>
    <w:rsid w:val="00723E4B"/>
    <w:rsid w:val="007251E0"/>
    <w:rsid w:val="0072542B"/>
    <w:rsid w:val="00725DD2"/>
    <w:rsid w:val="007261AB"/>
    <w:rsid w:val="00726415"/>
    <w:rsid w:val="00726530"/>
    <w:rsid w:val="00727233"/>
    <w:rsid w:val="00727674"/>
    <w:rsid w:val="00727C3E"/>
    <w:rsid w:val="00727E3B"/>
    <w:rsid w:val="00730042"/>
    <w:rsid w:val="00730535"/>
    <w:rsid w:val="00731452"/>
    <w:rsid w:val="0073260D"/>
    <w:rsid w:val="00732D54"/>
    <w:rsid w:val="00733CD6"/>
    <w:rsid w:val="007343E6"/>
    <w:rsid w:val="007349A5"/>
    <w:rsid w:val="00734F3F"/>
    <w:rsid w:val="00735810"/>
    <w:rsid w:val="00735922"/>
    <w:rsid w:val="00735D37"/>
    <w:rsid w:val="00735E72"/>
    <w:rsid w:val="007402F1"/>
    <w:rsid w:val="00740701"/>
    <w:rsid w:val="00740E67"/>
    <w:rsid w:val="0074113C"/>
    <w:rsid w:val="00742266"/>
    <w:rsid w:val="00743B1E"/>
    <w:rsid w:val="00743F67"/>
    <w:rsid w:val="007443AC"/>
    <w:rsid w:val="007448BA"/>
    <w:rsid w:val="00744F53"/>
    <w:rsid w:val="00745862"/>
    <w:rsid w:val="00746156"/>
    <w:rsid w:val="00746783"/>
    <w:rsid w:val="00747D0D"/>
    <w:rsid w:val="007502F5"/>
    <w:rsid w:val="0075147B"/>
    <w:rsid w:val="00751760"/>
    <w:rsid w:val="00751A36"/>
    <w:rsid w:val="00751C90"/>
    <w:rsid w:val="0075328B"/>
    <w:rsid w:val="00753CA5"/>
    <w:rsid w:val="007541D8"/>
    <w:rsid w:val="00754365"/>
    <w:rsid w:val="00754836"/>
    <w:rsid w:val="00754AD5"/>
    <w:rsid w:val="0075557B"/>
    <w:rsid w:val="00755ECD"/>
    <w:rsid w:val="00755F68"/>
    <w:rsid w:val="0075760E"/>
    <w:rsid w:val="00757BEB"/>
    <w:rsid w:val="00757FDE"/>
    <w:rsid w:val="00760576"/>
    <w:rsid w:val="00760C46"/>
    <w:rsid w:val="00761394"/>
    <w:rsid w:val="007622DD"/>
    <w:rsid w:val="0076295A"/>
    <w:rsid w:val="00762C02"/>
    <w:rsid w:val="00763DB9"/>
    <w:rsid w:val="007646D3"/>
    <w:rsid w:val="00765143"/>
    <w:rsid w:val="0076533B"/>
    <w:rsid w:val="0076562D"/>
    <w:rsid w:val="0076716F"/>
    <w:rsid w:val="00767229"/>
    <w:rsid w:val="007676D4"/>
    <w:rsid w:val="00767DC3"/>
    <w:rsid w:val="00770383"/>
    <w:rsid w:val="007703E5"/>
    <w:rsid w:val="007707B7"/>
    <w:rsid w:val="00770B0A"/>
    <w:rsid w:val="00770BD1"/>
    <w:rsid w:val="00770BF4"/>
    <w:rsid w:val="007725F1"/>
    <w:rsid w:val="00772699"/>
    <w:rsid w:val="00772A26"/>
    <w:rsid w:val="00773357"/>
    <w:rsid w:val="00774419"/>
    <w:rsid w:val="0077474D"/>
    <w:rsid w:val="0077500E"/>
    <w:rsid w:val="007755B8"/>
    <w:rsid w:val="007756FA"/>
    <w:rsid w:val="007759E1"/>
    <w:rsid w:val="00776A5A"/>
    <w:rsid w:val="00777096"/>
    <w:rsid w:val="007804B8"/>
    <w:rsid w:val="00780C9B"/>
    <w:rsid w:val="00781543"/>
    <w:rsid w:val="00782116"/>
    <w:rsid w:val="00782B1A"/>
    <w:rsid w:val="00782CEB"/>
    <w:rsid w:val="00783046"/>
    <w:rsid w:val="0078327B"/>
    <w:rsid w:val="007838AF"/>
    <w:rsid w:val="0078397D"/>
    <w:rsid w:val="00784547"/>
    <w:rsid w:val="00784AB6"/>
    <w:rsid w:val="00785554"/>
    <w:rsid w:val="007856F6"/>
    <w:rsid w:val="00785861"/>
    <w:rsid w:val="00785DD0"/>
    <w:rsid w:val="0078796C"/>
    <w:rsid w:val="00791AEE"/>
    <w:rsid w:val="00792E3F"/>
    <w:rsid w:val="007932FF"/>
    <w:rsid w:val="0079405F"/>
    <w:rsid w:val="00794503"/>
    <w:rsid w:val="007953C1"/>
    <w:rsid w:val="00795CD7"/>
    <w:rsid w:val="00796529"/>
    <w:rsid w:val="00796B34"/>
    <w:rsid w:val="00796EB8"/>
    <w:rsid w:val="00797895"/>
    <w:rsid w:val="007A0183"/>
    <w:rsid w:val="007A1748"/>
    <w:rsid w:val="007A248F"/>
    <w:rsid w:val="007A24C8"/>
    <w:rsid w:val="007A387B"/>
    <w:rsid w:val="007A3DB9"/>
    <w:rsid w:val="007A443A"/>
    <w:rsid w:val="007A4568"/>
    <w:rsid w:val="007A4ACF"/>
    <w:rsid w:val="007A5145"/>
    <w:rsid w:val="007A535A"/>
    <w:rsid w:val="007A5469"/>
    <w:rsid w:val="007A581F"/>
    <w:rsid w:val="007A69E6"/>
    <w:rsid w:val="007A6CA6"/>
    <w:rsid w:val="007A75EE"/>
    <w:rsid w:val="007A78BC"/>
    <w:rsid w:val="007A7C78"/>
    <w:rsid w:val="007B01E7"/>
    <w:rsid w:val="007B0A85"/>
    <w:rsid w:val="007B1B6C"/>
    <w:rsid w:val="007B241B"/>
    <w:rsid w:val="007B249F"/>
    <w:rsid w:val="007B25C8"/>
    <w:rsid w:val="007B322E"/>
    <w:rsid w:val="007B346C"/>
    <w:rsid w:val="007B4026"/>
    <w:rsid w:val="007B5814"/>
    <w:rsid w:val="007B6282"/>
    <w:rsid w:val="007B6A23"/>
    <w:rsid w:val="007B6A75"/>
    <w:rsid w:val="007B7192"/>
    <w:rsid w:val="007B75F7"/>
    <w:rsid w:val="007B7CD5"/>
    <w:rsid w:val="007B7FD0"/>
    <w:rsid w:val="007C040F"/>
    <w:rsid w:val="007C064D"/>
    <w:rsid w:val="007C1149"/>
    <w:rsid w:val="007C1360"/>
    <w:rsid w:val="007C3621"/>
    <w:rsid w:val="007C3B57"/>
    <w:rsid w:val="007C4567"/>
    <w:rsid w:val="007C4750"/>
    <w:rsid w:val="007C4921"/>
    <w:rsid w:val="007C57EB"/>
    <w:rsid w:val="007C6238"/>
    <w:rsid w:val="007C6D86"/>
    <w:rsid w:val="007C70F5"/>
    <w:rsid w:val="007C718F"/>
    <w:rsid w:val="007C71B3"/>
    <w:rsid w:val="007C7684"/>
    <w:rsid w:val="007C7FDB"/>
    <w:rsid w:val="007D1419"/>
    <w:rsid w:val="007D1468"/>
    <w:rsid w:val="007D30F0"/>
    <w:rsid w:val="007D3511"/>
    <w:rsid w:val="007D3B04"/>
    <w:rsid w:val="007D3B49"/>
    <w:rsid w:val="007D3E37"/>
    <w:rsid w:val="007D4B98"/>
    <w:rsid w:val="007D4C22"/>
    <w:rsid w:val="007D5575"/>
    <w:rsid w:val="007D5A96"/>
    <w:rsid w:val="007D5B2A"/>
    <w:rsid w:val="007D5D80"/>
    <w:rsid w:val="007D6668"/>
    <w:rsid w:val="007D6793"/>
    <w:rsid w:val="007E05A4"/>
    <w:rsid w:val="007E0792"/>
    <w:rsid w:val="007E0836"/>
    <w:rsid w:val="007E1420"/>
    <w:rsid w:val="007E1B79"/>
    <w:rsid w:val="007E1E0D"/>
    <w:rsid w:val="007E29D1"/>
    <w:rsid w:val="007E3DBE"/>
    <w:rsid w:val="007E6E13"/>
    <w:rsid w:val="007E7721"/>
    <w:rsid w:val="007E7C20"/>
    <w:rsid w:val="007F03D9"/>
    <w:rsid w:val="007F0437"/>
    <w:rsid w:val="007F1522"/>
    <w:rsid w:val="007F16D4"/>
    <w:rsid w:val="007F1C00"/>
    <w:rsid w:val="007F1D86"/>
    <w:rsid w:val="007F2BB2"/>
    <w:rsid w:val="007F2F4B"/>
    <w:rsid w:val="007F3BD5"/>
    <w:rsid w:val="007F416A"/>
    <w:rsid w:val="007F47FB"/>
    <w:rsid w:val="007F4A20"/>
    <w:rsid w:val="007F5685"/>
    <w:rsid w:val="007F5B20"/>
    <w:rsid w:val="007F5BA4"/>
    <w:rsid w:val="007F6B81"/>
    <w:rsid w:val="007F795A"/>
    <w:rsid w:val="007F795F"/>
    <w:rsid w:val="008000CF"/>
    <w:rsid w:val="00800352"/>
    <w:rsid w:val="0080035C"/>
    <w:rsid w:val="00800441"/>
    <w:rsid w:val="0080065E"/>
    <w:rsid w:val="00800DC1"/>
    <w:rsid w:val="00801124"/>
    <w:rsid w:val="00801593"/>
    <w:rsid w:val="00801EBB"/>
    <w:rsid w:val="00801F86"/>
    <w:rsid w:val="008024CA"/>
    <w:rsid w:val="00803605"/>
    <w:rsid w:val="00803836"/>
    <w:rsid w:val="00803841"/>
    <w:rsid w:val="0080604A"/>
    <w:rsid w:val="0080609A"/>
    <w:rsid w:val="00806467"/>
    <w:rsid w:val="008068CF"/>
    <w:rsid w:val="008069D9"/>
    <w:rsid w:val="00806F3D"/>
    <w:rsid w:val="008074F6"/>
    <w:rsid w:val="00807675"/>
    <w:rsid w:val="00807AA2"/>
    <w:rsid w:val="00811994"/>
    <w:rsid w:val="00811B71"/>
    <w:rsid w:val="00811FC2"/>
    <w:rsid w:val="008132FE"/>
    <w:rsid w:val="008134A5"/>
    <w:rsid w:val="00813F36"/>
    <w:rsid w:val="008147FA"/>
    <w:rsid w:val="00814B1F"/>
    <w:rsid w:val="00815E2F"/>
    <w:rsid w:val="008160FA"/>
    <w:rsid w:val="00816F64"/>
    <w:rsid w:val="008200BE"/>
    <w:rsid w:val="0082031A"/>
    <w:rsid w:val="00821D04"/>
    <w:rsid w:val="0082218C"/>
    <w:rsid w:val="00822249"/>
    <w:rsid w:val="00822C7F"/>
    <w:rsid w:val="0082352F"/>
    <w:rsid w:val="00823D54"/>
    <w:rsid w:val="008248AB"/>
    <w:rsid w:val="00824C40"/>
    <w:rsid w:val="00824F7A"/>
    <w:rsid w:val="00825B9F"/>
    <w:rsid w:val="008260BC"/>
    <w:rsid w:val="00826524"/>
    <w:rsid w:val="00826B2E"/>
    <w:rsid w:val="00827602"/>
    <w:rsid w:val="00827856"/>
    <w:rsid w:val="008305DE"/>
    <w:rsid w:val="00831460"/>
    <w:rsid w:val="00831491"/>
    <w:rsid w:val="00831532"/>
    <w:rsid w:val="00831F15"/>
    <w:rsid w:val="008325DB"/>
    <w:rsid w:val="00832B17"/>
    <w:rsid w:val="008341F7"/>
    <w:rsid w:val="0083434D"/>
    <w:rsid w:val="00834B55"/>
    <w:rsid w:val="008369DC"/>
    <w:rsid w:val="0083735C"/>
    <w:rsid w:val="00837643"/>
    <w:rsid w:val="00837870"/>
    <w:rsid w:val="0084193E"/>
    <w:rsid w:val="00841B3B"/>
    <w:rsid w:val="008427D2"/>
    <w:rsid w:val="00842AA2"/>
    <w:rsid w:val="00842AEA"/>
    <w:rsid w:val="00842B47"/>
    <w:rsid w:val="0084396E"/>
    <w:rsid w:val="00843985"/>
    <w:rsid w:val="00843AF5"/>
    <w:rsid w:val="008443D9"/>
    <w:rsid w:val="008447EA"/>
    <w:rsid w:val="008450C5"/>
    <w:rsid w:val="0084542E"/>
    <w:rsid w:val="00846DE9"/>
    <w:rsid w:val="00846E1B"/>
    <w:rsid w:val="00846FCC"/>
    <w:rsid w:val="0084736F"/>
    <w:rsid w:val="00847B90"/>
    <w:rsid w:val="00847E45"/>
    <w:rsid w:val="00850162"/>
    <w:rsid w:val="008501C6"/>
    <w:rsid w:val="008503BA"/>
    <w:rsid w:val="008505D1"/>
    <w:rsid w:val="00850C44"/>
    <w:rsid w:val="008522AB"/>
    <w:rsid w:val="00852C7B"/>
    <w:rsid w:val="00854587"/>
    <w:rsid w:val="008548AB"/>
    <w:rsid w:val="00854A6F"/>
    <w:rsid w:val="00855037"/>
    <w:rsid w:val="008550CE"/>
    <w:rsid w:val="00856F9A"/>
    <w:rsid w:val="00856FE6"/>
    <w:rsid w:val="00857225"/>
    <w:rsid w:val="00857740"/>
    <w:rsid w:val="00861F50"/>
    <w:rsid w:val="00862323"/>
    <w:rsid w:val="008624E0"/>
    <w:rsid w:val="00862E27"/>
    <w:rsid w:val="00862FE3"/>
    <w:rsid w:val="008639F0"/>
    <w:rsid w:val="008641CE"/>
    <w:rsid w:val="008644B6"/>
    <w:rsid w:val="00864A90"/>
    <w:rsid w:val="00864EF2"/>
    <w:rsid w:val="00865308"/>
    <w:rsid w:val="00865881"/>
    <w:rsid w:val="00866F49"/>
    <w:rsid w:val="00867EB3"/>
    <w:rsid w:val="00867F45"/>
    <w:rsid w:val="008702A8"/>
    <w:rsid w:val="00870631"/>
    <w:rsid w:val="008706BF"/>
    <w:rsid w:val="00871DE0"/>
    <w:rsid w:val="0087243E"/>
    <w:rsid w:val="00872844"/>
    <w:rsid w:val="00872B52"/>
    <w:rsid w:val="00872E4D"/>
    <w:rsid w:val="0087398C"/>
    <w:rsid w:val="00874A4B"/>
    <w:rsid w:val="00875C5E"/>
    <w:rsid w:val="00875C9F"/>
    <w:rsid w:val="0088064F"/>
    <w:rsid w:val="00880823"/>
    <w:rsid w:val="00880DA3"/>
    <w:rsid w:val="00880E2D"/>
    <w:rsid w:val="00881E89"/>
    <w:rsid w:val="0088279F"/>
    <w:rsid w:val="00882E4C"/>
    <w:rsid w:val="00882ED4"/>
    <w:rsid w:val="00883020"/>
    <w:rsid w:val="00883963"/>
    <w:rsid w:val="008844DD"/>
    <w:rsid w:val="0088533E"/>
    <w:rsid w:val="0088729E"/>
    <w:rsid w:val="00887558"/>
    <w:rsid w:val="00887EF1"/>
    <w:rsid w:val="0089041C"/>
    <w:rsid w:val="00890518"/>
    <w:rsid w:val="00891AFB"/>
    <w:rsid w:val="00891EA2"/>
    <w:rsid w:val="0089248D"/>
    <w:rsid w:val="00892617"/>
    <w:rsid w:val="00893483"/>
    <w:rsid w:val="0089371D"/>
    <w:rsid w:val="00893C5D"/>
    <w:rsid w:val="00893E50"/>
    <w:rsid w:val="00894C75"/>
    <w:rsid w:val="00894F9F"/>
    <w:rsid w:val="00895A5C"/>
    <w:rsid w:val="00896EEF"/>
    <w:rsid w:val="008973EA"/>
    <w:rsid w:val="00897458"/>
    <w:rsid w:val="008A0147"/>
    <w:rsid w:val="008A0B23"/>
    <w:rsid w:val="008A1185"/>
    <w:rsid w:val="008A13F3"/>
    <w:rsid w:val="008A1684"/>
    <w:rsid w:val="008A2310"/>
    <w:rsid w:val="008A2C9A"/>
    <w:rsid w:val="008A2F3D"/>
    <w:rsid w:val="008A35D8"/>
    <w:rsid w:val="008A40BD"/>
    <w:rsid w:val="008A4796"/>
    <w:rsid w:val="008A5124"/>
    <w:rsid w:val="008A575C"/>
    <w:rsid w:val="008A5FCA"/>
    <w:rsid w:val="008A6267"/>
    <w:rsid w:val="008A6F2C"/>
    <w:rsid w:val="008A73C5"/>
    <w:rsid w:val="008A76FA"/>
    <w:rsid w:val="008A787A"/>
    <w:rsid w:val="008A7B16"/>
    <w:rsid w:val="008B059C"/>
    <w:rsid w:val="008B11E8"/>
    <w:rsid w:val="008B1B53"/>
    <w:rsid w:val="008B32C6"/>
    <w:rsid w:val="008B3528"/>
    <w:rsid w:val="008B3A31"/>
    <w:rsid w:val="008B413B"/>
    <w:rsid w:val="008B5338"/>
    <w:rsid w:val="008B555B"/>
    <w:rsid w:val="008B5635"/>
    <w:rsid w:val="008B6361"/>
    <w:rsid w:val="008B6AFD"/>
    <w:rsid w:val="008B75E6"/>
    <w:rsid w:val="008B7D5D"/>
    <w:rsid w:val="008C035E"/>
    <w:rsid w:val="008C0F93"/>
    <w:rsid w:val="008C10B3"/>
    <w:rsid w:val="008C14DA"/>
    <w:rsid w:val="008C2158"/>
    <w:rsid w:val="008C3A7A"/>
    <w:rsid w:val="008C3E75"/>
    <w:rsid w:val="008C5D2C"/>
    <w:rsid w:val="008C5E19"/>
    <w:rsid w:val="008C646D"/>
    <w:rsid w:val="008C7A89"/>
    <w:rsid w:val="008D0336"/>
    <w:rsid w:val="008D06D4"/>
    <w:rsid w:val="008D0D5E"/>
    <w:rsid w:val="008D0E17"/>
    <w:rsid w:val="008D11F4"/>
    <w:rsid w:val="008D19B8"/>
    <w:rsid w:val="008D1F97"/>
    <w:rsid w:val="008D2840"/>
    <w:rsid w:val="008D3244"/>
    <w:rsid w:val="008D3579"/>
    <w:rsid w:val="008D3594"/>
    <w:rsid w:val="008D411D"/>
    <w:rsid w:val="008D4E47"/>
    <w:rsid w:val="008D5F26"/>
    <w:rsid w:val="008D6260"/>
    <w:rsid w:val="008D735E"/>
    <w:rsid w:val="008D7644"/>
    <w:rsid w:val="008E062B"/>
    <w:rsid w:val="008E068F"/>
    <w:rsid w:val="008E083D"/>
    <w:rsid w:val="008E1CA1"/>
    <w:rsid w:val="008E3424"/>
    <w:rsid w:val="008E3446"/>
    <w:rsid w:val="008E4336"/>
    <w:rsid w:val="008E4E94"/>
    <w:rsid w:val="008E50F4"/>
    <w:rsid w:val="008E600F"/>
    <w:rsid w:val="008E62EC"/>
    <w:rsid w:val="008E6C40"/>
    <w:rsid w:val="008E7ED7"/>
    <w:rsid w:val="008F05F1"/>
    <w:rsid w:val="008F0AE4"/>
    <w:rsid w:val="008F38E9"/>
    <w:rsid w:val="008F3CE9"/>
    <w:rsid w:val="008F4472"/>
    <w:rsid w:val="008F4760"/>
    <w:rsid w:val="008F52DC"/>
    <w:rsid w:val="008F58C1"/>
    <w:rsid w:val="008F59D4"/>
    <w:rsid w:val="008F6BB7"/>
    <w:rsid w:val="008F70CB"/>
    <w:rsid w:val="008F74D4"/>
    <w:rsid w:val="008F7C16"/>
    <w:rsid w:val="0090064F"/>
    <w:rsid w:val="00900DDC"/>
    <w:rsid w:val="00900ECF"/>
    <w:rsid w:val="00901544"/>
    <w:rsid w:val="00902E00"/>
    <w:rsid w:val="009031D0"/>
    <w:rsid w:val="00903612"/>
    <w:rsid w:val="00903B98"/>
    <w:rsid w:val="00904389"/>
    <w:rsid w:val="009044AA"/>
    <w:rsid w:val="009044C8"/>
    <w:rsid w:val="00904667"/>
    <w:rsid w:val="00904DA2"/>
    <w:rsid w:val="009051AE"/>
    <w:rsid w:val="00905FF0"/>
    <w:rsid w:val="00906519"/>
    <w:rsid w:val="00907207"/>
    <w:rsid w:val="00907C3E"/>
    <w:rsid w:val="0091066C"/>
    <w:rsid w:val="00911F4A"/>
    <w:rsid w:val="00911F80"/>
    <w:rsid w:val="00912199"/>
    <w:rsid w:val="0091226D"/>
    <w:rsid w:val="009122A7"/>
    <w:rsid w:val="00913536"/>
    <w:rsid w:val="009143C9"/>
    <w:rsid w:val="00914AB7"/>
    <w:rsid w:val="00914FC6"/>
    <w:rsid w:val="0091594F"/>
    <w:rsid w:val="00915B7E"/>
    <w:rsid w:val="009165C9"/>
    <w:rsid w:val="0091688F"/>
    <w:rsid w:val="00916E5D"/>
    <w:rsid w:val="0092028A"/>
    <w:rsid w:val="00920514"/>
    <w:rsid w:val="00920EA7"/>
    <w:rsid w:val="00921687"/>
    <w:rsid w:val="00922738"/>
    <w:rsid w:val="00923A2E"/>
    <w:rsid w:val="009253AD"/>
    <w:rsid w:val="009258D8"/>
    <w:rsid w:val="00925B8E"/>
    <w:rsid w:val="00926169"/>
    <w:rsid w:val="0092629E"/>
    <w:rsid w:val="00926F0D"/>
    <w:rsid w:val="0092714E"/>
    <w:rsid w:val="009273E5"/>
    <w:rsid w:val="00930284"/>
    <w:rsid w:val="009306C4"/>
    <w:rsid w:val="00930BA1"/>
    <w:rsid w:val="00930BCA"/>
    <w:rsid w:val="0093107B"/>
    <w:rsid w:val="009311C7"/>
    <w:rsid w:val="009314BD"/>
    <w:rsid w:val="00931B5A"/>
    <w:rsid w:val="00931D23"/>
    <w:rsid w:val="009320D1"/>
    <w:rsid w:val="00932A6D"/>
    <w:rsid w:val="00932FB7"/>
    <w:rsid w:val="009337B7"/>
    <w:rsid w:val="00933936"/>
    <w:rsid w:val="00933D6B"/>
    <w:rsid w:val="0093432E"/>
    <w:rsid w:val="00934750"/>
    <w:rsid w:val="00934C59"/>
    <w:rsid w:val="00935408"/>
    <w:rsid w:val="00935AB3"/>
    <w:rsid w:val="009360D1"/>
    <w:rsid w:val="009361C2"/>
    <w:rsid w:val="009364A7"/>
    <w:rsid w:val="009366D3"/>
    <w:rsid w:val="00940494"/>
    <w:rsid w:val="009409F3"/>
    <w:rsid w:val="00941411"/>
    <w:rsid w:val="00941691"/>
    <w:rsid w:val="00942C15"/>
    <w:rsid w:val="00942F63"/>
    <w:rsid w:val="009432AF"/>
    <w:rsid w:val="0094341C"/>
    <w:rsid w:val="00943CC1"/>
    <w:rsid w:val="00944473"/>
    <w:rsid w:val="00945FDC"/>
    <w:rsid w:val="0094630F"/>
    <w:rsid w:val="0094693C"/>
    <w:rsid w:val="0094703A"/>
    <w:rsid w:val="009473D1"/>
    <w:rsid w:val="00947571"/>
    <w:rsid w:val="00950966"/>
    <w:rsid w:val="00950BC8"/>
    <w:rsid w:val="00951066"/>
    <w:rsid w:val="009535CC"/>
    <w:rsid w:val="00953D3B"/>
    <w:rsid w:val="009540AB"/>
    <w:rsid w:val="00954248"/>
    <w:rsid w:val="00954607"/>
    <w:rsid w:val="0095495C"/>
    <w:rsid w:val="00954EBB"/>
    <w:rsid w:val="00954F77"/>
    <w:rsid w:val="00956DC2"/>
    <w:rsid w:val="00956E3A"/>
    <w:rsid w:val="00957397"/>
    <w:rsid w:val="0096032E"/>
    <w:rsid w:val="0096054C"/>
    <w:rsid w:val="00960898"/>
    <w:rsid w:val="009608A7"/>
    <w:rsid w:val="00960B92"/>
    <w:rsid w:val="00960D63"/>
    <w:rsid w:val="00960E5D"/>
    <w:rsid w:val="00960F51"/>
    <w:rsid w:val="00961A71"/>
    <w:rsid w:val="009625DE"/>
    <w:rsid w:val="00962CB5"/>
    <w:rsid w:val="00963577"/>
    <w:rsid w:val="00963F6B"/>
    <w:rsid w:val="0096481B"/>
    <w:rsid w:val="00965338"/>
    <w:rsid w:val="00965791"/>
    <w:rsid w:val="009660F4"/>
    <w:rsid w:val="009661B1"/>
    <w:rsid w:val="009667A9"/>
    <w:rsid w:val="00970366"/>
    <w:rsid w:val="00970372"/>
    <w:rsid w:val="00970C3A"/>
    <w:rsid w:val="00970FBF"/>
    <w:rsid w:val="009714F9"/>
    <w:rsid w:val="009718D0"/>
    <w:rsid w:val="009722D1"/>
    <w:rsid w:val="00972EB4"/>
    <w:rsid w:val="00972ECE"/>
    <w:rsid w:val="00973622"/>
    <w:rsid w:val="00973907"/>
    <w:rsid w:val="00973D6B"/>
    <w:rsid w:val="00974319"/>
    <w:rsid w:val="00974A69"/>
    <w:rsid w:val="009758EE"/>
    <w:rsid w:val="00975C45"/>
    <w:rsid w:val="00975C4C"/>
    <w:rsid w:val="00975E67"/>
    <w:rsid w:val="00976413"/>
    <w:rsid w:val="00976750"/>
    <w:rsid w:val="00980BC9"/>
    <w:rsid w:val="009813EE"/>
    <w:rsid w:val="00981F73"/>
    <w:rsid w:val="0098250F"/>
    <w:rsid w:val="0098269F"/>
    <w:rsid w:val="00982912"/>
    <w:rsid w:val="009837C8"/>
    <w:rsid w:val="00984887"/>
    <w:rsid w:val="009851C8"/>
    <w:rsid w:val="00985AE8"/>
    <w:rsid w:val="00986296"/>
    <w:rsid w:val="009869AA"/>
    <w:rsid w:val="009872DC"/>
    <w:rsid w:val="009877B4"/>
    <w:rsid w:val="009904A8"/>
    <w:rsid w:val="0099058C"/>
    <w:rsid w:val="00990595"/>
    <w:rsid w:val="009908A5"/>
    <w:rsid w:val="0099164D"/>
    <w:rsid w:val="009920D0"/>
    <w:rsid w:val="00992142"/>
    <w:rsid w:val="00992B4E"/>
    <w:rsid w:val="00992C97"/>
    <w:rsid w:val="00995F00"/>
    <w:rsid w:val="009962F4"/>
    <w:rsid w:val="009979E9"/>
    <w:rsid w:val="00997A25"/>
    <w:rsid w:val="009A0C8A"/>
    <w:rsid w:val="009A0E63"/>
    <w:rsid w:val="009A15E8"/>
    <w:rsid w:val="009A24C4"/>
    <w:rsid w:val="009A25DE"/>
    <w:rsid w:val="009A2A05"/>
    <w:rsid w:val="009A397B"/>
    <w:rsid w:val="009A3B1F"/>
    <w:rsid w:val="009A3B6E"/>
    <w:rsid w:val="009A4BCA"/>
    <w:rsid w:val="009A6517"/>
    <w:rsid w:val="009A65BC"/>
    <w:rsid w:val="009A7375"/>
    <w:rsid w:val="009A78A5"/>
    <w:rsid w:val="009B06D8"/>
    <w:rsid w:val="009B0A0F"/>
    <w:rsid w:val="009B0BC3"/>
    <w:rsid w:val="009B1328"/>
    <w:rsid w:val="009B1D0B"/>
    <w:rsid w:val="009B1D12"/>
    <w:rsid w:val="009B36DD"/>
    <w:rsid w:val="009B38DD"/>
    <w:rsid w:val="009B458E"/>
    <w:rsid w:val="009B4631"/>
    <w:rsid w:val="009B4885"/>
    <w:rsid w:val="009B4C3C"/>
    <w:rsid w:val="009B4CFF"/>
    <w:rsid w:val="009B5075"/>
    <w:rsid w:val="009B5587"/>
    <w:rsid w:val="009B5E5E"/>
    <w:rsid w:val="009B7041"/>
    <w:rsid w:val="009B7B05"/>
    <w:rsid w:val="009C00E6"/>
    <w:rsid w:val="009C0108"/>
    <w:rsid w:val="009C0274"/>
    <w:rsid w:val="009C0CAE"/>
    <w:rsid w:val="009C179B"/>
    <w:rsid w:val="009C1B32"/>
    <w:rsid w:val="009C2E0B"/>
    <w:rsid w:val="009C309D"/>
    <w:rsid w:val="009C3AA2"/>
    <w:rsid w:val="009C3E19"/>
    <w:rsid w:val="009C3ECB"/>
    <w:rsid w:val="009C46E6"/>
    <w:rsid w:val="009C5B73"/>
    <w:rsid w:val="009C723C"/>
    <w:rsid w:val="009C72AD"/>
    <w:rsid w:val="009C7FF0"/>
    <w:rsid w:val="009D00AE"/>
    <w:rsid w:val="009D0FA2"/>
    <w:rsid w:val="009D1AF8"/>
    <w:rsid w:val="009D1CC7"/>
    <w:rsid w:val="009D20DD"/>
    <w:rsid w:val="009D20EE"/>
    <w:rsid w:val="009D2240"/>
    <w:rsid w:val="009D2289"/>
    <w:rsid w:val="009D2823"/>
    <w:rsid w:val="009D3753"/>
    <w:rsid w:val="009D3FD1"/>
    <w:rsid w:val="009D47E6"/>
    <w:rsid w:val="009D48C5"/>
    <w:rsid w:val="009D5E8A"/>
    <w:rsid w:val="009D6EAF"/>
    <w:rsid w:val="009E09EC"/>
    <w:rsid w:val="009E113D"/>
    <w:rsid w:val="009E2655"/>
    <w:rsid w:val="009E3447"/>
    <w:rsid w:val="009E3778"/>
    <w:rsid w:val="009E3AB4"/>
    <w:rsid w:val="009E3B09"/>
    <w:rsid w:val="009E43A5"/>
    <w:rsid w:val="009E4606"/>
    <w:rsid w:val="009E5221"/>
    <w:rsid w:val="009E5A6F"/>
    <w:rsid w:val="009E5E74"/>
    <w:rsid w:val="009E5F73"/>
    <w:rsid w:val="009E68A2"/>
    <w:rsid w:val="009E6E91"/>
    <w:rsid w:val="009E74FD"/>
    <w:rsid w:val="009F104D"/>
    <w:rsid w:val="009F1313"/>
    <w:rsid w:val="009F1AE2"/>
    <w:rsid w:val="009F25D2"/>
    <w:rsid w:val="009F3089"/>
    <w:rsid w:val="009F3391"/>
    <w:rsid w:val="009F3875"/>
    <w:rsid w:val="009F3A7C"/>
    <w:rsid w:val="009F5B51"/>
    <w:rsid w:val="009F5C52"/>
    <w:rsid w:val="009F6523"/>
    <w:rsid w:val="009F6C7D"/>
    <w:rsid w:val="009F76C0"/>
    <w:rsid w:val="009F7C0C"/>
    <w:rsid w:val="00A00BCA"/>
    <w:rsid w:val="00A011F7"/>
    <w:rsid w:val="00A01D94"/>
    <w:rsid w:val="00A01EDB"/>
    <w:rsid w:val="00A01F4F"/>
    <w:rsid w:val="00A0227A"/>
    <w:rsid w:val="00A03FD3"/>
    <w:rsid w:val="00A0510D"/>
    <w:rsid w:val="00A05BF3"/>
    <w:rsid w:val="00A05DBB"/>
    <w:rsid w:val="00A05FF5"/>
    <w:rsid w:val="00A06BFF"/>
    <w:rsid w:val="00A07396"/>
    <w:rsid w:val="00A07666"/>
    <w:rsid w:val="00A1033D"/>
    <w:rsid w:val="00A1265C"/>
    <w:rsid w:val="00A12EE2"/>
    <w:rsid w:val="00A12FB1"/>
    <w:rsid w:val="00A13682"/>
    <w:rsid w:val="00A14156"/>
    <w:rsid w:val="00A15E66"/>
    <w:rsid w:val="00A160F0"/>
    <w:rsid w:val="00A1663C"/>
    <w:rsid w:val="00A178DD"/>
    <w:rsid w:val="00A20157"/>
    <w:rsid w:val="00A209A7"/>
    <w:rsid w:val="00A2194B"/>
    <w:rsid w:val="00A219BE"/>
    <w:rsid w:val="00A22C64"/>
    <w:rsid w:val="00A23028"/>
    <w:rsid w:val="00A23B48"/>
    <w:rsid w:val="00A23B71"/>
    <w:rsid w:val="00A24CFC"/>
    <w:rsid w:val="00A25C20"/>
    <w:rsid w:val="00A262F8"/>
    <w:rsid w:val="00A26917"/>
    <w:rsid w:val="00A26C13"/>
    <w:rsid w:val="00A26CF4"/>
    <w:rsid w:val="00A2714A"/>
    <w:rsid w:val="00A2794C"/>
    <w:rsid w:val="00A310CF"/>
    <w:rsid w:val="00A314D6"/>
    <w:rsid w:val="00A318E3"/>
    <w:rsid w:val="00A3293C"/>
    <w:rsid w:val="00A338B4"/>
    <w:rsid w:val="00A33FFD"/>
    <w:rsid w:val="00A34EF7"/>
    <w:rsid w:val="00A3543E"/>
    <w:rsid w:val="00A3649D"/>
    <w:rsid w:val="00A37368"/>
    <w:rsid w:val="00A37778"/>
    <w:rsid w:val="00A37CA1"/>
    <w:rsid w:val="00A401EE"/>
    <w:rsid w:val="00A40408"/>
    <w:rsid w:val="00A407E3"/>
    <w:rsid w:val="00A409B4"/>
    <w:rsid w:val="00A4158B"/>
    <w:rsid w:val="00A41CA0"/>
    <w:rsid w:val="00A41FDE"/>
    <w:rsid w:val="00A42349"/>
    <w:rsid w:val="00A43428"/>
    <w:rsid w:val="00A43B38"/>
    <w:rsid w:val="00A43B52"/>
    <w:rsid w:val="00A44FCF"/>
    <w:rsid w:val="00A45950"/>
    <w:rsid w:val="00A46ACA"/>
    <w:rsid w:val="00A47223"/>
    <w:rsid w:val="00A50FB8"/>
    <w:rsid w:val="00A516B1"/>
    <w:rsid w:val="00A516F1"/>
    <w:rsid w:val="00A51A64"/>
    <w:rsid w:val="00A535C7"/>
    <w:rsid w:val="00A539B9"/>
    <w:rsid w:val="00A54024"/>
    <w:rsid w:val="00A54F1A"/>
    <w:rsid w:val="00A5524B"/>
    <w:rsid w:val="00A5532E"/>
    <w:rsid w:val="00A554DA"/>
    <w:rsid w:val="00A5579F"/>
    <w:rsid w:val="00A56DE1"/>
    <w:rsid w:val="00A57AD5"/>
    <w:rsid w:val="00A57C44"/>
    <w:rsid w:val="00A60BE1"/>
    <w:rsid w:val="00A60ED6"/>
    <w:rsid w:val="00A62514"/>
    <w:rsid w:val="00A65DA3"/>
    <w:rsid w:val="00A66C17"/>
    <w:rsid w:val="00A67189"/>
    <w:rsid w:val="00A67584"/>
    <w:rsid w:val="00A67F14"/>
    <w:rsid w:val="00A703EA"/>
    <w:rsid w:val="00A70B4C"/>
    <w:rsid w:val="00A70C48"/>
    <w:rsid w:val="00A70CF0"/>
    <w:rsid w:val="00A70D70"/>
    <w:rsid w:val="00A714A4"/>
    <w:rsid w:val="00A71C10"/>
    <w:rsid w:val="00A722BC"/>
    <w:rsid w:val="00A72384"/>
    <w:rsid w:val="00A73D2C"/>
    <w:rsid w:val="00A7496F"/>
    <w:rsid w:val="00A751D0"/>
    <w:rsid w:val="00A762E3"/>
    <w:rsid w:val="00A76560"/>
    <w:rsid w:val="00A77148"/>
    <w:rsid w:val="00A779E3"/>
    <w:rsid w:val="00A77D69"/>
    <w:rsid w:val="00A8028F"/>
    <w:rsid w:val="00A802DB"/>
    <w:rsid w:val="00A80624"/>
    <w:rsid w:val="00A80952"/>
    <w:rsid w:val="00A8136C"/>
    <w:rsid w:val="00A81998"/>
    <w:rsid w:val="00A8296A"/>
    <w:rsid w:val="00A83652"/>
    <w:rsid w:val="00A839DB"/>
    <w:rsid w:val="00A84C1C"/>
    <w:rsid w:val="00A854AF"/>
    <w:rsid w:val="00A8645E"/>
    <w:rsid w:val="00A86878"/>
    <w:rsid w:val="00A86FE7"/>
    <w:rsid w:val="00A876E7"/>
    <w:rsid w:val="00A8795A"/>
    <w:rsid w:val="00A901C9"/>
    <w:rsid w:val="00A9046D"/>
    <w:rsid w:val="00A9083B"/>
    <w:rsid w:val="00A90C94"/>
    <w:rsid w:val="00A91237"/>
    <w:rsid w:val="00A914BD"/>
    <w:rsid w:val="00A92519"/>
    <w:rsid w:val="00A925DC"/>
    <w:rsid w:val="00A92B4A"/>
    <w:rsid w:val="00A934DD"/>
    <w:rsid w:val="00A939B4"/>
    <w:rsid w:val="00A93D8A"/>
    <w:rsid w:val="00A93FB2"/>
    <w:rsid w:val="00A94573"/>
    <w:rsid w:val="00A94B82"/>
    <w:rsid w:val="00A95833"/>
    <w:rsid w:val="00A96B65"/>
    <w:rsid w:val="00A97664"/>
    <w:rsid w:val="00AA09A5"/>
    <w:rsid w:val="00AA0B56"/>
    <w:rsid w:val="00AA23D7"/>
    <w:rsid w:val="00AA2534"/>
    <w:rsid w:val="00AA259E"/>
    <w:rsid w:val="00AA2995"/>
    <w:rsid w:val="00AA3484"/>
    <w:rsid w:val="00AA3B1C"/>
    <w:rsid w:val="00AA3BC6"/>
    <w:rsid w:val="00AA3FEB"/>
    <w:rsid w:val="00AA4333"/>
    <w:rsid w:val="00AA4725"/>
    <w:rsid w:val="00AA4888"/>
    <w:rsid w:val="00AA4B43"/>
    <w:rsid w:val="00AA4DE6"/>
    <w:rsid w:val="00AA5187"/>
    <w:rsid w:val="00AA6078"/>
    <w:rsid w:val="00AA6111"/>
    <w:rsid w:val="00AA6BFD"/>
    <w:rsid w:val="00AA6EFD"/>
    <w:rsid w:val="00AA7718"/>
    <w:rsid w:val="00AA7DC4"/>
    <w:rsid w:val="00AB0252"/>
    <w:rsid w:val="00AB0391"/>
    <w:rsid w:val="00AB03D9"/>
    <w:rsid w:val="00AB05CC"/>
    <w:rsid w:val="00AB1029"/>
    <w:rsid w:val="00AB20DA"/>
    <w:rsid w:val="00AB2C42"/>
    <w:rsid w:val="00AB2ED8"/>
    <w:rsid w:val="00AB349F"/>
    <w:rsid w:val="00AB3E0A"/>
    <w:rsid w:val="00AB3E71"/>
    <w:rsid w:val="00AB5A6A"/>
    <w:rsid w:val="00AB5F28"/>
    <w:rsid w:val="00AB6627"/>
    <w:rsid w:val="00AB7101"/>
    <w:rsid w:val="00AB78EB"/>
    <w:rsid w:val="00AC0762"/>
    <w:rsid w:val="00AC1A88"/>
    <w:rsid w:val="00AC1C89"/>
    <w:rsid w:val="00AC1F1E"/>
    <w:rsid w:val="00AC3400"/>
    <w:rsid w:val="00AC39CF"/>
    <w:rsid w:val="00AC4966"/>
    <w:rsid w:val="00AC4A47"/>
    <w:rsid w:val="00AC517E"/>
    <w:rsid w:val="00AC5425"/>
    <w:rsid w:val="00AC5553"/>
    <w:rsid w:val="00AC55AF"/>
    <w:rsid w:val="00AC566D"/>
    <w:rsid w:val="00AC5CFB"/>
    <w:rsid w:val="00AC5D24"/>
    <w:rsid w:val="00AC5F92"/>
    <w:rsid w:val="00AC6A62"/>
    <w:rsid w:val="00AD00D6"/>
    <w:rsid w:val="00AD025A"/>
    <w:rsid w:val="00AD045A"/>
    <w:rsid w:val="00AD08B3"/>
    <w:rsid w:val="00AD1440"/>
    <w:rsid w:val="00AD160D"/>
    <w:rsid w:val="00AD2157"/>
    <w:rsid w:val="00AD2331"/>
    <w:rsid w:val="00AD2663"/>
    <w:rsid w:val="00AD2C0D"/>
    <w:rsid w:val="00AD35F6"/>
    <w:rsid w:val="00AD3BB1"/>
    <w:rsid w:val="00AD3FDE"/>
    <w:rsid w:val="00AD4447"/>
    <w:rsid w:val="00AD4738"/>
    <w:rsid w:val="00AD475B"/>
    <w:rsid w:val="00AD61E1"/>
    <w:rsid w:val="00AD701E"/>
    <w:rsid w:val="00AD7126"/>
    <w:rsid w:val="00AD7611"/>
    <w:rsid w:val="00AE08A0"/>
    <w:rsid w:val="00AE0C8A"/>
    <w:rsid w:val="00AE1998"/>
    <w:rsid w:val="00AE1E5D"/>
    <w:rsid w:val="00AE1FF5"/>
    <w:rsid w:val="00AE214D"/>
    <w:rsid w:val="00AE26CA"/>
    <w:rsid w:val="00AE2809"/>
    <w:rsid w:val="00AE2B44"/>
    <w:rsid w:val="00AE30DE"/>
    <w:rsid w:val="00AE3216"/>
    <w:rsid w:val="00AE36A8"/>
    <w:rsid w:val="00AE376D"/>
    <w:rsid w:val="00AE524E"/>
    <w:rsid w:val="00AE5630"/>
    <w:rsid w:val="00AE785A"/>
    <w:rsid w:val="00AE7DCE"/>
    <w:rsid w:val="00AF0995"/>
    <w:rsid w:val="00AF0E6D"/>
    <w:rsid w:val="00AF109C"/>
    <w:rsid w:val="00AF1DF9"/>
    <w:rsid w:val="00AF1FDB"/>
    <w:rsid w:val="00AF2B36"/>
    <w:rsid w:val="00AF3152"/>
    <w:rsid w:val="00AF3475"/>
    <w:rsid w:val="00AF36FA"/>
    <w:rsid w:val="00AF3A79"/>
    <w:rsid w:val="00AF3F38"/>
    <w:rsid w:val="00AF51A4"/>
    <w:rsid w:val="00AF55F4"/>
    <w:rsid w:val="00AF5B9D"/>
    <w:rsid w:val="00AF5BE1"/>
    <w:rsid w:val="00AF5FF7"/>
    <w:rsid w:val="00AF61DC"/>
    <w:rsid w:val="00AF7786"/>
    <w:rsid w:val="00AF7CBC"/>
    <w:rsid w:val="00B006DE"/>
    <w:rsid w:val="00B00BA5"/>
    <w:rsid w:val="00B00C10"/>
    <w:rsid w:val="00B00F77"/>
    <w:rsid w:val="00B013AD"/>
    <w:rsid w:val="00B019C1"/>
    <w:rsid w:val="00B01A4F"/>
    <w:rsid w:val="00B0356D"/>
    <w:rsid w:val="00B03984"/>
    <w:rsid w:val="00B04307"/>
    <w:rsid w:val="00B046CF"/>
    <w:rsid w:val="00B04E03"/>
    <w:rsid w:val="00B04F88"/>
    <w:rsid w:val="00B05172"/>
    <w:rsid w:val="00B054F0"/>
    <w:rsid w:val="00B05BBF"/>
    <w:rsid w:val="00B06F77"/>
    <w:rsid w:val="00B07C3B"/>
    <w:rsid w:val="00B12D32"/>
    <w:rsid w:val="00B12E0E"/>
    <w:rsid w:val="00B12F5B"/>
    <w:rsid w:val="00B12F8F"/>
    <w:rsid w:val="00B1341E"/>
    <w:rsid w:val="00B1371D"/>
    <w:rsid w:val="00B13A78"/>
    <w:rsid w:val="00B13C5D"/>
    <w:rsid w:val="00B159ED"/>
    <w:rsid w:val="00B15B9B"/>
    <w:rsid w:val="00B1614D"/>
    <w:rsid w:val="00B170B0"/>
    <w:rsid w:val="00B1759C"/>
    <w:rsid w:val="00B17918"/>
    <w:rsid w:val="00B17E3D"/>
    <w:rsid w:val="00B17FF4"/>
    <w:rsid w:val="00B201D7"/>
    <w:rsid w:val="00B20C98"/>
    <w:rsid w:val="00B22297"/>
    <w:rsid w:val="00B2257E"/>
    <w:rsid w:val="00B22C27"/>
    <w:rsid w:val="00B2316F"/>
    <w:rsid w:val="00B23227"/>
    <w:rsid w:val="00B24241"/>
    <w:rsid w:val="00B2441C"/>
    <w:rsid w:val="00B25BF2"/>
    <w:rsid w:val="00B30006"/>
    <w:rsid w:val="00B3146E"/>
    <w:rsid w:val="00B3149B"/>
    <w:rsid w:val="00B3211E"/>
    <w:rsid w:val="00B32165"/>
    <w:rsid w:val="00B322AB"/>
    <w:rsid w:val="00B324C9"/>
    <w:rsid w:val="00B331B1"/>
    <w:rsid w:val="00B33BEE"/>
    <w:rsid w:val="00B3452A"/>
    <w:rsid w:val="00B34D38"/>
    <w:rsid w:val="00B34F5F"/>
    <w:rsid w:val="00B359E0"/>
    <w:rsid w:val="00B35B85"/>
    <w:rsid w:val="00B35D32"/>
    <w:rsid w:val="00B36844"/>
    <w:rsid w:val="00B3757E"/>
    <w:rsid w:val="00B40646"/>
    <w:rsid w:val="00B41275"/>
    <w:rsid w:val="00B426AA"/>
    <w:rsid w:val="00B4296F"/>
    <w:rsid w:val="00B42E1A"/>
    <w:rsid w:val="00B4303B"/>
    <w:rsid w:val="00B439FC"/>
    <w:rsid w:val="00B43E66"/>
    <w:rsid w:val="00B44606"/>
    <w:rsid w:val="00B450F9"/>
    <w:rsid w:val="00B45E6F"/>
    <w:rsid w:val="00B461AD"/>
    <w:rsid w:val="00B466B3"/>
    <w:rsid w:val="00B46EE6"/>
    <w:rsid w:val="00B4736D"/>
    <w:rsid w:val="00B50A71"/>
    <w:rsid w:val="00B50CC7"/>
    <w:rsid w:val="00B5216B"/>
    <w:rsid w:val="00B526AA"/>
    <w:rsid w:val="00B52FA5"/>
    <w:rsid w:val="00B531AE"/>
    <w:rsid w:val="00B535C8"/>
    <w:rsid w:val="00B5389E"/>
    <w:rsid w:val="00B53B86"/>
    <w:rsid w:val="00B53FDB"/>
    <w:rsid w:val="00B54359"/>
    <w:rsid w:val="00B549A8"/>
    <w:rsid w:val="00B553F6"/>
    <w:rsid w:val="00B5594F"/>
    <w:rsid w:val="00B55B17"/>
    <w:rsid w:val="00B55B6D"/>
    <w:rsid w:val="00B55D39"/>
    <w:rsid w:val="00B6009A"/>
    <w:rsid w:val="00B60238"/>
    <w:rsid w:val="00B60294"/>
    <w:rsid w:val="00B61E15"/>
    <w:rsid w:val="00B6304F"/>
    <w:rsid w:val="00B63239"/>
    <w:rsid w:val="00B63716"/>
    <w:rsid w:val="00B64684"/>
    <w:rsid w:val="00B64AFF"/>
    <w:rsid w:val="00B64EAF"/>
    <w:rsid w:val="00B66B41"/>
    <w:rsid w:val="00B67297"/>
    <w:rsid w:val="00B6792B"/>
    <w:rsid w:val="00B7100F"/>
    <w:rsid w:val="00B71817"/>
    <w:rsid w:val="00B7284E"/>
    <w:rsid w:val="00B733F1"/>
    <w:rsid w:val="00B739EE"/>
    <w:rsid w:val="00B74001"/>
    <w:rsid w:val="00B74220"/>
    <w:rsid w:val="00B74E26"/>
    <w:rsid w:val="00B74F2A"/>
    <w:rsid w:val="00B74FA3"/>
    <w:rsid w:val="00B75264"/>
    <w:rsid w:val="00B75686"/>
    <w:rsid w:val="00B758F8"/>
    <w:rsid w:val="00B77C80"/>
    <w:rsid w:val="00B8055E"/>
    <w:rsid w:val="00B80579"/>
    <w:rsid w:val="00B809D4"/>
    <w:rsid w:val="00B80CFE"/>
    <w:rsid w:val="00B80ED4"/>
    <w:rsid w:val="00B81AF7"/>
    <w:rsid w:val="00B8225F"/>
    <w:rsid w:val="00B82651"/>
    <w:rsid w:val="00B82DF5"/>
    <w:rsid w:val="00B82E4E"/>
    <w:rsid w:val="00B831B0"/>
    <w:rsid w:val="00B83681"/>
    <w:rsid w:val="00B83805"/>
    <w:rsid w:val="00B83F70"/>
    <w:rsid w:val="00B84398"/>
    <w:rsid w:val="00B84CDD"/>
    <w:rsid w:val="00B8628E"/>
    <w:rsid w:val="00B86E14"/>
    <w:rsid w:val="00B871C0"/>
    <w:rsid w:val="00B87216"/>
    <w:rsid w:val="00B90531"/>
    <w:rsid w:val="00B91283"/>
    <w:rsid w:val="00B91774"/>
    <w:rsid w:val="00B920BF"/>
    <w:rsid w:val="00B93441"/>
    <w:rsid w:val="00B93848"/>
    <w:rsid w:val="00B939A7"/>
    <w:rsid w:val="00B9441E"/>
    <w:rsid w:val="00B944F6"/>
    <w:rsid w:val="00B94903"/>
    <w:rsid w:val="00B94B7F"/>
    <w:rsid w:val="00B956FB"/>
    <w:rsid w:val="00B95B5F"/>
    <w:rsid w:val="00B969F5"/>
    <w:rsid w:val="00B96CFE"/>
    <w:rsid w:val="00B97BBB"/>
    <w:rsid w:val="00BA178F"/>
    <w:rsid w:val="00BA2F43"/>
    <w:rsid w:val="00BA36B4"/>
    <w:rsid w:val="00BA4AA6"/>
    <w:rsid w:val="00BA4ACB"/>
    <w:rsid w:val="00BA7853"/>
    <w:rsid w:val="00BB0A83"/>
    <w:rsid w:val="00BB0E1D"/>
    <w:rsid w:val="00BB12DE"/>
    <w:rsid w:val="00BB1374"/>
    <w:rsid w:val="00BB14A6"/>
    <w:rsid w:val="00BB1565"/>
    <w:rsid w:val="00BB3AA3"/>
    <w:rsid w:val="00BB3FB0"/>
    <w:rsid w:val="00BB4E1C"/>
    <w:rsid w:val="00BB6B27"/>
    <w:rsid w:val="00BB7574"/>
    <w:rsid w:val="00BC0ACC"/>
    <w:rsid w:val="00BC153B"/>
    <w:rsid w:val="00BC29AD"/>
    <w:rsid w:val="00BC367A"/>
    <w:rsid w:val="00BC370D"/>
    <w:rsid w:val="00BC3968"/>
    <w:rsid w:val="00BC448E"/>
    <w:rsid w:val="00BC476F"/>
    <w:rsid w:val="00BC4C8B"/>
    <w:rsid w:val="00BC6260"/>
    <w:rsid w:val="00BC6550"/>
    <w:rsid w:val="00BC739E"/>
    <w:rsid w:val="00BD0C1A"/>
    <w:rsid w:val="00BD13FF"/>
    <w:rsid w:val="00BD1D52"/>
    <w:rsid w:val="00BD23A3"/>
    <w:rsid w:val="00BD2546"/>
    <w:rsid w:val="00BD3103"/>
    <w:rsid w:val="00BD3269"/>
    <w:rsid w:val="00BD421C"/>
    <w:rsid w:val="00BD48B4"/>
    <w:rsid w:val="00BD4CCF"/>
    <w:rsid w:val="00BD4E80"/>
    <w:rsid w:val="00BD50FF"/>
    <w:rsid w:val="00BD5225"/>
    <w:rsid w:val="00BD5A54"/>
    <w:rsid w:val="00BD5E90"/>
    <w:rsid w:val="00BD63A2"/>
    <w:rsid w:val="00BD678F"/>
    <w:rsid w:val="00BD6D9F"/>
    <w:rsid w:val="00BE087B"/>
    <w:rsid w:val="00BE1BAF"/>
    <w:rsid w:val="00BE22D8"/>
    <w:rsid w:val="00BE25FB"/>
    <w:rsid w:val="00BE2AA3"/>
    <w:rsid w:val="00BE303B"/>
    <w:rsid w:val="00BE3566"/>
    <w:rsid w:val="00BE386E"/>
    <w:rsid w:val="00BE506F"/>
    <w:rsid w:val="00BE5C41"/>
    <w:rsid w:val="00BE6AA7"/>
    <w:rsid w:val="00BF009D"/>
    <w:rsid w:val="00BF0C1D"/>
    <w:rsid w:val="00BF11A5"/>
    <w:rsid w:val="00BF1AF9"/>
    <w:rsid w:val="00BF2272"/>
    <w:rsid w:val="00BF2827"/>
    <w:rsid w:val="00BF31AC"/>
    <w:rsid w:val="00BF37A2"/>
    <w:rsid w:val="00BF44DE"/>
    <w:rsid w:val="00BF46FB"/>
    <w:rsid w:val="00BF4E40"/>
    <w:rsid w:val="00C00348"/>
    <w:rsid w:val="00C00B13"/>
    <w:rsid w:val="00C018EA"/>
    <w:rsid w:val="00C01C4F"/>
    <w:rsid w:val="00C02516"/>
    <w:rsid w:val="00C02E2F"/>
    <w:rsid w:val="00C02E55"/>
    <w:rsid w:val="00C032A5"/>
    <w:rsid w:val="00C03B15"/>
    <w:rsid w:val="00C051C9"/>
    <w:rsid w:val="00C052A7"/>
    <w:rsid w:val="00C06133"/>
    <w:rsid w:val="00C06225"/>
    <w:rsid w:val="00C06CBD"/>
    <w:rsid w:val="00C07C83"/>
    <w:rsid w:val="00C10478"/>
    <w:rsid w:val="00C10E53"/>
    <w:rsid w:val="00C11A8E"/>
    <w:rsid w:val="00C11B2B"/>
    <w:rsid w:val="00C11C1C"/>
    <w:rsid w:val="00C120F7"/>
    <w:rsid w:val="00C1273A"/>
    <w:rsid w:val="00C12BB0"/>
    <w:rsid w:val="00C13C4D"/>
    <w:rsid w:val="00C1443D"/>
    <w:rsid w:val="00C166BF"/>
    <w:rsid w:val="00C16A8B"/>
    <w:rsid w:val="00C172B9"/>
    <w:rsid w:val="00C2138D"/>
    <w:rsid w:val="00C21656"/>
    <w:rsid w:val="00C21E09"/>
    <w:rsid w:val="00C23798"/>
    <w:rsid w:val="00C26597"/>
    <w:rsid w:val="00C26937"/>
    <w:rsid w:val="00C26F19"/>
    <w:rsid w:val="00C27502"/>
    <w:rsid w:val="00C27529"/>
    <w:rsid w:val="00C302AD"/>
    <w:rsid w:val="00C30305"/>
    <w:rsid w:val="00C315B5"/>
    <w:rsid w:val="00C31999"/>
    <w:rsid w:val="00C33113"/>
    <w:rsid w:val="00C342EF"/>
    <w:rsid w:val="00C35717"/>
    <w:rsid w:val="00C35A9D"/>
    <w:rsid w:val="00C35DF1"/>
    <w:rsid w:val="00C35FC6"/>
    <w:rsid w:val="00C376B5"/>
    <w:rsid w:val="00C4043A"/>
    <w:rsid w:val="00C40A65"/>
    <w:rsid w:val="00C40B44"/>
    <w:rsid w:val="00C40C47"/>
    <w:rsid w:val="00C40FAB"/>
    <w:rsid w:val="00C41190"/>
    <w:rsid w:val="00C41949"/>
    <w:rsid w:val="00C41C90"/>
    <w:rsid w:val="00C42240"/>
    <w:rsid w:val="00C427D3"/>
    <w:rsid w:val="00C4292F"/>
    <w:rsid w:val="00C4360A"/>
    <w:rsid w:val="00C44FE3"/>
    <w:rsid w:val="00C45853"/>
    <w:rsid w:val="00C459F2"/>
    <w:rsid w:val="00C46102"/>
    <w:rsid w:val="00C46FA6"/>
    <w:rsid w:val="00C505A1"/>
    <w:rsid w:val="00C50D7F"/>
    <w:rsid w:val="00C512E2"/>
    <w:rsid w:val="00C523F8"/>
    <w:rsid w:val="00C528BC"/>
    <w:rsid w:val="00C52A88"/>
    <w:rsid w:val="00C5444A"/>
    <w:rsid w:val="00C54833"/>
    <w:rsid w:val="00C5490B"/>
    <w:rsid w:val="00C55497"/>
    <w:rsid w:val="00C55C16"/>
    <w:rsid w:val="00C5619C"/>
    <w:rsid w:val="00C563AD"/>
    <w:rsid w:val="00C57199"/>
    <w:rsid w:val="00C575BD"/>
    <w:rsid w:val="00C60CF9"/>
    <w:rsid w:val="00C60F58"/>
    <w:rsid w:val="00C62694"/>
    <w:rsid w:val="00C62BCB"/>
    <w:rsid w:val="00C649C7"/>
    <w:rsid w:val="00C64F17"/>
    <w:rsid w:val="00C66985"/>
    <w:rsid w:val="00C67B58"/>
    <w:rsid w:val="00C7184C"/>
    <w:rsid w:val="00C71A31"/>
    <w:rsid w:val="00C71E49"/>
    <w:rsid w:val="00C71E4C"/>
    <w:rsid w:val="00C720FB"/>
    <w:rsid w:val="00C7404B"/>
    <w:rsid w:val="00C7410C"/>
    <w:rsid w:val="00C748FC"/>
    <w:rsid w:val="00C75961"/>
    <w:rsid w:val="00C75FD7"/>
    <w:rsid w:val="00C76063"/>
    <w:rsid w:val="00C7679D"/>
    <w:rsid w:val="00C7726A"/>
    <w:rsid w:val="00C7795B"/>
    <w:rsid w:val="00C80120"/>
    <w:rsid w:val="00C810A6"/>
    <w:rsid w:val="00C818A5"/>
    <w:rsid w:val="00C81F00"/>
    <w:rsid w:val="00C82718"/>
    <w:rsid w:val="00C84086"/>
    <w:rsid w:val="00C84FE8"/>
    <w:rsid w:val="00C85256"/>
    <w:rsid w:val="00C85BEC"/>
    <w:rsid w:val="00C877A7"/>
    <w:rsid w:val="00C87D65"/>
    <w:rsid w:val="00C90682"/>
    <w:rsid w:val="00C908D8"/>
    <w:rsid w:val="00C90DFD"/>
    <w:rsid w:val="00C91464"/>
    <w:rsid w:val="00C925CD"/>
    <w:rsid w:val="00C92BCE"/>
    <w:rsid w:val="00C93A13"/>
    <w:rsid w:val="00C93B19"/>
    <w:rsid w:val="00C93FC2"/>
    <w:rsid w:val="00C95439"/>
    <w:rsid w:val="00C95485"/>
    <w:rsid w:val="00C95FE5"/>
    <w:rsid w:val="00C9604B"/>
    <w:rsid w:val="00C96666"/>
    <w:rsid w:val="00C979D5"/>
    <w:rsid w:val="00C97A33"/>
    <w:rsid w:val="00C97B22"/>
    <w:rsid w:val="00CA0859"/>
    <w:rsid w:val="00CA0A88"/>
    <w:rsid w:val="00CA0D04"/>
    <w:rsid w:val="00CA285C"/>
    <w:rsid w:val="00CA2A37"/>
    <w:rsid w:val="00CA329D"/>
    <w:rsid w:val="00CA3510"/>
    <w:rsid w:val="00CA39FA"/>
    <w:rsid w:val="00CA44EB"/>
    <w:rsid w:val="00CA4B34"/>
    <w:rsid w:val="00CA4BB1"/>
    <w:rsid w:val="00CA50C6"/>
    <w:rsid w:val="00CA5D16"/>
    <w:rsid w:val="00CA5E60"/>
    <w:rsid w:val="00CB05BD"/>
    <w:rsid w:val="00CB092F"/>
    <w:rsid w:val="00CB0F48"/>
    <w:rsid w:val="00CB3A88"/>
    <w:rsid w:val="00CB4365"/>
    <w:rsid w:val="00CB4D6A"/>
    <w:rsid w:val="00CB4FFE"/>
    <w:rsid w:val="00CB52E3"/>
    <w:rsid w:val="00CB5372"/>
    <w:rsid w:val="00CB5DDB"/>
    <w:rsid w:val="00CB74AF"/>
    <w:rsid w:val="00CB7704"/>
    <w:rsid w:val="00CB7888"/>
    <w:rsid w:val="00CB7A37"/>
    <w:rsid w:val="00CB7CB9"/>
    <w:rsid w:val="00CB7DCB"/>
    <w:rsid w:val="00CC0192"/>
    <w:rsid w:val="00CC04CD"/>
    <w:rsid w:val="00CC0861"/>
    <w:rsid w:val="00CC156D"/>
    <w:rsid w:val="00CC15CA"/>
    <w:rsid w:val="00CC1708"/>
    <w:rsid w:val="00CC23A4"/>
    <w:rsid w:val="00CC2637"/>
    <w:rsid w:val="00CC3675"/>
    <w:rsid w:val="00CC3B32"/>
    <w:rsid w:val="00CC4658"/>
    <w:rsid w:val="00CC4A82"/>
    <w:rsid w:val="00CC4D17"/>
    <w:rsid w:val="00CC51F3"/>
    <w:rsid w:val="00CC6290"/>
    <w:rsid w:val="00CC70C3"/>
    <w:rsid w:val="00CC7233"/>
    <w:rsid w:val="00CC75CA"/>
    <w:rsid w:val="00CC7909"/>
    <w:rsid w:val="00CD013B"/>
    <w:rsid w:val="00CD0268"/>
    <w:rsid w:val="00CD104C"/>
    <w:rsid w:val="00CD266E"/>
    <w:rsid w:val="00CD3D5D"/>
    <w:rsid w:val="00CD4488"/>
    <w:rsid w:val="00CD4726"/>
    <w:rsid w:val="00CD4C99"/>
    <w:rsid w:val="00CD5A40"/>
    <w:rsid w:val="00CD7806"/>
    <w:rsid w:val="00CE0209"/>
    <w:rsid w:val="00CE1FF9"/>
    <w:rsid w:val="00CE2B05"/>
    <w:rsid w:val="00CE2D23"/>
    <w:rsid w:val="00CE4247"/>
    <w:rsid w:val="00CE4D21"/>
    <w:rsid w:val="00CE5507"/>
    <w:rsid w:val="00CE5D68"/>
    <w:rsid w:val="00CE614C"/>
    <w:rsid w:val="00CE6D45"/>
    <w:rsid w:val="00CE759B"/>
    <w:rsid w:val="00CE7E0C"/>
    <w:rsid w:val="00CE7F2B"/>
    <w:rsid w:val="00CF0287"/>
    <w:rsid w:val="00CF0845"/>
    <w:rsid w:val="00CF0957"/>
    <w:rsid w:val="00CF0C99"/>
    <w:rsid w:val="00CF0EBC"/>
    <w:rsid w:val="00CF16EF"/>
    <w:rsid w:val="00CF1EE9"/>
    <w:rsid w:val="00CF203C"/>
    <w:rsid w:val="00CF25D4"/>
    <w:rsid w:val="00CF2C7A"/>
    <w:rsid w:val="00CF3D77"/>
    <w:rsid w:val="00CF413B"/>
    <w:rsid w:val="00CF456B"/>
    <w:rsid w:val="00CF6569"/>
    <w:rsid w:val="00CF799C"/>
    <w:rsid w:val="00D0119F"/>
    <w:rsid w:val="00D01A05"/>
    <w:rsid w:val="00D024CB"/>
    <w:rsid w:val="00D02D7F"/>
    <w:rsid w:val="00D037C6"/>
    <w:rsid w:val="00D038A3"/>
    <w:rsid w:val="00D03D94"/>
    <w:rsid w:val="00D0418F"/>
    <w:rsid w:val="00D0432B"/>
    <w:rsid w:val="00D05CAE"/>
    <w:rsid w:val="00D06261"/>
    <w:rsid w:val="00D077B8"/>
    <w:rsid w:val="00D10075"/>
    <w:rsid w:val="00D10169"/>
    <w:rsid w:val="00D106A5"/>
    <w:rsid w:val="00D10CB7"/>
    <w:rsid w:val="00D1155F"/>
    <w:rsid w:val="00D1297F"/>
    <w:rsid w:val="00D13095"/>
    <w:rsid w:val="00D1318C"/>
    <w:rsid w:val="00D14017"/>
    <w:rsid w:val="00D14C8A"/>
    <w:rsid w:val="00D155C6"/>
    <w:rsid w:val="00D157CE"/>
    <w:rsid w:val="00D159F1"/>
    <w:rsid w:val="00D16008"/>
    <w:rsid w:val="00D204CE"/>
    <w:rsid w:val="00D213BE"/>
    <w:rsid w:val="00D21D26"/>
    <w:rsid w:val="00D2284B"/>
    <w:rsid w:val="00D23725"/>
    <w:rsid w:val="00D243AE"/>
    <w:rsid w:val="00D24401"/>
    <w:rsid w:val="00D2479C"/>
    <w:rsid w:val="00D24A37"/>
    <w:rsid w:val="00D2533F"/>
    <w:rsid w:val="00D25EBE"/>
    <w:rsid w:val="00D262C9"/>
    <w:rsid w:val="00D2645F"/>
    <w:rsid w:val="00D307A6"/>
    <w:rsid w:val="00D3094E"/>
    <w:rsid w:val="00D30DC6"/>
    <w:rsid w:val="00D312E3"/>
    <w:rsid w:val="00D31BC5"/>
    <w:rsid w:val="00D325C9"/>
    <w:rsid w:val="00D33285"/>
    <w:rsid w:val="00D332B4"/>
    <w:rsid w:val="00D336C3"/>
    <w:rsid w:val="00D34AF7"/>
    <w:rsid w:val="00D35978"/>
    <w:rsid w:val="00D35C65"/>
    <w:rsid w:val="00D362E7"/>
    <w:rsid w:val="00D372F5"/>
    <w:rsid w:val="00D37770"/>
    <w:rsid w:val="00D37874"/>
    <w:rsid w:val="00D409BD"/>
    <w:rsid w:val="00D41D57"/>
    <w:rsid w:val="00D4230A"/>
    <w:rsid w:val="00D42420"/>
    <w:rsid w:val="00D42965"/>
    <w:rsid w:val="00D450E0"/>
    <w:rsid w:val="00D45B4B"/>
    <w:rsid w:val="00D45D51"/>
    <w:rsid w:val="00D45DE4"/>
    <w:rsid w:val="00D46FD9"/>
    <w:rsid w:val="00D47951"/>
    <w:rsid w:val="00D479C6"/>
    <w:rsid w:val="00D479E0"/>
    <w:rsid w:val="00D47EA9"/>
    <w:rsid w:val="00D50694"/>
    <w:rsid w:val="00D50A1C"/>
    <w:rsid w:val="00D51566"/>
    <w:rsid w:val="00D516C4"/>
    <w:rsid w:val="00D5175D"/>
    <w:rsid w:val="00D51C2B"/>
    <w:rsid w:val="00D52112"/>
    <w:rsid w:val="00D5230C"/>
    <w:rsid w:val="00D52380"/>
    <w:rsid w:val="00D5274F"/>
    <w:rsid w:val="00D52DD1"/>
    <w:rsid w:val="00D54260"/>
    <w:rsid w:val="00D551B0"/>
    <w:rsid w:val="00D55A1F"/>
    <w:rsid w:val="00D55BB1"/>
    <w:rsid w:val="00D55F0A"/>
    <w:rsid w:val="00D5693D"/>
    <w:rsid w:val="00D56CF1"/>
    <w:rsid w:val="00D571DF"/>
    <w:rsid w:val="00D5790B"/>
    <w:rsid w:val="00D57966"/>
    <w:rsid w:val="00D57B8A"/>
    <w:rsid w:val="00D57D30"/>
    <w:rsid w:val="00D57EEA"/>
    <w:rsid w:val="00D60136"/>
    <w:rsid w:val="00D60168"/>
    <w:rsid w:val="00D6017C"/>
    <w:rsid w:val="00D60959"/>
    <w:rsid w:val="00D60B1D"/>
    <w:rsid w:val="00D61C43"/>
    <w:rsid w:val="00D6221B"/>
    <w:rsid w:val="00D6240B"/>
    <w:rsid w:val="00D64082"/>
    <w:rsid w:val="00D643EE"/>
    <w:rsid w:val="00D64B43"/>
    <w:rsid w:val="00D654E0"/>
    <w:rsid w:val="00D65545"/>
    <w:rsid w:val="00D66058"/>
    <w:rsid w:val="00D66ADF"/>
    <w:rsid w:val="00D6703C"/>
    <w:rsid w:val="00D7021C"/>
    <w:rsid w:val="00D70E57"/>
    <w:rsid w:val="00D72A32"/>
    <w:rsid w:val="00D72BDE"/>
    <w:rsid w:val="00D73005"/>
    <w:rsid w:val="00D73267"/>
    <w:rsid w:val="00D74715"/>
    <w:rsid w:val="00D75C58"/>
    <w:rsid w:val="00D75F5B"/>
    <w:rsid w:val="00D76739"/>
    <w:rsid w:val="00D76A81"/>
    <w:rsid w:val="00D76D69"/>
    <w:rsid w:val="00D77987"/>
    <w:rsid w:val="00D77AE3"/>
    <w:rsid w:val="00D8000F"/>
    <w:rsid w:val="00D809FF"/>
    <w:rsid w:val="00D810A1"/>
    <w:rsid w:val="00D81675"/>
    <w:rsid w:val="00D817AF"/>
    <w:rsid w:val="00D819B8"/>
    <w:rsid w:val="00D81DCE"/>
    <w:rsid w:val="00D82BC6"/>
    <w:rsid w:val="00D838ED"/>
    <w:rsid w:val="00D84350"/>
    <w:rsid w:val="00D85181"/>
    <w:rsid w:val="00D85440"/>
    <w:rsid w:val="00D864B8"/>
    <w:rsid w:val="00D86CBB"/>
    <w:rsid w:val="00D8733E"/>
    <w:rsid w:val="00D877F5"/>
    <w:rsid w:val="00D87A26"/>
    <w:rsid w:val="00D87A57"/>
    <w:rsid w:val="00D87A9D"/>
    <w:rsid w:val="00D90977"/>
    <w:rsid w:val="00D90EB5"/>
    <w:rsid w:val="00D910E6"/>
    <w:rsid w:val="00D91237"/>
    <w:rsid w:val="00D9176F"/>
    <w:rsid w:val="00D93C19"/>
    <w:rsid w:val="00D93C83"/>
    <w:rsid w:val="00D9439E"/>
    <w:rsid w:val="00D94B12"/>
    <w:rsid w:val="00D9567F"/>
    <w:rsid w:val="00D95B7A"/>
    <w:rsid w:val="00D961DA"/>
    <w:rsid w:val="00D964DA"/>
    <w:rsid w:val="00D9763D"/>
    <w:rsid w:val="00D97DFC"/>
    <w:rsid w:val="00DA155C"/>
    <w:rsid w:val="00DA184F"/>
    <w:rsid w:val="00DA1F8B"/>
    <w:rsid w:val="00DA292A"/>
    <w:rsid w:val="00DA2D13"/>
    <w:rsid w:val="00DA2FA1"/>
    <w:rsid w:val="00DA3435"/>
    <w:rsid w:val="00DA3E6E"/>
    <w:rsid w:val="00DA4344"/>
    <w:rsid w:val="00DA4A90"/>
    <w:rsid w:val="00DA5748"/>
    <w:rsid w:val="00DA6BAF"/>
    <w:rsid w:val="00DA6FAD"/>
    <w:rsid w:val="00DA7643"/>
    <w:rsid w:val="00DA786D"/>
    <w:rsid w:val="00DA7982"/>
    <w:rsid w:val="00DA7F45"/>
    <w:rsid w:val="00DB03BA"/>
    <w:rsid w:val="00DB2579"/>
    <w:rsid w:val="00DB2FA5"/>
    <w:rsid w:val="00DB3CB9"/>
    <w:rsid w:val="00DB40E0"/>
    <w:rsid w:val="00DB40FB"/>
    <w:rsid w:val="00DB52E9"/>
    <w:rsid w:val="00DB5B34"/>
    <w:rsid w:val="00DB5B72"/>
    <w:rsid w:val="00DB6EB0"/>
    <w:rsid w:val="00DB7F46"/>
    <w:rsid w:val="00DC0527"/>
    <w:rsid w:val="00DC0737"/>
    <w:rsid w:val="00DC1257"/>
    <w:rsid w:val="00DC1B1C"/>
    <w:rsid w:val="00DC2E1F"/>
    <w:rsid w:val="00DC337B"/>
    <w:rsid w:val="00DC386C"/>
    <w:rsid w:val="00DC3F2D"/>
    <w:rsid w:val="00DC4013"/>
    <w:rsid w:val="00DC4E8A"/>
    <w:rsid w:val="00DC5D44"/>
    <w:rsid w:val="00DC5F47"/>
    <w:rsid w:val="00DC63D1"/>
    <w:rsid w:val="00DC653C"/>
    <w:rsid w:val="00DC6C25"/>
    <w:rsid w:val="00DC7B14"/>
    <w:rsid w:val="00DD00D3"/>
    <w:rsid w:val="00DD069B"/>
    <w:rsid w:val="00DD1034"/>
    <w:rsid w:val="00DD14E3"/>
    <w:rsid w:val="00DD1521"/>
    <w:rsid w:val="00DD1A05"/>
    <w:rsid w:val="00DD1F2E"/>
    <w:rsid w:val="00DD212F"/>
    <w:rsid w:val="00DD2494"/>
    <w:rsid w:val="00DD314C"/>
    <w:rsid w:val="00DD343C"/>
    <w:rsid w:val="00DD42A8"/>
    <w:rsid w:val="00DD42F3"/>
    <w:rsid w:val="00DD570B"/>
    <w:rsid w:val="00DD68EF"/>
    <w:rsid w:val="00DD6A1E"/>
    <w:rsid w:val="00DE0C07"/>
    <w:rsid w:val="00DE0EB1"/>
    <w:rsid w:val="00DE0F0E"/>
    <w:rsid w:val="00DE2889"/>
    <w:rsid w:val="00DE4095"/>
    <w:rsid w:val="00DE4DD0"/>
    <w:rsid w:val="00DE5DFC"/>
    <w:rsid w:val="00DE5E11"/>
    <w:rsid w:val="00DE6380"/>
    <w:rsid w:val="00DE70DA"/>
    <w:rsid w:val="00DF180D"/>
    <w:rsid w:val="00DF19A0"/>
    <w:rsid w:val="00DF222B"/>
    <w:rsid w:val="00DF2E54"/>
    <w:rsid w:val="00DF302E"/>
    <w:rsid w:val="00DF33D0"/>
    <w:rsid w:val="00DF5531"/>
    <w:rsid w:val="00DF671F"/>
    <w:rsid w:val="00DF6BA0"/>
    <w:rsid w:val="00DF6FE8"/>
    <w:rsid w:val="00E002DE"/>
    <w:rsid w:val="00E003C0"/>
    <w:rsid w:val="00E00992"/>
    <w:rsid w:val="00E009E3"/>
    <w:rsid w:val="00E00FB7"/>
    <w:rsid w:val="00E01C3D"/>
    <w:rsid w:val="00E03246"/>
    <w:rsid w:val="00E03E54"/>
    <w:rsid w:val="00E040AC"/>
    <w:rsid w:val="00E0435D"/>
    <w:rsid w:val="00E057D9"/>
    <w:rsid w:val="00E05B13"/>
    <w:rsid w:val="00E064A5"/>
    <w:rsid w:val="00E06E43"/>
    <w:rsid w:val="00E077B9"/>
    <w:rsid w:val="00E07F4D"/>
    <w:rsid w:val="00E101C8"/>
    <w:rsid w:val="00E105AA"/>
    <w:rsid w:val="00E1099F"/>
    <w:rsid w:val="00E123D3"/>
    <w:rsid w:val="00E12879"/>
    <w:rsid w:val="00E12FD2"/>
    <w:rsid w:val="00E131AB"/>
    <w:rsid w:val="00E14A31"/>
    <w:rsid w:val="00E14D23"/>
    <w:rsid w:val="00E15332"/>
    <w:rsid w:val="00E1593C"/>
    <w:rsid w:val="00E16629"/>
    <w:rsid w:val="00E17C0C"/>
    <w:rsid w:val="00E17FA9"/>
    <w:rsid w:val="00E21849"/>
    <w:rsid w:val="00E21BC0"/>
    <w:rsid w:val="00E21F2B"/>
    <w:rsid w:val="00E22921"/>
    <w:rsid w:val="00E2368C"/>
    <w:rsid w:val="00E24197"/>
    <w:rsid w:val="00E2499F"/>
    <w:rsid w:val="00E24C0F"/>
    <w:rsid w:val="00E278F5"/>
    <w:rsid w:val="00E279B4"/>
    <w:rsid w:val="00E27A38"/>
    <w:rsid w:val="00E27D91"/>
    <w:rsid w:val="00E302A8"/>
    <w:rsid w:val="00E30F80"/>
    <w:rsid w:val="00E31F20"/>
    <w:rsid w:val="00E3242E"/>
    <w:rsid w:val="00E32978"/>
    <w:rsid w:val="00E34594"/>
    <w:rsid w:val="00E3571F"/>
    <w:rsid w:val="00E359BF"/>
    <w:rsid w:val="00E368AA"/>
    <w:rsid w:val="00E36B5C"/>
    <w:rsid w:val="00E36C81"/>
    <w:rsid w:val="00E401F6"/>
    <w:rsid w:val="00E402F5"/>
    <w:rsid w:val="00E40DFB"/>
    <w:rsid w:val="00E40F72"/>
    <w:rsid w:val="00E41272"/>
    <w:rsid w:val="00E42419"/>
    <w:rsid w:val="00E426FC"/>
    <w:rsid w:val="00E42F81"/>
    <w:rsid w:val="00E444C4"/>
    <w:rsid w:val="00E45270"/>
    <w:rsid w:val="00E45A66"/>
    <w:rsid w:val="00E46771"/>
    <w:rsid w:val="00E46F6E"/>
    <w:rsid w:val="00E473C5"/>
    <w:rsid w:val="00E47BD0"/>
    <w:rsid w:val="00E5014E"/>
    <w:rsid w:val="00E50F4D"/>
    <w:rsid w:val="00E51242"/>
    <w:rsid w:val="00E512BD"/>
    <w:rsid w:val="00E513D2"/>
    <w:rsid w:val="00E51CD8"/>
    <w:rsid w:val="00E5261F"/>
    <w:rsid w:val="00E545C5"/>
    <w:rsid w:val="00E54BCC"/>
    <w:rsid w:val="00E556E8"/>
    <w:rsid w:val="00E55ECB"/>
    <w:rsid w:val="00E55F69"/>
    <w:rsid w:val="00E56634"/>
    <w:rsid w:val="00E56980"/>
    <w:rsid w:val="00E6011E"/>
    <w:rsid w:val="00E60504"/>
    <w:rsid w:val="00E61194"/>
    <w:rsid w:val="00E61952"/>
    <w:rsid w:val="00E62B44"/>
    <w:rsid w:val="00E62E2F"/>
    <w:rsid w:val="00E62FDF"/>
    <w:rsid w:val="00E63127"/>
    <w:rsid w:val="00E641F9"/>
    <w:rsid w:val="00E6450A"/>
    <w:rsid w:val="00E6483A"/>
    <w:rsid w:val="00E64B07"/>
    <w:rsid w:val="00E65631"/>
    <w:rsid w:val="00E658FE"/>
    <w:rsid w:val="00E6622A"/>
    <w:rsid w:val="00E66F27"/>
    <w:rsid w:val="00E674E6"/>
    <w:rsid w:val="00E67660"/>
    <w:rsid w:val="00E70E42"/>
    <w:rsid w:val="00E7104A"/>
    <w:rsid w:val="00E7148E"/>
    <w:rsid w:val="00E716CB"/>
    <w:rsid w:val="00E73543"/>
    <w:rsid w:val="00E73AE9"/>
    <w:rsid w:val="00E74DF9"/>
    <w:rsid w:val="00E74E01"/>
    <w:rsid w:val="00E75105"/>
    <w:rsid w:val="00E75CB1"/>
    <w:rsid w:val="00E764F0"/>
    <w:rsid w:val="00E77153"/>
    <w:rsid w:val="00E7755B"/>
    <w:rsid w:val="00E80041"/>
    <w:rsid w:val="00E80412"/>
    <w:rsid w:val="00E80E34"/>
    <w:rsid w:val="00E813A5"/>
    <w:rsid w:val="00E81853"/>
    <w:rsid w:val="00E81B1E"/>
    <w:rsid w:val="00E81FF0"/>
    <w:rsid w:val="00E82698"/>
    <w:rsid w:val="00E836C0"/>
    <w:rsid w:val="00E83A16"/>
    <w:rsid w:val="00E84445"/>
    <w:rsid w:val="00E848CD"/>
    <w:rsid w:val="00E84AE5"/>
    <w:rsid w:val="00E85098"/>
    <w:rsid w:val="00E855D2"/>
    <w:rsid w:val="00E909C4"/>
    <w:rsid w:val="00E91168"/>
    <w:rsid w:val="00E91293"/>
    <w:rsid w:val="00E91B3E"/>
    <w:rsid w:val="00E930A8"/>
    <w:rsid w:val="00E9375D"/>
    <w:rsid w:val="00E937B0"/>
    <w:rsid w:val="00E93C23"/>
    <w:rsid w:val="00E93EF0"/>
    <w:rsid w:val="00E945B0"/>
    <w:rsid w:val="00E956AC"/>
    <w:rsid w:val="00E9589B"/>
    <w:rsid w:val="00E95CE0"/>
    <w:rsid w:val="00E9630A"/>
    <w:rsid w:val="00E964B7"/>
    <w:rsid w:val="00E96F6A"/>
    <w:rsid w:val="00E97104"/>
    <w:rsid w:val="00EA047C"/>
    <w:rsid w:val="00EA0814"/>
    <w:rsid w:val="00EA0C96"/>
    <w:rsid w:val="00EA0E39"/>
    <w:rsid w:val="00EA1B22"/>
    <w:rsid w:val="00EA20D8"/>
    <w:rsid w:val="00EA22D7"/>
    <w:rsid w:val="00EA3E37"/>
    <w:rsid w:val="00EA3EDC"/>
    <w:rsid w:val="00EA4CC6"/>
    <w:rsid w:val="00EA4E46"/>
    <w:rsid w:val="00EA5E41"/>
    <w:rsid w:val="00EA65B8"/>
    <w:rsid w:val="00EA65F7"/>
    <w:rsid w:val="00EA663C"/>
    <w:rsid w:val="00EA7308"/>
    <w:rsid w:val="00EB0916"/>
    <w:rsid w:val="00EB1AA6"/>
    <w:rsid w:val="00EB211E"/>
    <w:rsid w:val="00EB2329"/>
    <w:rsid w:val="00EB2481"/>
    <w:rsid w:val="00EB2753"/>
    <w:rsid w:val="00EB296F"/>
    <w:rsid w:val="00EB3392"/>
    <w:rsid w:val="00EB3643"/>
    <w:rsid w:val="00EB3740"/>
    <w:rsid w:val="00EB3C3B"/>
    <w:rsid w:val="00EB3ED4"/>
    <w:rsid w:val="00EB4431"/>
    <w:rsid w:val="00EB4D41"/>
    <w:rsid w:val="00EB50C1"/>
    <w:rsid w:val="00EB51AF"/>
    <w:rsid w:val="00EB56C6"/>
    <w:rsid w:val="00EB584F"/>
    <w:rsid w:val="00EB5B1F"/>
    <w:rsid w:val="00EB7437"/>
    <w:rsid w:val="00EB74A7"/>
    <w:rsid w:val="00EB7CAF"/>
    <w:rsid w:val="00EC12AB"/>
    <w:rsid w:val="00EC1FD8"/>
    <w:rsid w:val="00EC45BD"/>
    <w:rsid w:val="00EC4610"/>
    <w:rsid w:val="00EC754E"/>
    <w:rsid w:val="00EC7B09"/>
    <w:rsid w:val="00ED0386"/>
    <w:rsid w:val="00ED1611"/>
    <w:rsid w:val="00ED1B8C"/>
    <w:rsid w:val="00ED2106"/>
    <w:rsid w:val="00ED22C0"/>
    <w:rsid w:val="00ED27DE"/>
    <w:rsid w:val="00ED2997"/>
    <w:rsid w:val="00ED2D32"/>
    <w:rsid w:val="00ED2D4F"/>
    <w:rsid w:val="00ED3378"/>
    <w:rsid w:val="00ED3487"/>
    <w:rsid w:val="00ED3A0C"/>
    <w:rsid w:val="00ED3ACD"/>
    <w:rsid w:val="00ED3B0A"/>
    <w:rsid w:val="00ED3FAB"/>
    <w:rsid w:val="00ED4C38"/>
    <w:rsid w:val="00ED5D4F"/>
    <w:rsid w:val="00ED6A57"/>
    <w:rsid w:val="00ED7132"/>
    <w:rsid w:val="00ED721D"/>
    <w:rsid w:val="00EE0CD0"/>
    <w:rsid w:val="00EE0E4C"/>
    <w:rsid w:val="00EE10C9"/>
    <w:rsid w:val="00EE1AFB"/>
    <w:rsid w:val="00EE2AC2"/>
    <w:rsid w:val="00EE2C2E"/>
    <w:rsid w:val="00EE3804"/>
    <w:rsid w:val="00EE40A3"/>
    <w:rsid w:val="00EE42FE"/>
    <w:rsid w:val="00EE497E"/>
    <w:rsid w:val="00EE4BC7"/>
    <w:rsid w:val="00EE5085"/>
    <w:rsid w:val="00EE5207"/>
    <w:rsid w:val="00EE521F"/>
    <w:rsid w:val="00EE55BE"/>
    <w:rsid w:val="00EE5719"/>
    <w:rsid w:val="00EE573D"/>
    <w:rsid w:val="00EE58CE"/>
    <w:rsid w:val="00EE5FD3"/>
    <w:rsid w:val="00EE6152"/>
    <w:rsid w:val="00EE63B5"/>
    <w:rsid w:val="00EE7E5F"/>
    <w:rsid w:val="00EE7F37"/>
    <w:rsid w:val="00EF0042"/>
    <w:rsid w:val="00EF0F42"/>
    <w:rsid w:val="00EF132B"/>
    <w:rsid w:val="00EF1705"/>
    <w:rsid w:val="00EF35F2"/>
    <w:rsid w:val="00EF3B6F"/>
    <w:rsid w:val="00EF40E2"/>
    <w:rsid w:val="00EF4150"/>
    <w:rsid w:val="00EF4177"/>
    <w:rsid w:val="00EF5383"/>
    <w:rsid w:val="00EF5D2D"/>
    <w:rsid w:val="00EF70C9"/>
    <w:rsid w:val="00F00587"/>
    <w:rsid w:val="00F00FE3"/>
    <w:rsid w:val="00F030A2"/>
    <w:rsid w:val="00F035AE"/>
    <w:rsid w:val="00F03EA2"/>
    <w:rsid w:val="00F04894"/>
    <w:rsid w:val="00F05747"/>
    <w:rsid w:val="00F05EC8"/>
    <w:rsid w:val="00F06F17"/>
    <w:rsid w:val="00F07E43"/>
    <w:rsid w:val="00F1043F"/>
    <w:rsid w:val="00F1112A"/>
    <w:rsid w:val="00F11D22"/>
    <w:rsid w:val="00F122AD"/>
    <w:rsid w:val="00F13931"/>
    <w:rsid w:val="00F139CD"/>
    <w:rsid w:val="00F13AEC"/>
    <w:rsid w:val="00F1407D"/>
    <w:rsid w:val="00F147B1"/>
    <w:rsid w:val="00F14A1A"/>
    <w:rsid w:val="00F14CC2"/>
    <w:rsid w:val="00F14FB2"/>
    <w:rsid w:val="00F154BC"/>
    <w:rsid w:val="00F15A30"/>
    <w:rsid w:val="00F17022"/>
    <w:rsid w:val="00F1744E"/>
    <w:rsid w:val="00F17C32"/>
    <w:rsid w:val="00F17F2B"/>
    <w:rsid w:val="00F20494"/>
    <w:rsid w:val="00F204D1"/>
    <w:rsid w:val="00F2156B"/>
    <w:rsid w:val="00F2181B"/>
    <w:rsid w:val="00F21C2D"/>
    <w:rsid w:val="00F22522"/>
    <w:rsid w:val="00F22685"/>
    <w:rsid w:val="00F22E54"/>
    <w:rsid w:val="00F239D7"/>
    <w:rsid w:val="00F24534"/>
    <w:rsid w:val="00F2511B"/>
    <w:rsid w:val="00F252CA"/>
    <w:rsid w:val="00F25345"/>
    <w:rsid w:val="00F258BE"/>
    <w:rsid w:val="00F2645F"/>
    <w:rsid w:val="00F27884"/>
    <w:rsid w:val="00F27C9C"/>
    <w:rsid w:val="00F308FF"/>
    <w:rsid w:val="00F30D83"/>
    <w:rsid w:val="00F337D0"/>
    <w:rsid w:val="00F33983"/>
    <w:rsid w:val="00F33C4E"/>
    <w:rsid w:val="00F341FA"/>
    <w:rsid w:val="00F34DA7"/>
    <w:rsid w:val="00F34E1D"/>
    <w:rsid w:val="00F35F30"/>
    <w:rsid w:val="00F36C19"/>
    <w:rsid w:val="00F372CD"/>
    <w:rsid w:val="00F376C5"/>
    <w:rsid w:val="00F37773"/>
    <w:rsid w:val="00F408A2"/>
    <w:rsid w:val="00F41CF2"/>
    <w:rsid w:val="00F41D54"/>
    <w:rsid w:val="00F425AB"/>
    <w:rsid w:val="00F42C5D"/>
    <w:rsid w:val="00F42EFD"/>
    <w:rsid w:val="00F43585"/>
    <w:rsid w:val="00F44916"/>
    <w:rsid w:val="00F46014"/>
    <w:rsid w:val="00F461C7"/>
    <w:rsid w:val="00F46EF4"/>
    <w:rsid w:val="00F47FC4"/>
    <w:rsid w:val="00F514A9"/>
    <w:rsid w:val="00F516FB"/>
    <w:rsid w:val="00F51D6B"/>
    <w:rsid w:val="00F52015"/>
    <w:rsid w:val="00F5285D"/>
    <w:rsid w:val="00F52B2F"/>
    <w:rsid w:val="00F5353D"/>
    <w:rsid w:val="00F54719"/>
    <w:rsid w:val="00F5521B"/>
    <w:rsid w:val="00F5545D"/>
    <w:rsid w:val="00F55BEC"/>
    <w:rsid w:val="00F55FCE"/>
    <w:rsid w:val="00F568D6"/>
    <w:rsid w:val="00F5769C"/>
    <w:rsid w:val="00F57A69"/>
    <w:rsid w:val="00F57D44"/>
    <w:rsid w:val="00F605A3"/>
    <w:rsid w:val="00F60C48"/>
    <w:rsid w:val="00F61832"/>
    <w:rsid w:val="00F62D8D"/>
    <w:rsid w:val="00F63046"/>
    <w:rsid w:val="00F645B5"/>
    <w:rsid w:val="00F64A82"/>
    <w:rsid w:val="00F64B31"/>
    <w:rsid w:val="00F65477"/>
    <w:rsid w:val="00F65864"/>
    <w:rsid w:val="00F6591E"/>
    <w:rsid w:val="00F659CF"/>
    <w:rsid w:val="00F65A08"/>
    <w:rsid w:val="00F66109"/>
    <w:rsid w:val="00F67175"/>
    <w:rsid w:val="00F6745B"/>
    <w:rsid w:val="00F679BE"/>
    <w:rsid w:val="00F700B8"/>
    <w:rsid w:val="00F7080F"/>
    <w:rsid w:val="00F70C20"/>
    <w:rsid w:val="00F70C60"/>
    <w:rsid w:val="00F70FA8"/>
    <w:rsid w:val="00F71C39"/>
    <w:rsid w:val="00F71CB4"/>
    <w:rsid w:val="00F72B3E"/>
    <w:rsid w:val="00F73C56"/>
    <w:rsid w:val="00F7482E"/>
    <w:rsid w:val="00F74E79"/>
    <w:rsid w:val="00F75426"/>
    <w:rsid w:val="00F755FF"/>
    <w:rsid w:val="00F757F9"/>
    <w:rsid w:val="00F7649A"/>
    <w:rsid w:val="00F76728"/>
    <w:rsid w:val="00F777E9"/>
    <w:rsid w:val="00F8009C"/>
    <w:rsid w:val="00F8011E"/>
    <w:rsid w:val="00F80AC6"/>
    <w:rsid w:val="00F81699"/>
    <w:rsid w:val="00F8221F"/>
    <w:rsid w:val="00F8256C"/>
    <w:rsid w:val="00F830A5"/>
    <w:rsid w:val="00F83A1D"/>
    <w:rsid w:val="00F841FC"/>
    <w:rsid w:val="00F84867"/>
    <w:rsid w:val="00F85347"/>
    <w:rsid w:val="00F85D59"/>
    <w:rsid w:val="00F86DAC"/>
    <w:rsid w:val="00F9037E"/>
    <w:rsid w:val="00F90705"/>
    <w:rsid w:val="00F90C32"/>
    <w:rsid w:val="00F915BF"/>
    <w:rsid w:val="00F920DF"/>
    <w:rsid w:val="00F920F8"/>
    <w:rsid w:val="00F92F94"/>
    <w:rsid w:val="00F9307A"/>
    <w:rsid w:val="00F931D7"/>
    <w:rsid w:val="00F936B9"/>
    <w:rsid w:val="00F937F4"/>
    <w:rsid w:val="00F93810"/>
    <w:rsid w:val="00F93E37"/>
    <w:rsid w:val="00F93F05"/>
    <w:rsid w:val="00F94523"/>
    <w:rsid w:val="00F945A0"/>
    <w:rsid w:val="00F95AD8"/>
    <w:rsid w:val="00F96E1D"/>
    <w:rsid w:val="00F9774E"/>
    <w:rsid w:val="00F97C58"/>
    <w:rsid w:val="00FA0686"/>
    <w:rsid w:val="00FA166B"/>
    <w:rsid w:val="00FA18B2"/>
    <w:rsid w:val="00FA1DFA"/>
    <w:rsid w:val="00FA2FDD"/>
    <w:rsid w:val="00FA30C2"/>
    <w:rsid w:val="00FA3139"/>
    <w:rsid w:val="00FA36BB"/>
    <w:rsid w:val="00FA3958"/>
    <w:rsid w:val="00FA420E"/>
    <w:rsid w:val="00FA4E12"/>
    <w:rsid w:val="00FA4E6A"/>
    <w:rsid w:val="00FA518C"/>
    <w:rsid w:val="00FA548C"/>
    <w:rsid w:val="00FA5A72"/>
    <w:rsid w:val="00FA612A"/>
    <w:rsid w:val="00FA66B8"/>
    <w:rsid w:val="00FA6924"/>
    <w:rsid w:val="00FA694E"/>
    <w:rsid w:val="00FB10EA"/>
    <w:rsid w:val="00FB2C84"/>
    <w:rsid w:val="00FB33DF"/>
    <w:rsid w:val="00FB4511"/>
    <w:rsid w:val="00FB529C"/>
    <w:rsid w:val="00FB7432"/>
    <w:rsid w:val="00FB7544"/>
    <w:rsid w:val="00FC0262"/>
    <w:rsid w:val="00FC0D59"/>
    <w:rsid w:val="00FC1536"/>
    <w:rsid w:val="00FC1A85"/>
    <w:rsid w:val="00FC46B3"/>
    <w:rsid w:val="00FC648D"/>
    <w:rsid w:val="00FC730C"/>
    <w:rsid w:val="00FC7B60"/>
    <w:rsid w:val="00FD0DCA"/>
    <w:rsid w:val="00FD12C3"/>
    <w:rsid w:val="00FD2625"/>
    <w:rsid w:val="00FD2864"/>
    <w:rsid w:val="00FD3485"/>
    <w:rsid w:val="00FD364E"/>
    <w:rsid w:val="00FD3B10"/>
    <w:rsid w:val="00FD48BC"/>
    <w:rsid w:val="00FD48E3"/>
    <w:rsid w:val="00FD56E8"/>
    <w:rsid w:val="00FD6197"/>
    <w:rsid w:val="00FD6697"/>
    <w:rsid w:val="00FE04E3"/>
    <w:rsid w:val="00FE0707"/>
    <w:rsid w:val="00FE26C1"/>
    <w:rsid w:val="00FE2BC5"/>
    <w:rsid w:val="00FE4201"/>
    <w:rsid w:val="00FE4351"/>
    <w:rsid w:val="00FE478A"/>
    <w:rsid w:val="00FE48F6"/>
    <w:rsid w:val="00FE50FD"/>
    <w:rsid w:val="00FE5293"/>
    <w:rsid w:val="00FE6717"/>
    <w:rsid w:val="00FE6C4C"/>
    <w:rsid w:val="00FE7EED"/>
    <w:rsid w:val="00FF13F4"/>
    <w:rsid w:val="00FF15D7"/>
    <w:rsid w:val="00FF2049"/>
    <w:rsid w:val="00FF24DE"/>
    <w:rsid w:val="00FF276D"/>
    <w:rsid w:val="00FF2A43"/>
    <w:rsid w:val="00FF425F"/>
    <w:rsid w:val="00FF4360"/>
    <w:rsid w:val="00FF53F4"/>
    <w:rsid w:val="00FF58AC"/>
    <w:rsid w:val="00FF59F7"/>
    <w:rsid w:val="00FF5E2B"/>
    <w:rsid w:val="00FF699E"/>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62C"/>
  <w15:chartTrackingRefBased/>
  <w15:docId w15:val="{5F291FB8-934B-4FB9-93B3-126488F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22"/>
    <w:rPr>
      <w:color w:val="0563C1" w:themeColor="hyperlink"/>
      <w:u w:val="single"/>
    </w:rPr>
  </w:style>
  <w:style w:type="character" w:styleId="UnresolvedMention">
    <w:name w:val="Unresolved Mention"/>
    <w:basedOn w:val="DefaultParagraphFont"/>
    <w:uiPriority w:val="99"/>
    <w:semiHidden/>
    <w:unhideWhenUsed/>
    <w:rsid w:val="00535B22"/>
    <w:rPr>
      <w:color w:val="605E5C"/>
      <w:shd w:val="clear" w:color="auto" w:fill="E1DFDD"/>
    </w:rPr>
  </w:style>
  <w:style w:type="character" w:styleId="FollowedHyperlink">
    <w:name w:val="FollowedHyperlink"/>
    <w:basedOn w:val="DefaultParagraphFont"/>
    <w:uiPriority w:val="99"/>
    <w:semiHidden/>
    <w:unhideWhenUsed/>
    <w:rsid w:val="00F33983"/>
    <w:rPr>
      <w:color w:val="954F72" w:themeColor="followedHyperlink"/>
      <w:u w:val="single"/>
    </w:rPr>
  </w:style>
  <w:style w:type="paragraph" w:styleId="Header">
    <w:name w:val="header"/>
    <w:basedOn w:val="Normal"/>
    <w:link w:val="HeaderChar"/>
    <w:uiPriority w:val="99"/>
    <w:unhideWhenUsed/>
    <w:rsid w:val="003C3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14"/>
  </w:style>
  <w:style w:type="paragraph" w:styleId="Footer">
    <w:name w:val="footer"/>
    <w:basedOn w:val="Normal"/>
    <w:link w:val="FooterChar"/>
    <w:uiPriority w:val="99"/>
    <w:unhideWhenUsed/>
    <w:rsid w:val="003C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814"/>
  </w:style>
  <w:style w:type="paragraph" w:styleId="ListParagraph">
    <w:name w:val="List Paragraph"/>
    <w:basedOn w:val="Normal"/>
    <w:uiPriority w:val="34"/>
    <w:qFormat/>
    <w:rsid w:val="00490487"/>
    <w:pPr>
      <w:ind w:left="720"/>
      <w:contextualSpacing/>
    </w:pPr>
  </w:style>
  <w:style w:type="paragraph" w:styleId="NormalWeb">
    <w:name w:val="Normal (Web)"/>
    <w:basedOn w:val="Normal"/>
    <w:uiPriority w:val="99"/>
    <w:semiHidden/>
    <w:unhideWhenUsed/>
    <w:rsid w:val="007E6E13"/>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gibson</dc:creator>
  <cp:keywords/>
  <dc:description/>
  <cp:lastModifiedBy>julie gibson</cp:lastModifiedBy>
  <cp:revision>129</cp:revision>
  <dcterms:created xsi:type="dcterms:W3CDTF">2020-07-10T20:16:00Z</dcterms:created>
  <dcterms:modified xsi:type="dcterms:W3CDTF">2020-07-14T19:59:00Z</dcterms:modified>
</cp:coreProperties>
</file>