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2D34F4DB" w:rsidR="002A2756" w:rsidRPr="00C33A6C" w:rsidRDefault="00DA7A7A">
      <w:pPr>
        <w:rPr>
          <w:rFonts w:ascii="Comic Sans MS" w:hAnsi="Comic Sans MS"/>
          <w:b/>
          <w:bCs/>
          <w:sz w:val="24"/>
          <w:szCs w:val="24"/>
        </w:rPr>
      </w:pPr>
      <w:r w:rsidRPr="00C33A6C">
        <w:rPr>
          <w:rFonts w:ascii="Comic Sans MS" w:hAnsi="Comic Sans MS"/>
          <w:b/>
          <w:bCs/>
          <w:sz w:val="24"/>
          <w:szCs w:val="24"/>
        </w:rPr>
        <w:t>Early Years</w:t>
      </w:r>
      <w:r w:rsidR="00CA5E60" w:rsidRPr="00C33A6C">
        <w:rPr>
          <w:rFonts w:ascii="Comic Sans MS" w:hAnsi="Comic Sans MS"/>
          <w:b/>
          <w:bCs/>
          <w:sz w:val="24"/>
          <w:szCs w:val="24"/>
        </w:rPr>
        <w:t xml:space="preserve"> Home Learning </w:t>
      </w:r>
      <w:r w:rsidR="003640E4">
        <w:rPr>
          <w:rFonts w:ascii="Comic Sans MS" w:hAnsi="Comic Sans MS"/>
          <w:b/>
          <w:bCs/>
          <w:sz w:val="24"/>
          <w:szCs w:val="24"/>
        </w:rPr>
        <w:t>22</w:t>
      </w:r>
      <w:r w:rsidR="00CA5E60" w:rsidRPr="00C33A6C">
        <w:rPr>
          <w:rFonts w:ascii="Comic Sans MS" w:hAnsi="Comic Sans MS"/>
          <w:b/>
          <w:bCs/>
          <w:sz w:val="24"/>
          <w:szCs w:val="24"/>
        </w:rPr>
        <w:t>.0</w:t>
      </w:r>
      <w:r w:rsidR="001216CE">
        <w:rPr>
          <w:rFonts w:ascii="Comic Sans MS" w:hAnsi="Comic Sans MS"/>
          <w:b/>
          <w:bCs/>
          <w:sz w:val="24"/>
          <w:szCs w:val="24"/>
        </w:rPr>
        <w:t>6</w:t>
      </w:r>
      <w:r w:rsidR="00CA5E60" w:rsidRPr="00C33A6C">
        <w:rPr>
          <w:rFonts w:ascii="Comic Sans MS" w:hAnsi="Comic Sans MS"/>
          <w:b/>
          <w:bCs/>
          <w:sz w:val="24"/>
          <w:szCs w:val="24"/>
        </w:rPr>
        <w:t>.20</w:t>
      </w:r>
    </w:p>
    <w:p w14:paraId="31430BE7" w14:textId="6A6A8B38" w:rsidR="002208D2" w:rsidRDefault="00C33A6C" w:rsidP="00C33A6C">
      <w:pPr>
        <w:rPr>
          <w:rFonts w:ascii="Comic Sans MS" w:hAnsi="Comic Sans MS"/>
        </w:rPr>
      </w:pPr>
      <w:r>
        <w:rPr>
          <w:rFonts w:ascii="Comic Sans MS" w:hAnsi="Comic Sans MS"/>
        </w:rPr>
        <w:t>Hello Rece</w:t>
      </w:r>
      <w:r w:rsidR="00621B80">
        <w:rPr>
          <w:rFonts w:ascii="Comic Sans MS" w:hAnsi="Comic Sans MS"/>
        </w:rPr>
        <w:t>ption children</w:t>
      </w:r>
      <w:r>
        <w:rPr>
          <w:rFonts w:ascii="Comic Sans MS" w:hAnsi="Comic Sans MS"/>
        </w:rPr>
        <w:t>!</w:t>
      </w:r>
      <w:r w:rsidR="001E17CE" w:rsidRPr="001E17CE">
        <w:rPr>
          <w:rFonts w:ascii="Comic Sans MS" w:hAnsi="Comic Sans MS"/>
        </w:rPr>
        <w:t xml:space="preserve"> </w:t>
      </w:r>
      <w:r w:rsidR="00C80EEE">
        <w:rPr>
          <w:rFonts w:ascii="Comic Sans MS" w:hAnsi="Comic Sans MS"/>
        </w:rPr>
        <w:t xml:space="preserve"> </w:t>
      </w:r>
    </w:p>
    <w:p w14:paraId="2E9BEEFE" w14:textId="032781F2" w:rsidR="003F36CB" w:rsidRDefault="009421AE" w:rsidP="00C33A6C">
      <w:pPr>
        <w:rPr>
          <w:rFonts w:ascii="Comic Sans MS" w:hAnsi="Comic Sans MS"/>
        </w:rPr>
      </w:pPr>
      <w:r>
        <w:rPr>
          <w:rFonts w:ascii="Comic Sans MS" w:hAnsi="Comic Sans MS"/>
        </w:rPr>
        <w:t xml:space="preserve">We hope that you enjoyed </w:t>
      </w:r>
      <w:r w:rsidR="00764836">
        <w:rPr>
          <w:rFonts w:ascii="Comic Sans MS" w:hAnsi="Comic Sans MS"/>
        </w:rPr>
        <w:t xml:space="preserve">the story ‘The Snail Trail’ and finding out about Matisse </w:t>
      </w:r>
      <w:r w:rsidR="00022395">
        <w:rPr>
          <w:rFonts w:ascii="Comic Sans MS" w:hAnsi="Comic Sans MS"/>
        </w:rPr>
        <w:t>at the Tate Gallery</w:t>
      </w:r>
      <w:r>
        <w:rPr>
          <w:rFonts w:ascii="Comic Sans MS" w:hAnsi="Comic Sans MS"/>
        </w:rPr>
        <w:t>. Be sure to check out this Friday’s topic work for some</w:t>
      </w:r>
      <w:r w:rsidR="00022395">
        <w:rPr>
          <w:rFonts w:ascii="Comic Sans MS" w:hAnsi="Comic Sans MS"/>
        </w:rPr>
        <w:t xml:space="preserve"> snail cookery</w:t>
      </w:r>
      <w:r>
        <w:rPr>
          <w:rFonts w:ascii="Comic Sans MS" w:hAnsi="Comic Sans MS"/>
        </w:rPr>
        <w:t xml:space="preserve">! </w:t>
      </w:r>
      <w:r w:rsidR="00E30CC8">
        <w:rPr>
          <w:rFonts w:ascii="Comic Sans MS" w:hAnsi="Comic Sans MS"/>
        </w:rPr>
        <w:t xml:space="preserve">Don’t worry, </w:t>
      </w:r>
      <w:r w:rsidR="00F45B79">
        <w:rPr>
          <w:rFonts w:ascii="Comic Sans MS" w:hAnsi="Comic Sans MS"/>
        </w:rPr>
        <w:t xml:space="preserve">you won’t be cooking actual snails </w:t>
      </w:r>
      <w:r w:rsidR="00F45B7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92D"/>
          </mc:Choice>
          <mc:Fallback>
            <w:t>🤭</w:t>
          </mc:Fallback>
        </mc:AlternateContent>
      </w:r>
      <w:r w:rsidR="00F45B79">
        <w:rPr>
          <w:rFonts w:ascii="Comic Sans MS" w:hAnsi="Comic Sans MS"/>
        </w:rPr>
        <w:t xml:space="preserve">. </w:t>
      </w:r>
      <w:r w:rsidR="007061A9">
        <w:rPr>
          <w:rFonts w:ascii="Comic Sans MS" w:hAnsi="Comic Sans MS"/>
        </w:rPr>
        <w:t xml:space="preserve">This work is set for Friday when you are all at home, but </w:t>
      </w:r>
      <w:r w:rsidR="00B60345">
        <w:rPr>
          <w:rFonts w:ascii="Comic Sans MS" w:hAnsi="Comic Sans MS"/>
        </w:rPr>
        <w:t xml:space="preserve">if you are staying at home for the whole week, you can </w:t>
      </w:r>
      <w:r w:rsidR="000A5025">
        <w:rPr>
          <w:rFonts w:ascii="Comic Sans MS" w:hAnsi="Comic Sans MS"/>
        </w:rPr>
        <w:t xml:space="preserve">begin this </w:t>
      </w:r>
      <w:r w:rsidR="00E751C3">
        <w:rPr>
          <w:rFonts w:ascii="Comic Sans MS" w:hAnsi="Comic Sans MS"/>
        </w:rPr>
        <w:t xml:space="preserve">on any day. </w:t>
      </w:r>
      <w:r w:rsidR="00030CD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40C"/>
          </mc:Choice>
          <mc:Fallback>
            <w:t>🐌</w:t>
          </mc:Fallback>
        </mc:AlternateContent>
      </w:r>
      <w:r w:rsidR="00030CD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40C"/>
          </mc:Choice>
          <mc:Fallback>
            <w:t>🐌</w:t>
          </mc:Fallback>
        </mc:AlternateContent>
      </w:r>
    </w:p>
    <w:p w14:paraId="5AC19981" w14:textId="77777777" w:rsidR="00497FCA" w:rsidRDefault="00497FCA" w:rsidP="00497FCA">
      <w:pPr>
        <w:rPr>
          <w:rFonts w:ascii="Comic Sans MS" w:hAnsi="Comic Sans MS"/>
        </w:rPr>
      </w:pPr>
      <w:r>
        <w:rPr>
          <w:rFonts w:ascii="Comic Sans MS" w:hAnsi="Comic Sans MS"/>
        </w:rPr>
        <w:t>You will probably have all had an e-mail by now to say that free use of The Maths Factor will stop on 5</w:t>
      </w:r>
      <w:r w:rsidRPr="00F34DA7">
        <w:rPr>
          <w:rFonts w:ascii="Comic Sans MS" w:hAnsi="Comic Sans MS"/>
          <w:vertAlign w:val="superscript"/>
        </w:rPr>
        <w:t>th</w:t>
      </w:r>
      <w:r>
        <w:rPr>
          <w:rFonts w:ascii="Comic Sans MS" w:hAnsi="Comic Sans MS"/>
        </w:rPr>
        <w:t xml:space="preserve"> July. If you want to access their summer clubs, you will need to take out a subscription for £4.99 a month. There is no pressure to carry on using the programme, although continuing over the next couple of months may be useful to combat ‘The Summer Dip’ (see ‘summer dip’ in the Maths Factor’s blog). </w:t>
      </w:r>
    </w:p>
    <w:p w14:paraId="40BB4D4A" w14:textId="7F681C91" w:rsidR="000B6D19" w:rsidRDefault="00C70EBC" w:rsidP="00C33A6C">
      <w:pPr>
        <w:rPr>
          <w:rFonts w:ascii="Comic Sans MS" w:hAnsi="Comic Sans MS"/>
        </w:rPr>
      </w:pPr>
      <w:r>
        <w:rPr>
          <w:rFonts w:ascii="Comic Sans MS" w:hAnsi="Comic Sans MS"/>
        </w:rPr>
        <w:t>All spelling work</w:t>
      </w:r>
      <w:r w:rsidR="00B94FB4">
        <w:rPr>
          <w:rFonts w:ascii="Comic Sans MS" w:hAnsi="Comic Sans MS"/>
        </w:rPr>
        <w:t xml:space="preserve"> and some reading</w:t>
      </w:r>
      <w:r>
        <w:rPr>
          <w:rFonts w:ascii="Comic Sans MS" w:hAnsi="Comic Sans MS"/>
        </w:rPr>
        <w:t xml:space="preserve"> should</w:t>
      </w:r>
      <w:r w:rsidR="00B94FB4">
        <w:rPr>
          <w:rFonts w:ascii="Comic Sans MS" w:hAnsi="Comic Sans MS"/>
        </w:rPr>
        <w:t xml:space="preserve"> still be completed at home by all children.</w:t>
      </w:r>
      <w:r>
        <w:rPr>
          <w:rFonts w:ascii="Comic Sans MS" w:hAnsi="Comic Sans MS"/>
        </w:rPr>
        <w:t xml:space="preserve"> </w:t>
      </w:r>
      <w:r w:rsidR="008408A7">
        <w:rPr>
          <w:rFonts w:ascii="Comic Sans MS" w:hAnsi="Comic Sans MS"/>
        </w:rPr>
        <w:t>The</w:t>
      </w:r>
      <w:r w:rsidR="007F5547">
        <w:rPr>
          <w:rFonts w:ascii="Comic Sans MS" w:hAnsi="Comic Sans MS"/>
        </w:rPr>
        <w:t>re</w:t>
      </w:r>
      <w:r w:rsidR="008408A7">
        <w:rPr>
          <w:rFonts w:ascii="Comic Sans MS" w:hAnsi="Comic Sans MS"/>
        </w:rPr>
        <w:t xml:space="preserve"> is also an RE competi</w:t>
      </w:r>
      <w:r w:rsidR="006B69DA">
        <w:rPr>
          <w:rFonts w:ascii="Comic Sans MS" w:hAnsi="Comic Sans MS"/>
        </w:rPr>
        <w:t xml:space="preserve">tion if you would like to join in with this. I have put the details under </w:t>
      </w:r>
      <w:r w:rsidR="006A7258">
        <w:rPr>
          <w:rFonts w:ascii="Comic Sans MS" w:hAnsi="Comic Sans MS"/>
        </w:rPr>
        <w:t>Monday’s homework tasks</w:t>
      </w:r>
      <w:r w:rsidR="00FB6C6A">
        <w:rPr>
          <w:rFonts w:ascii="Comic Sans MS" w:hAnsi="Comic Sans MS"/>
        </w:rPr>
        <w:t xml:space="preserve"> and t</w:t>
      </w:r>
      <w:r w:rsidR="006C5EA7">
        <w:rPr>
          <w:rFonts w:ascii="Comic Sans MS" w:hAnsi="Comic Sans MS"/>
        </w:rPr>
        <w:t xml:space="preserve">here is a power point on the whole school </w:t>
      </w:r>
      <w:r w:rsidR="00423D7D">
        <w:rPr>
          <w:rFonts w:ascii="Comic Sans MS" w:hAnsi="Comic Sans MS"/>
        </w:rPr>
        <w:t xml:space="preserve">home </w:t>
      </w:r>
      <w:r w:rsidR="006C5EA7">
        <w:rPr>
          <w:rFonts w:ascii="Comic Sans MS" w:hAnsi="Comic Sans MS"/>
        </w:rPr>
        <w:t>learning tab</w:t>
      </w:r>
      <w:r w:rsidR="009C7CDF">
        <w:rPr>
          <w:rFonts w:ascii="Comic Sans MS" w:hAnsi="Comic Sans MS"/>
        </w:rPr>
        <w:t xml:space="preserve"> which shows past entries</w:t>
      </w:r>
      <w:r w:rsidR="00423D7D">
        <w:rPr>
          <w:rFonts w:ascii="Comic Sans MS" w:hAnsi="Comic Sans MS"/>
        </w:rPr>
        <w:t xml:space="preserve">. </w:t>
      </w:r>
      <w:r w:rsidR="00F84C6B">
        <w:rPr>
          <w:rFonts w:ascii="Comic Sans MS" w:hAnsi="Comic Sans MS"/>
        </w:rPr>
        <w:t xml:space="preserve">The closing date for submission to school is </w:t>
      </w:r>
      <w:r w:rsidR="008A245D" w:rsidRPr="008A245D">
        <w:rPr>
          <w:rFonts w:ascii="Comic Sans MS" w:hAnsi="Comic Sans MS"/>
          <w:b/>
          <w:bCs/>
        </w:rPr>
        <w:t>15</w:t>
      </w:r>
      <w:r w:rsidR="008A245D" w:rsidRPr="008A245D">
        <w:rPr>
          <w:rFonts w:ascii="Comic Sans MS" w:hAnsi="Comic Sans MS"/>
          <w:b/>
          <w:bCs/>
          <w:vertAlign w:val="superscript"/>
        </w:rPr>
        <w:t>th</w:t>
      </w:r>
      <w:r w:rsidR="008A245D" w:rsidRPr="008A245D">
        <w:rPr>
          <w:rFonts w:ascii="Comic Sans MS" w:hAnsi="Comic Sans MS"/>
          <w:b/>
          <w:bCs/>
        </w:rPr>
        <w:t xml:space="preserve"> July</w:t>
      </w:r>
      <w:r w:rsidR="008A245D">
        <w:rPr>
          <w:rFonts w:ascii="Comic Sans MS" w:hAnsi="Comic Sans MS"/>
        </w:rPr>
        <w:t>.</w:t>
      </w:r>
    </w:p>
    <w:p w14:paraId="00E70C7F" w14:textId="0D67FDD9" w:rsidR="00243847" w:rsidRDefault="00AD1D72" w:rsidP="00C33A6C">
      <w:pPr>
        <w:rPr>
          <w:rFonts w:ascii="Comic Sans MS" w:hAnsi="Comic Sans MS"/>
        </w:rPr>
      </w:pPr>
      <w:r>
        <w:rPr>
          <w:rFonts w:ascii="Comic Sans MS" w:hAnsi="Comic Sans MS"/>
        </w:rPr>
        <w:t>For those of you at home please</w:t>
      </w:r>
      <w:r w:rsidR="00C53BB3">
        <w:rPr>
          <w:rFonts w:ascii="Comic Sans MS" w:hAnsi="Comic Sans MS"/>
        </w:rPr>
        <w:t xml:space="preserve"> continue to</w:t>
      </w:r>
      <w:r>
        <w:rPr>
          <w:rFonts w:ascii="Comic Sans MS" w:hAnsi="Comic Sans MS"/>
        </w:rPr>
        <w:t xml:space="preserve"> use the online phonics lessons (Letters and Sounds)</w:t>
      </w:r>
      <w:r w:rsidR="007214FD">
        <w:rPr>
          <w:rFonts w:ascii="Comic Sans MS" w:hAnsi="Comic Sans MS"/>
        </w:rPr>
        <w:t xml:space="preserve">. </w:t>
      </w:r>
      <w:r w:rsidR="008B2ABC">
        <w:rPr>
          <w:rFonts w:ascii="Comic Sans MS" w:hAnsi="Comic Sans MS"/>
        </w:rPr>
        <w:t>If anyone at home would like any support</w:t>
      </w:r>
      <w:r w:rsidR="00825331">
        <w:rPr>
          <w:rFonts w:ascii="Comic Sans MS" w:hAnsi="Comic Sans MS"/>
        </w:rPr>
        <w:t xml:space="preserve">, </w:t>
      </w:r>
      <w:r w:rsidR="003D3C3D">
        <w:rPr>
          <w:rFonts w:ascii="Comic Sans MS" w:hAnsi="Comic Sans MS"/>
        </w:rPr>
        <w:t>tips,</w:t>
      </w:r>
      <w:r w:rsidR="00825331">
        <w:rPr>
          <w:rFonts w:ascii="Comic Sans MS" w:hAnsi="Comic Sans MS"/>
        </w:rPr>
        <w:t xml:space="preserve"> or suggestions</w:t>
      </w:r>
      <w:r w:rsidR="008B2ABC">
        <w:rPr>
          <w:rFonts w:ascii="Comic Sans MS" w:hAnsi="Comic Sans MS"/>
        </w:rPr>
        <w:t xml:space="preserve"> with</w:t>
      </w:r>
      <w:r w:rsidR="00461747">
        <w:rPr>
          <w:rFonts w:ascii="Comic Sans MS" w:hAnsi="Comic Sans MS"/>
        </w:rPr>
        <w:t xml:space="preserve"> phase 4 (adjacent consonants)</w:t>
      </w:r>
      <w:r w:rsidR="00DC7292">
        <w:rPr>
          <w:rFonts w:ascii="Comic Sans MS" w:hAnsi="Comic Sans MS"/>
        </w:rPr>
        <w:t>, please do give me a call and I will be happy to help</w:t>
      </w:r>
      <w:r w:rsidR="00EF639E">
        <w:rPr>
          <w:rFonts w:ascii="Comic Sans MS" w:hAnsi="Comic Sans MS"/>
        </w:rPr>
        <w:t xml:space="preserve">. </w:t>
      </w:r>
      <w:r w:rsidR="008B2ABC">
        <w:rPr>
          <w:rFonts w:ascii="Comic Sans MS" w:hAnsi="Comic Sans MS"/>
        </w:rPr>
        <w:t xml:space="preserve"> </w:t>
      </w:r>
      <w:r w:rsidR="007449F9">
        <w:rPr>
          <w:rFonts w:ascii="Comic Sans MS" w:hAnsi="Comic Sans MS"/>
        </w:rPr>
        <w:t xml:space="preserve"> </w:t>
      </w:r>
      <w:r w:rsidR="00254750">
        <w:rPr>
          <w:rFonts w:ascii="Comic Sans MS" w:hAnsi="Comic Sans MS"/>
        </w:rPr>
        <w:t xml:space="preserve"> </w:t>
      </w:r>
      <w:r w:rsidR="00A2468A">
        <w:rPr>
          <w:rFonts w:ascii="Comic Sans MS" w:hAnsi="Comic Sans MS"/>
        </w:rPr>
        <w:t xml:space="preserve"> </w:t>
      </w:r>
      <w:r w:rsidR="00D97DBD">
        <w:rPr>
          <w:rFonts w:ascii="Comic Sans MS" w:hAnsi="Comic Sans MS"/>
        </w:rPr>
        <w:t xml:space="preserve"> </w:t>
      </w:r>
    </w:p>
    <w:p w14:paraId="24B5213A" w14:textId="735F6942" w:rsidR="00A368B0" w:rsidRDefault="00C33A6C" w:rsidP="00C33A6C">
      <w:pPr>
        <w:rPr>
          <w:rFonts w:ascii="Comic Sans MS" w:hAnsi="Comic Sans MS"/>
        </w:rPr>
      </w:pPr>
      <w:r>
        <w:rPr>
          <w:rFonts w:ascii="Comic Sans MS" w:hAnsi="Comic Sans MS"/>
        </w:rPr>
        <w:t xml:space="preserve">Well, here’s this week’s learning, and we look forward to seeing and hearing about what you’ve been up to through the </w:t>
      </w:r>
      <w:hyperlink r:id="rId7" w:history="1">
        <w:r w:rsidRPr="00C76FB0">
          <w:rPr>
            <w:rStyle w:val="Hyperlink"/>
            <w:rFonts w:ascii="Comic Sans MS" w:hAnsi="Comic Sans MS"/>
          </w:rPr>
          <w:t>talktomrsturner@chiltonfoliat.wilts.sch.uk</w:t>
        </w:r>
      </w:hyperlink>
      <w:r>
        <w:rPr>
          <w:rFonts w:ascii="Comic Sans MS" w:hAnsi="Comic Sans MS"/>
        </w:rPr>
        <w:t xml:space="preserve"> e-mail address</w:t>
      </w:r>
      <w:r w:rsidR="00E31D5D">
        <w:rPr>
          <w:rFonts w:ascii="Comic Sans MS" w:hAnsi="Comic Sans MS"/>
        </w:rPr>
        <w:t xml:space="preserve"> (even if you are now back at school).</w:t>
      </w:r>
      <w:r>
        <w:rPr>
          <w:rFonts w:ascii="Comic Sans MS" w:hAnsi="Comic Sans MS"/>
        </w:rPr>
        <w:t xml:space="preserve"> Have fun, </w:t>
      </w:r>
      <w:r>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Pr>
          <w:rFonts w:ascii="Comic Sans MS" w:hAnsi="Comic Sans MS"/>
        </w:rPr>
        <w:t xml:space="preserve"> Mrs Gibson </w:t>
      </w:r>
      <w:r w:rsidR="00A36403">
        <w:rPr>
          <w:rFonts w:ascii="Comic Sans MS" w:hAnsi="Comic Sans MS"/>
        </w:rPr>
        <w:t xml:space="preserve">&amp; Mrs Stubbs. </w:t>
      </w:r>
      <w:r w:rsidR="0000450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33C"/>
          </mc:Choice>
          <mc:Fallback>
            <w:t>🌼</w:t>
          </mc:Fallback>
        </mc:AlternateContent>
      </w:r>
    </w:p>
    <w:p w14:paraId="74E0438C" w14:textId="442940AF" w:rsidR="005B6B74" w:rsidRPr="00B6792B" w:rsidRDefault="005B6B74" w:rsidP="00C33A6C">
      <w:pPr>
        <w:rPr>
          <w:rFonts w:ascii="Comic Sans MS" w:hAnsi="Comic Sans MS"/>
          <w:b/>
          <w:bCs/>
          <w:sz w:val="28"/>
          <w:szCs w:val="28"/>
          <w:u w:val="single"/>
        </w:rPr>
      </w:pPr>
      <w:r w:rsidRPr="00B6792B">
        <w:rPr>
          <w:rFonts w:ascii="Comic Sans MS" w:hAnsi="Comic Sans MS"/>
          <w:b/>
          <w:bCs/>
          <w:sz w:val="28"/>
          <w:szCs w:val="28"/>
          <w:u w:val="single"/>
        </w:rPr>
        <w:t>MONDAY</w:t>
      </w:r>
      <w:r w:rsidR="00652593">
        <w:rPr>
          <w:rFonts w:ascii="Comic Sans MS" w:hAnsi="Comic Sans MS"/>
          <w:b/>
          <w:bCs/>
          <w:sz w:val="28"/>
          <w:szCs w:val="28"/>
          <w:u w:val="single"/>
        </w:rPr>
        <w:t xml:space="preserve"> </w:t>
      </w:r>
      <w:r w:rsidR="00134904">
        <w:rPr>
          <w:rFonts w:ascii="Comic Sans MS" w:hAnsi="Comic Sans MS"/>
          <w:b/>
          <w:bCs/>
          <w:sz w:val="28"/>
          <w:szCs w:val="28"/>
          <w:u w:val="single"/>
        </w:rPr>
        <w:t>22</w:t>
      </w:r>
      <w:r w:rsidR="00134904" w:rsidRPr="00134904">
        <w:rPr>
          <w:rFonts w:ascii="Comic Sans MS" w:hAnsi="Comic Sans MS"/>
          <w:b/>
          <w:bCs/>
          <w:sz w:val="28"/>
          <w:szCs w:val="28"/>
          <w:u w:val="single"/>
          <w:vertAlign w:val="superscript"/>
        </w:rPr>
        <w:t>nd</w:t>
      </w:r>
      <w:r w:rsidR="00B209F0">
        <w:rPr>
          <w:rFonts w:ascii="Comic Sans MS" w:hAnsi="Comic Sans MS"/>
          <w:b/>
          <w:bCs/>
          <w:sz w:val="28"/>
          <w:szCs w:val="28"/>
          <w:u w:val="single"/>
        </w:rPr>
        <w:t xml:space="preserve"> J</w:t>
      </w:r>
      <w:r w:rsidR="00DC5ED0">
        <w:rPr>
          <w:rFonts w:ascii="Comic Sans MS" w:hAnsi="Comic Sans MS"/>
          <w:b/>
          <w:bCs/>
          <w:sz w:val="28"/>
          <w:szCs w:val="28"/>
          <w:u w:val="single"/>
        </w:rPr>
        <w:t>UNE</w:t>
      </w:r>
    </w:p>
    <w:p w14:paraId="4086B88B" w14:textId="7F5D3A3B" w:rsidR="005B5CAF" w:rsidRPr="00785DBF" w:rsidRDefault="009276DD">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4CCF1C8A" w:rsidR="00CA5E60" w:rsidRDefault="00D024CB">
      <w:pPr>
        <w:rPr>
          <w:rFonts w:ascii="Comic Sans MS" w:hAnsi="Comic Sans MS"/>
        </w:rPr>
      </w:pPr>
      <w:r w:rsidRPr="00D024CB">
        <w:rPr>
          <w:rFonts w:ascii="Comic Sans MS" w:hAnsi="Comic Sans MS"/>
          <w:highlight w:val="yellow"/>
        </w:rPr>
        <w:t>PHONICS</w:t>
      </w:r>
    </w:p>
    <w:p w14:paraId="6C804A7C" w14:textId="2746A64B" w:rsidR="002D3251" w:rsidRDefault="00D024CB" w:rsidP="002D3251">
      <w:pPr>
        <w:rPr>
          <w:rFonts w:ascii="Comic Sans MS" w:hAnsi="Comic Sans MS"/>
        </w:rPr>
      </w:pPr>
      <w:r>
        <w:rPr>
          <w:rFonts w:ascii="Comic Sans MS" w:hAnsi="Comic Sans MS"/>
        </w:rPr>
        <w:t>Use your letter tiles as flashcards</w:t>
      </w:r>
      <w:r w:rsidR="00F76728">
        <w:rPr>
          <w:rFonts w:ascii="Comic Sans MS" w:hAnsi="Comic Sans MS"/>
        </w:rPr>
        <w:t xml:space="preserve"> to practise all </w:t>
      </w:r>
      <w:r w:rsidR="00E17C0C">
        <w:rPr>
          <w:rFonts w:ascii="Comic Sans MS" w:hAnsi="Comic Sans MS"/>
        </w:rPr>
        <w:t>sounds</w:t>
      </w:r>
      <w:r w:rsidR="00664D98">
        <w:rPr>
          <w:rFonts w:ascii="Comic Sans MS" w:hAnsi="Comic Sans MS"/>
        </w:rPr>
        <w:t xml:space="preserve"> or use the online lesson.</w:t>
      </w:r>
      <w:r w:rsidR="0015147E" w:rsidRPr="0015147E">
        <w:rPr>
          <w:rFonts w:ascii="Comic Sans MS" w:hAnsi="Comic Sans MS"/>
        </w:rPr>
        <w:t xml:space="preserve"> </w:t>
      </w:r>
    </w:p>
    <w:p w14:paraId="54F5848E" w14:textId="4FA98A42" w:rsidR="002D3251" w:rsidRPr="00110AD8" w:rsidRDefault="002D3251" w:rsidP="002D3251">
      <w:pPr>
        <w:rPr>
          <w:rFonts w:ascii="Comic Sans MS" w:hAnsi="Comic Sans MS"/>
          <w:color w:val="FF0000"/>
        </w:rPr>
      </w:pPr>
      <w:r>
        <w:rPr>
          <w:rFonts w:ascii="Comic Sans MS" w:hAnsi="Comic Sans MS"/>
          <w:color w:val="FF0000"/>
        </w:rPr>
        <w:t xml:space="preserve">Please watch the online lesson from </w:t>
      </w:r>
      <w:r w:rsidR="009B71B4">
        <w:rPr>
          <w:rFonts w:ascii="Comic Sans MS" w:hAnsi="Comic Sans MS"/>
          <w:color w:val="FF0000"/>
        </w:rPr>
        <w:t>19</w:t>
      </w:r>
      <w:r w:rsidR="00254EB1" w:rsidRPr="00254EB1">
        <w:rPr>
          <w:rFonts w:ascii="Comic Sans MS" w:hAnsi="Comic Sans MS"/>
          <w:color w:val="FF0000"/>
          <w:vertAlign w:val="superscript"/>
        </w:rPr>
        <w:t>th</w:t>
      </w:r>
      <w:r w:rsidR="00254EB1">
        <w:rPr>
          <w:rFonts w:ascii="Comic Sans MS" w:hAnsi="Comic Sans MS"/>
          <w:color w:val="FF0000"/>
        </w:rPr>
        <w:t xml:space="preserve"> June (lesson </w:t>
      </w:r>
      <w:r w:rsidR="009B71B4">
        <w:rPr>
          <w:rFonts w:ascii="Comic Sans MS" w:hAnsi="Comic Sans MS"/>
          <w:color w:val="FF0000"/>
        </w:rPr>
        <w:t>40</w:t>
      </w:r>
      <w:r w:rsidR="00254EB1">
        <w:rPr>
          <w:rFonts w:ascii="Comic Sans MS" w:hAnsi="Comic Sans MS"/>
          <w:color w:val="FF0000"/>
        </w:rPr>
        <w:t>)</w:t>
      </w:r>
      <w:r w:rsidR="0005364C">
        <w:rPr>
          <w:rFonts w:ascii="Comic Sans MS" w:hAnsi="Comic Sans MS"/>
          <w:color w:val="FF0000"/>
        </w:rPr>
        <w:t xml:space="preserve"> </w:t>
      </w:r>
      <w:r w:rsidR="00B90086">
        <w:rPr>
          <w:rFonts w:ascii="Comic Sans MS" w:hAnsi="Comic Sans MS"/>
          <w:color w:val="FF0000"/>
        </w:rPr>
        <w:t>longer words</w:t>
      </w:r>
      <w:r w:rsidR="00C725FF">
        <w:rPr>
          <w:rFonts w:ascii="Comic Sans MS" w:hAnsi="Comic Sans MS"/>
          <w:color w:val="FF0000"/>
        </w:rPr>
        <w:t xml:space="preserve">. </w:t>
      </w:r>
    </w:p>
    <w:p w14:paraId="635CCFF7" w14:textId="0A95797E" w:rsidR="000E4940" w:rsidRDefault="00A72A5A" w:rsidP="0015147E">
      <w:pPr>
        <w:rPr>
          <w:rFonts w:ascii="Comic Sans MS" w:hAnsi="Comic Sans MS"/>
        </w:rPr>
      </w:pPr>
      <w:r>
        <w:rPr>
          <w:rFonts w:ascii="Comic Sans MS" w:hAnsi="Comic Sans MS"/>
        </w:rPr>
        <w:t>In your book write the words: -</w:t>
      </w:r>
      <w:r w:rsidR="00D40E72">
        <w:rPr>
          <w:rFonts w:ascii="Comic Sans MS" w:hAnsi="Comic Sans MS"/>
        </w:rPr>
        <w:t xml:space="preserve"> </w:t>
      </w:r>
      <w:r w:rsidR="009575F7" w:rsidRPr="007B48B5">
        <w:rPr>
          <w:rFonts w:ascii="Comic Sans MS" w:hAnsi="Comic Sans MS"/>
          <w:b/>
          <w:bCs/>
        </w:rPr>
        <w:t xml:space="preserve">picnic, </w:t>
      </w:r>
      <w:r w:rsidR="00EA319B" w:rsidRPr="007B48B5">
        <w:rPr>
          <w:rFonts w:ascii="Comic Sans MS" w:hAnsi="Comic Sans MS"/>
          <w:b/>
          <w:bCs/>
        </w:rPr>
        <w:t>pondweed, desktop, sandpit</w:t>
      </w:r>
      <w:r w:rsidR="00966C65">
        <w:rPr>
          <w:rFonts w:ascii="Comic Sans MS" w:hAnsi="Comic Sans MS"/>
          <w:b/>
          <w:bCs/>
        </w:rPr>
        <w:t>.</w:t>
      </w:r>
      <w:r w:rsidR="00594385">
        <w:rPr>
          <w:rFonts w:ascii="Comic Sans MS" w:hAnsi="Comic Sans MS"/>
        </w:rPr>
        <w:t xml:space="preserve"> </w:t>
      </w:r>
    </w:p>
    <w:p w14:paraId="3A08C90F" w14:textId="14221B41" w:rsidR="0015147E" w:rsidRDefault="0015147E" w:rsidP="0015147E">
      <w:pPr>
        <w:rPr>
          <w:rFonts w:ascii="Comic Sans MS" w:hAnsi="Comic Sans MS"/>
        </w:rPr>
      </w:pPr>
      <w:r>
        <w:rPr>
          <w:rFonts w:ascii="Comic Sans MS" w:hAnsi="Comic Sans MS"/>
        </w:rPr>
        <w:t>Dictated sentence (write in home learning book): -</w:t>
      </w:r>
      <w:r w:rsidR="00E56232">
        <w:rPr>
          <w:rFonts w:ascii="Comic Sans MS" w:hAnsi="Comic Sans MS"/>
        </w:rPr>
        <w:t xml:space="preserve"> </w:t>
      </w:r>
      <w:r w:rsidR="00D64418">
        <w:rPr>
          <w:rFonts w:ascii="Comic Sans MS" w:hAnsi="Comic Sans MS"/>
          <w:b/>
          <w:bCs/>
        </w:rPr>
        <w:t>I will jump in the sand</w:t>
      </w:r>
      <w:r w:rsidR="00C309C4">
        <w:rPr>
          <w:rFonts w:ascii="Comic Sans MS" w:hAnsi="Comic Sans MS"/>
          <w:b/>
          <w:bCs/>
        </w:rPr>
        <w:t>pit</w:t>
      </w:r>
      <w:r w:rsidR="00E82338">
        <w:rPr>
          <w:rFonts w:ascii="Comic Sans MS" w:hAnsi="Comic Sans MS"/>
          <w:b/>
          <w:bCs/>
        </w:rPr>
        <w:t>.</w:t>
      </w:r>
      <w:r>
        <w:rPr>
          <w:rFonts w:ascii="Comic Sans MS" w:hAnsi="Comic Sans MS"/>
        </w:rPr>
        <w:t xml:space="preserve"> Give reminders for correct punctuation. </w:t>
      </w:r>
      <w:r w:rsidR="00866477">
        <w:rPr>
          <w:rFonts w:ascii="Comic Sans MS" w:hAnsi="Comic Sans MS"/>
        </w:rPr>
        <w:t xml:space="preserve"> </w:t>
      </w:r>
    </w:p>
    <w:bookmarkEnd w:id="0"/>
    <w:p w14:paraId="35F39109" w14:textId="2D0AE644" w:rsidR="00EF0F42" w:rsidRDefault="00975C4C" w:rsidP="00D024CB">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7269F2D0" w14:textId="650DB45C" w:rsidR="00041F58" w:rsidRDefault="001A26CC" w:rsidP="009044AA">
      <w:pPr>
        <w:rPr>
          <w:rFonts w:ascii="Comic Sans MS" w:hAnsi="Comic Sans MS"/>
        </w:rPr>
      </w:pPr>
      <w:r>
        <w:rPr>
          <w:rFonts w:ascii="Comic Sans MS" w:hAnsi="Comic Sans MS"/>
        </w:rPr>
        <w:lastRenderedPageBreak/>
        <w:t>Choose one of the w</w:t>
      </w:r>
      <w:r w:rsidR="00A57B88">
        <w:rPr>
          <w:rFonts w:ascii="Comic Sans MS" w:hAnsi="Comic Sans MS"/>
        </w:rPr>
        <w:t>arm</w:t>
      </w:r>
      <w:r w:rsidR="003C2D68">
        <w:rPr>
          <w:rFonts w:ascii="Comic Sans MS" w:hAnsi="Comic Sans MS"/>
        </w:rPr>
        <w:t>-</w:t>
      </w:r>
      <w:r w:rsidR="00A57B88">
        <w:rPr>
          <w:rFonts w:ascii="Comic Sans MS" w:hAnsi="Comic Sans MS"/>
        </w:rPr>
        <w:t xml:space="preserve">ups ~ </w:t>
      </w:r>
      <w:r w:rsidR="009044AA">
        <w:rPr>
          <w:rFonts w:ascii="Comic Sans MS" w:hAnsi="Comic Sans MS"/>
        </w:rPr>
        <w:t xml:space="preserve">Count to </w:t>
      </w:r>
      <w:r w:rsidR="00661569">
        <w:rPr>
          <w:rFonts w:ascii="Comic Sans MS" w:hAnsi="Comic Sans MS"/>
        </w:rPr>
        <w:t>20</w:t>
      </w:r>
      <w:r w:rsidR="009044AA">
        <w:rPr>
          <w:rFonts w:ascii="Comic Sans MS" w:hAnsi="Comic Sans MS"/>
        </w:rPr>
        <w:t xml:space="preserve">. If secure with this, count backwards from </w:t>
      </w:r>
      <w:r w:rsidR="00661569">
        <w:rPr>
          <w:rFonts w:ascii="Comic Sans MS" w:hAnsi="Comic Sans MS"/>
        </w:rPr>
        <w:t>2</w:t>
      </w:r>
      <w:r w:rsidR="009044AA">
        <w:rPr>
          <w:rFonts w:ascii="Comic Sans MS" w:hAnsi="Comic Sans MS"/>
        </w:rPr>
        <w:t>0 to 0</w:t>
      </w:r>
      <w:r w:rsidR="007756FA">
        <w:rPr>
          <w:rFonts w:ascii="Comic Sans MS" w:hAnsi="Comic Sans MS"/>
        </w:rPr>
        <w:t>.</w:t>
      </w:r>
      <w:r w:rsidR="00613E95">
        <w:rPr>
          <w:rFonts w:ascii="Comic Sans MS" w:hAnsi="Comic Sans MS"/>
        </w:rPr>
        <w:t xml:space="preserve"> </w:t>
      </w:r>
      <w:r w:rsidR="00B722ED">
        <w:rPr>
          <w:rFonts w:ascii="Comic Sans MS" w:hAnsi="Comic Sans MS"/>
        </w:rPr>
        <w:t>Ensure that your child is saying the teen numbers correctly</w:t>
      </w:r>
      <w:r w:rsidR="00C43E07">
        <w:rPr>
          <w:rFonts w:ascii="Comic Sans MS" w:hAnsi="Comic Sans MS"/>
        </w:rPr>
        <w:t xml:space="preserve"> (e.g. fourteen not forty). </w:t>
      </w:r>
      <w:r w:rsidR="007756FA">
        <w:rPr>
          <w:rFonts w:ascii="Comic Sans MS" w:hAnsi="Comic Sans MS"/>
        </w:rPr>
        <w:t xml:space="preserve"> </w:t>
      </w:r>
    </w:p>
    <w:p w14:paraId="27230022" w14:textId="07DA0A44" w:rsidR="009044AA" w:rsidRDefault="002E2EF3" w:rsidP="009044AA">
      <w:pPr>
        <w:rPr>
          <w:rFonts w:ascii="Comic Sans MS" w:hAnsi="Comic Sans MS"/>
        </w:rPr>
      </w:pPr>
      <w:r>
        <w:rPr>
          <w:rFonts w:ascii="Comic Sans MS" w:hAnsi="Comic Sans MS"/>
        </w:rPr>
        <w:t>Count to 20 using the pattern</w:t>
      </w:r>
      <w:r w:rsidR="004626A5">
        <w:rPr>
          <w:rFonts w:ascii="Comic Sans MS" w:hAnsi="Comic Sans MS"/>
        </w:rPr>
        <w:t xml:space="preserve"> of whispering the odd numbers and shouting the even numbers. </w:t>
      </w:r>
      <w:r w:rsidR="002D4A5A">
        <w:rPr>
          <w:rFonts w:ascii="Comic Sans MS" w:hAnsi="Comic Sans MS"/>
        </w:rPr>
        <w:t>Play guess my number giving clues</w:t>
      </w:r>
      <w:r w:rsidR="00CB0462">
        <w:rPr>
          <w:rFonts w:ascii="Comic Sans MS" w:hAnsi="Comic Sans MS"/>
        </w:rPr>
        <w:t xml:space="preserve"> such as</w:t>
      </w:r>
      <w:r w:rsidR="00FD022C">
        <w:rPr>
          <w:rFonts w:ascii="Comic Sans MS" w:hAnsi="Comic Sans MS"/>
        </w:rPr>
        <w:t xml:space="preserve">: - my number is bigger than __ but smaller than __. My number is in-between __ and __. </w:t>
      </w:r>
    </w:p>
    <w:p w14:paraId="28CF4D0C" w14:textId="21AF3FCF" w:rsidR="006C5E40" w:rsidRDefault="002A449E" w:rsidP="009044AA">
      <w:pPr>
        <w:rPr>
          <w:rFonts w:ascii="Comic Sans MS" w:hAnsi="Comic Sans MS"/>
        </w:rPr>
      </w:pPr>
      <w:bookmarkStart w:id="1" w:name="_Hlk37954050"/>
      <w:r w:rsidRPr="00E76EEF">
        <w:rPr>
          <w:rFonts w:ascii="Comic Sans MS" w:hAnsi="Comic Sans MS"/>
          <w:b/>
          <w:bCs/>
        </w:rPr>
        <w:t>Carol Vorderman maths</w:t>
      </w:r>
      <w:r w:rsidR="00C935AC">
        <w:rPr>
          <w:rFonts w:ascii="Comic Sans MS" w:hAnsi="Comic Sans MS"/>
          <w:b/>
          <w:bCs/>
        </w:rPr>
        <w:t xml:space="preserve"> ~ </w:t>
      </w:r>
      <w:bookmarkEnd w:id="1"/>
      <w:r w:rsidR="00462D66" w:rsidRPr="0037490F">
        <w:rPr>
          <w:rFonts w:ascii="Comic Sans MS" w:hAnsi="Comic Sans MS"/>
        </w:rPr>
        <w:t>You can carry on from where you left off with The Maths Factor</w:t>
      </w:r>
      <w:r w:rsidR="0037490F">
        <w:rPr>
          <w:rFonts w:ascii="Comic Sans MS" w:hAnsi="Comic Sans MS"/>
          <w:b/>
          <w:bCs/>
        </w:rPr>
        <w:t>,</w:t>
      </w:r>
      <w:r w:rsidR="00DB7B6F" w:rsidRPr="0037490F">
        <w:rPr>
          <w:rFonts w:ascii="Comic Sans MS" w:hAnsi="Comic Sans MS"/>
          <w:b/>
          <w:bCs/>
        </w:rPr>
        <w:t xml:space="preserve"> </w:t>
      </w:r>
      <w:r w:rsidR="00DB7B6F">
        <w:rPr>
          <w:rFonts w:ascii="Comic Sans MS" w:hAnsi="Comic Sans MS"/>
          <w:b/>
          <w:bCs/>
        </w:rPr>
        <w:t>but you will also need to complete the maths mat for Monday from the home learning tab.</w:t>
      </w:r>
      <w:r w:rsidR="001156B6">
        <w:rPr>
          <w:rFonts w:ascii="Comic Sans MS" w:hAnsi="Comic Sans MS"/>
          <w:b/>
          <w:bCs/>
        </w:rPr>
        <w:t xml:space="preserve"> </w:t>
      </w:r>
      <w:r w:rsidR="001156B6" w:rsidRPr="00911573">
        <w:rPr>
          <w:rFonts w:ascii="Comic Sans MS" w:hAnsi="Comic Sans MS"/>
        </w:rPr>
        <w:t>You do not need to print this off</w:t>
      </w:r>
      <w:r w:rsidR="002B168F" w:rsidRPr="00911573">
        <w:rPr>
          <w:rFonts w:ascii="Comic Sans MS" w:hAnsi="Comic Sans MS"/>
        </w:rPr>
        <w:t xml:space="preserve"> </w:t>
      </w:r>
      <w:r w:rsidR="00393CDA">
        <w:rPr>
          <w:rFonts w:ascii="Comic Sans MS" w:hAnsi="Comic Sans MS"/>
        </w:rPr>
        <w:t>and can</w:t>
      </w:r>
      <w:r w:rsidR="002B168F" w:rsidRPr="00911573">
        <w:rPr>
          <w:rFonts w:ascii="Comic Sans MS" w:hAnsi="Comic Sans MS"/>
        </w:rPr>
        <w:t xml:space="preserve"> write the </w:t>
      </w:r>
      <w:r w:rsidR="00911573" w:rsidRPr="00911573">
        <w:rPr>
          <w:rFonts w:ascii="Comic Sans MS" w:hAnsi="Comic Sans MS"/>
        </w:rPr>
        <w:t>answers in your home learning book</w:t>
      </w:r>
      <w:r w:rsidR="002D62BA">
        <w:rPr>
          <w:rFonts w:ascii="Comic Sans MS" w:hAnsi="Comic Sans MS"/>
        </w:rPr>
        <w:t xml:space="preserve"> or answer verbally.</w:t>
      </w:r>
    </w:p>
    <w:p w14:paraId="2FE74066" w14:textId="6D06E7BD" w:rsidR="00F61147" w:rsidRPr="00911573" w:rsidRDefault="00F61147" w:rsidP="009044AA">
      <w:pPr>
        <w:rPr>
          <w:rFonts w:ascii="Comic Sans MS" w:hAnsi="Comic Sans MS"/>
        </w:rPr>
      </w:pPr>
      <w:r w:rsidRPr="00F61147">
        <w:rPr>
          <w:rFonts w:ascii="Comic Sans MS" w:hAnsi="Comic Sans MS"/>
          <w:highlight w:val="yellow"/>
        </w:rPr>
        <w:t>AFTERNOON</w:t>
      </w:r>
      <w:r>
        <w:rPr>
          <w:rFonts w:ascii="Comic Sans MS" w:hAnsi="Comic Sans MS"/>
        </w:rPr>
        <w:t xml:space="preserve"> </w:t>
      </w:r>
    </w:p>
    <w:p w14:paraId="1C284055" w14:textId="137102F2" w:rsidR="00B9125E" w:rsidRPr="00516065" w:rsidRDefault="008A2736" w:rsidP="00F65477">
      <w:pPr>
        <w:rPr>
          <w:rFonts w:ascii="Comic Sans MS" w:hAnsi="Comic Sans MS"/>
        </w:rPr>
      </w:pPr>
      <w:r w:rsidRPr="008923FD">
        <w:rPr>
          <w:rFonts w:ascii="Comic Sans MS" w:hAnsi="Comic Sans MS"/>
          <w:highlight w:val="cyan"/>
        </w:rPr>
        <w:t>E</w:t>
      </w:r>
      <w:r w:rsidR="00B00C5D" w:rsidRPr="00B00C5D">
        <w:rPr>
          <w:rFonts w:ascii="Comic Sans MS" w:hAnsi="Comic Sans MS"/>
          <w:highlight w:val="cyan"/>
        </w:rPr>
        <w:t>NGLISH</w:t>
      </w:r>
      <w:r>
        <w:rPr>
          <w:rFonts w:ascii="Comic Sans MS" w:hAnsi="Comic Sans MS"/>
        </w:rPr>
        <w:t xml:space="preserve"> ~ </w:t>
      </w:r>
      <w:r w:rsidR="009B6E3B">
        <w:rPr>
          <w:rFonts w:ascii="Comic Sans MS" w:hAnsi="Comic Sans MS"/>
        </w:rPr>
        <w:t>C</w:t>
      </w:r>
      <w:r w:rsidR="00B00C5D">
        <w:rPr>
          <w:rFonts w:ascii="Comic Sans MS" w:hAnsi="Comic Sans MS"/>
        </w:rPr>
        <w:t xml:space="preserve">omplete the </w:t>
      </w:r>
      <w:r w:rsidR="00B00C5D" w:rsidRPr="00893849">
        <w:rPr>
          <w:rFonts w:ascii="Comic Sans MS" w:hAnsi="Comic Sans MS"/>
          <w:b/>
          <w:bCs/>
        </w:rPr>
        <w:t>speaking and listening</w:t>
      </w:r>
      <w:r w:rsidR="00B00C5D">
        <w:rPr>
          <w:rFonts w:ascii="Comic Sans MS" w:hAnsi="Comic Sans MS"/>
        </w:rPr>
        <w:t xml:space="preserve"> activity </w:t>
      </w:r>
      <w:r w:rsidR="00FA6A9F">
        <w:rPr>
          <w:rFonts w:ascii="Comic Sans MS" w:hAnsi="Comic Sans MS"/>
        </w:rPr>
        <w:t xml:space="preserve">on </w:t>
      </w:r>
      <w:r w:rsidR="00FA6A9F" w:rsidRPr="00FA6A9F">
        <w:rPr>
          <w:rFonts w:ascii="Comic Sans MS" w:hAnsi="Comic Sans MS"/>
          <w:b/>
          <w:bCs/>
        </w:rPr>
        <w:t>The Three Billy Goats Gruff.</w:t>
      </w:r>
      <w:r w:rsidR="00516065">
        <w:rPr>
          <w:rFonts w:ascii="Comic Sans MS" w:hAnsi="Comic Sans MS"/>
          <w:b/>
          <w:bCs/>
        </w:rPr>
        <w:t xml:space="preserve"> </w:t>
      </w:r>
      <w:r w:rsidR="00912108">
        <w:rPr>
          <w:rFonts w:ascii="Comic Sans MS" w:hAnsi="Comic Sans MS"/>
        </w:rPr>
        <w:t xml:space="preserve">Watch the story of The Three Billy Goats Gruff and talk about the story afterwards. </w:t>
      </w:r>
      <w:r w:rsidR="00516065" w:rsidRPr="00516065">
        <w:rPr>
          <w:rFonts w:ascii="Comic Sans MS" w:hAnsi="Comic Sans MS"/>
        </w:rPr>
        <w:t>Please look on the home learning tab for Hamilton Trust English work.</w:t>
      </w:r>
    </w:p>
    <w:p w14:paraId="2B2CC092" w14:textId="000493B4" w:rsidR="00447C9B" w:rsidRPr="007B30B7" w:rsidRDefault="007B30B7" w:rsidP="00F65477">
      <w:pPr>
        <w:rPr>
          <w:rFonts w:ascii="Comic Sans MS" w:hAnsi="Comic Sans MS"/>
          <w:sz w:val="28"/>
          <w:szCs w:val="28"/>
        </w:rPr>
      </w:pPr>
      <w:r w:rsidRPr="007B30B7">
        <w:rPr>
          <w:rFonts w:ascii="Comic Sans MS" w:hAnsi="Comic Sans MS"/>
          <w:sz w:val="28"/>
          <w:szCs w:val="28"/>
          <w:highlight w:val="yellow"/>
        </w:rPr>
        <w:t>HOMEWORK</w:t>
      </w:r>
    </w:p>
    <w:p w14:paraId="6DA88397" w14:textId="77777777" w:rsidR="007B30B7" w:rsidRPr="00006E3A" w:rsidRDefault="007B30B7" w:rsidP="007B30B7">
      <w:pPr>
        <w:rPr>
          <w:rFonts w:ascii="Comic Sans MS" w:hAnsi="Comic Sans MS"/>
          <w:highlight w:val="green"/>
        </w:rPr>
      </w:pPr>
      <w:bookmarkStart w:id="2" w:name="_Hlk35782568"/>
      <w:r w:rsidRPr="00006E3A">
        <w:rPr>
          <w:rFonts w:ascii="Comic Sans MS" w:hAnsi="Comic Sans MS"/>
          <w:highlight w:val="green"/>
        </w:rPr>
        <w:t xml:space="preserve">SPELLING/KEY WORDS FOR READING </w:t>
      </w:r>
    </w:p>
    <w:p w14:paraId="74CD25FF" w14:textId="49188999" w:rsidR="007B30B7" w:rsidRDefault="007B30B7" w:rsidP="007B30B7">
      <w:pPr>
        <w:rPr>
          <w:rFonts w:ascii="Comic Sans MS" w:hAnsi="Comic Sans MS"/>
        </w:rPr>
      </w:pPr>
      <w:bookmarkStart w:id="3" w:name="_Hlk35808984"/>
      <w:r>
        <w:rPr>
          <w:rFonts w:ascii="Comic Sans MS" w:hAnsi="Comic Sans MS"/>
        </w:rPr>
        <w:t xml:space="preserve">Practice </w:t>
      </w:r>
      <w:r w:rsidRPr="00AF328E">
        <w:rPr>
          <w:rFonts w:ascii="Comic Sans MS" w:hAnsi="Comic Sans MS"/>
          <w:b/>
          <w:bCs/>
        </w:rPr>
        <w:t>reading</w:t>
      </w:r>
      <w:r>
        <w:rPr>
          <w:rFonts w:ascii="Comic Sans MS" w:hAnsi="Comic Sans MS"/>
        </w:rPr>
        <w:t xml:space="preserve"> the high frequency words: ~ </w:t>
      </w:r>
      <w:r w:rsidR="005E1706" w:rsidRPr="005E1706">
        <w:rPr>
          <w:rFonts w:ascii="Comic Sans MS" w:hAnsi="Comic Sans MS"/>
          <w:b/>
          <w:bCs/>
        </w:rPr>
        <w:t>have, one, day</w:t>
      </w:r>
      <w:r>
        <w:rPr>
          <w:rFonts w:ascii="Comic Sans MS" w:hAnsi="Comic Sans MS"/>
          <w:b/>
          <w:bCs/>
        </w:rPr>
        <w:t>.</w:t>
      </w:r>
      <w:r>
        <w:rPr>
          <w:rFonts w:ascii="Comic Sans MS" w:hAnsi="Comic Sans MS"/>
        </w:rPr>
        <w:t xml:space="preserve"> </w:t>
      </w:r>
    </w:p>
    <w:p w14:paraId="236A4E61" w14:textId="77777777" w:rsidR="00542007" w:rsidRDefault="002C3D40" w:rsidP="00F65477">
      <w:pPr>
        <w:rPr>
          <w:rFonts w:ascii="Comic Sans MS" w:hAnsi="Comic Sans MS"/>
        </w:rPr>
      </w:pPr>
      <w:r>
        <w:rPr>
          <w:rFonts w:ascii="Comic Sans MS" w:hAnsi="Comic Sans MS"/>
        </w:rPr>
        <w:t>(</w:t>
      </w:r>
      <w:r w:rsidR="004D3E9C">
        <w:rPr>
          <w:rFonts w:ascii="Comic Sans MS" w:hAnsi="Comic Sans MS"/>
        </w:rPr>
        <w:t>You can also</w:t>
      </w:r>
      <w:r w:rsidR="0005751C">
        <w:rPr>
          <w:rFonts w:ascii="Comic Sans MS" w:hAnsi="Comic Sans MS"/>
        </w:rPr>
        <w:t xml:space="preserve"> carry on with The Maths Factor (Carol Vorderman</w:t>
      </w:r>
      <w:r w:rsidR="00F23B0B">
        <w:rPr>
          <w:rFonts w:ascii="Comic Sans MS" w:hAnsi="Comic Sans MS"/>
        </w:rPr>
        <w:t>) from wherever you left off last time).</w:t>
      </w:r>
      <w:bookmarkEnd w:id="2"/>
      <w:bookmarkEnd w:id="3"/>
      <w:r w:rsidR="00542007" w:rsidRPr="00542007">
        <w:rPr>
          <w:rFonts w:ascii="Comic Sans MS" w:hAnsi="Comic Sans MS"/>
        </w:rPr>
        <w:t xml:space="preserve"> </w:t>
      </w:r>
    </w:p>
    <w:p w14:paraId="69FFA32E" w14:textId="77777777" w:rsidR="00912108" w:rsidRDefault="00542007" w:rsidP="00F65477">
      <w:pPr>
        <w:rPr>
          <w:rFonts w:ascii="Comic Sans MS" w:hAnsi="Comic Sans MS"/>
        </w:rPr>
      </w:pPr>
      <w:r w:rsidRPr="001B18A1">
        <w:rPr>
          <w:rFonts w:ascii="Comic Sans MS" w:hAnsi="Comic Sans MS"/>
          <w:highlight w:val="red"/>
        </w:rPr>
        <w:t>READING</w:t>
      </w:r>
      <w:r>
        <w:rPr>
          <w:rFonts w:ascii="Comic Sans MS" w:hAnsi="Comic Sans MS"/>
        </w:rPr>
        <w:t xml:space="preserve"> </w:t>
      </w:r>
    </w:p>
    <w:p w14:paraId="73FFB7D4" w14:textId="79A80A54" w:rsidR="00912108" w:rsidRDefault="00C236DE" w:rsidP="00F65477">
      <w:pPr>
        <w:rPr>
          <w:rFonts w:ascii="Comic Sans MS" w:hAnsi="Comic Sans MS"/>
        </w:rPr>
      </w:pPr>
      <w:bookmarkStart w:id="4" w:name="_Hlk43470208"/>
      <w:r>
        <w:rPr>
          <w:rFonts w:ascii="Comic Sans MS" w:hAnsi="Comic Sans MS"/>
        </w:rPr>
        <w:t xml:space="preserve">Use </w:t>
      </w:r>
      <w:hyperlink r:id="rId8" w:history="1">
        <w:r w:rsidR="0062484E" w:rsidRPr="005009B8">
          <w:rPr>
            <w:rStyle w:val="Hyperlink"/>
            <w:rFonts w:ascii="Comic Sans MS" w:hAnsi="Comic Sans MS"/>
          </w:rPr>
          <w:t>www.oxfordowl.co.uk</w:t>
        </w:r>
      </w:hyperlink>
      <w:r w:rsidR="0062484E">
        <w:rPr>
          <w:rFonts w:ascii="Comic Sans MS" w:hAnsi="Comic Sans MS"/>
        </w:rPr>
        <w:t xml:space="preserve"> to read the e-book ~ Jack</w:t>
      </w:r>
      <w:bookmarkEnd w:id="4"/>
      <w:r w:rsidR="0062484E">
        <w:rPr>
          <w:rFonts w:ascii="Comic Sans MS" w:hAnsi="Comic Sans MS"/>
        </w:rPr>
        <w:t xml:space="preserve">. </w:t>
      </w:r>
      <w:r w:rsidR="00404A01">
        <w:rPr>
          <w:rFonts w:ascii="Comic Sans MS" w:hAnsi="Comic Sans MS"/>
        </w:rPr>
        <w:t>Carry out the pre-read at the start of the book. You will read this book again tomorrow for fluency.</w:t>
      </w:r>
    </w:p>
    <w:p w14:paraId="1D476E39" w14:textId="56C6F818" w:rsidR="007B30B7" w:rsidRDefault="00831B43" w:rsidP="00F65477">
      <w:pPr>
        <w:rPr>
          <w:rFonts w:ascii="Comic Sans MS" w:hAnsi="Comic Sans MS"/>
        </w:rPr>
      </w:pPr>
      <w:r>
        <w:rPr>
          <w:rFonts w:ascii="Comic Sans MS" w:hAnsi="Comic Sans MS"/>
        </w:rPr>
        <w:t>If you would like more practise u</w:t>
      </w:r>
      <w:r w:rsidR="00542007">
        <w:rPr>
          <w:rFonts w:ascii="Comic Sans MS" w:hAnsi="Comic Sans MS"/>
        </w:rPr>
        <w:t xml:space="preserve">se </w:t>
      </w:r>
      <w:hyperlink r:id="rId9" w:history="1">
        <w:r w:rsidR="00542007" w:rsidRPr="00EA2812">
          <w:rPr>
            <w:rStyle w:val="Hyperlink"/>
            <w:rFonts w:ascii="Comic Sans MS" w:hAnsi="Comic Sans MS"/>
          </w:rPr>
          <w:t>www.phonicsplay.co.uk</w:t>
        </w:r>
      </w:hyperlink>
      <w:r w:rsidR="00542007">
        <w:rPr>
          <w:rFonts w:ascii="Comic Sans MS" w:hAnsi="Comic Sans MS"/>
        </w:rPr>
        <w:t xml:space="preserve"> </w:t>
      </w:r>
      <w:r w:rsidR="0092697C">
        <w:rPr>
          <w:rFonts w:ascii="Comic Sans MS" w:hAnsi="Comic Sans MS"/>
        </w:rPr>
        <w:t xml:space="preserve">for </w:t>
      </w:r>
      <w:r w:rsidR="00542007">
        <w:rPr>
          <w:rFonts w:ascii="Comic Sans MS" w:hAnsi="Comic Sans MS"/>
        </w:rPr>
        <w:t xml:space="preserve">Buried Treasure, phase 4, </w:t>
      </w:r>
      <w:r w:rsidR="002E7C7E">
        <w:rPr>
          <w:rFonts w:ascii="Comic Sans MS" w:hAnsi="Comic Sans MS"/>
        </w:rPr>
        <w:t>CCV/</w:t>
      </w:r>
      <w:r w:rsidR="00C213CA">
        <w:rPr>
          <w:rFonts w:ascii="Comic Sans MS" w:hAnsi="Comic Sans MS"/>
        </w:rPr>
        <w:t>CCVC</w:t>
      </w:r>
      <w:r w:rsidR="00542007">
        <w:rPr>
          <w:rFonts w:ascii="Comic Sans MS" w:hAnsi="Comic Sans MS"/>
        </w:rPr>
        <w:t xml:space="preserve"> words set 1-7</w:t>
      </w:r>
      <w:r w:rsidR="004F356D">
        <w:rPr>
          <w:rFonts w:ascii="Comic Sans MS" w:hAnsi="Comic Sans MS"/>
        </w:rPr>
        <w:t xml:space="preserve"> or try</w:t>
      </w:r>
      <w:r w:rsidR="005F4C65">
        <w:rPr>
          <w:rFonts w:ascii="Comic Sans MS" w:hAnsi="Comic Sans MS"/>
        </w:rPr>
        <w:t xml:space="preserve"> phase 4</w:t>
      </w:r>
      <w:r w:rsidR="004F356D">
        <w:rPr>
          <w:rFonts w:ascii="Comic Sans MS" w:hAnsi="Comic Sans MS"/>
        </w:rPr>
        <w:t xml:space="preserve"> Make a Match.</w:t>
      </w:r>
      <w:r w:rsidR="002710FE">
        <w:rPr>
          <w:rFonts w:ascii="Comic Sans MS" w:hAnsi="Comic Sans MS"/>
        </w:rPr>
        <w:t xml:space="preserve"> </w:t>
      </w:r>
      <w:r w:rsidR="00295529">
        <w:rPr>
          <w:rFonts w:ascii="Comic Sans MS" w:hAnsi="Comic Sans MS"/>
        </w:rPr>
        <w:t xml:space="preserve"> </w:t>
      </w:r>
    </w:p>
    <w:p w14:paraId="6B7643FF" w14:textId="77777777" w:rsidR="00803BAE" w:rsidRPr="00803BAE" w:rsidRDefault="00803BAE" w:rsidP="00803BAE">
      <w:pPr>
        <w:pStyle w:val="NormalWeb"/>
        <w:shd w:val="clear" w:color="auto" w:fill="FFFFFF"/>
        <w:rPr>
          <w:rFonts w:ascii="Comic Sans MS" w:hAnsi="Comic Sans MS" w:cs="Segoe UI"/>
          <w:sz w:val="18"/>
          <w:szCs w:val="18"/>
        </w:rPr>
      </w:pPr>
      <w:r w:rsidRPr="00803BAE">
        <w:rPr>
          <w:rFonts w:ascii="Comic Sans MS" w:hAnsi="Comic Sans MS" w:cs="Segoe UI"/>
          <w:highlight w:val="yellow"/>
        </w:rPr>
        <w:t>A competition! </w:t>
      </w:r>
      <w:r w:rsidRPr="00803BAE">
        <w:rPr>
          <w:rFonts w:ascii="Comic Sans MS" w:hAnsi="Comic Sans MS"/>
          <w:highlight w:val="yellow"/>
        </w:rPr>
        <w:t>Join hundreds of schools from around the world taking part in this year's Spirited Arts competition! Entries can be in (almost!) any artform you can think of, including:</w:t>
      </w:r>
      <w:r w:rsidRPr="00803BAE">
        <w:rPr>
          <w:rFonts w:ascii="Comic Sans MS" w:hAnsi="Comic Sans MS"/>
        </w:rPr>
        <w:t>  </w:t>
      </w:r>
    </w:p>
    <w:p w14:paraId="331B830D"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417F557A"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CFEF54C"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6C15457D"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717C74C"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36455DE4"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1E2FBEE9"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28BBA446" w14:textId="77777777" w:rsidR="00803BAE" w:rsidRDefault="00803BAE" w:rsidP="00803BAE">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lastRenderedPageBreak/>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1B49C7BE" w14:textId="4199CAAD" w:rsidR="0065771C" w:rsidRDefault="00803BAE" w:rsidP="00803BAE">
      <w:pPr>
        <w:rPr>
          <w:rFonts w:ascii="Comic Sans MS" w:hAnsi="Comic Sans MS"/>
          <w:b/>
          <w:bCs/>
          <w:sz w:val="28"/>
          <w:szCs w:val="28"/>
          <w:u w:val="single"/>
        </w:rPr>
      </w:pPr>
      <w:r w:rsidRPr="008A5124">
        <w:rPr>
          <w:rFonts w:ascii="Comic Sans MS" w:hAnsi="Comic Sans MS" w:cs="Segoe UI"/>
        </w:rPr>
        <w:t>I would love to have some of your brilliant creative responses to this question and to have some entries to put forward to this international competition. There are no wrong answers!</w:t>
      </w:r>
    </w:p>
    <w:p w14:paraId="25C7ED93" w14:textId="1BC0A890" w:rsidR="00ED3ACD" w:rsidRDefault="00437B33" w:rsidP="00F65477">
      <w:pPr>
        <w:rPr>
          <w:rFonts w:ascii="Comic Sans MS" w:hAnsi="Comic Sans MS"/>
          <w:b/>
          <w:bCs/>
          <w:sz w:val="28"/>
          <w:szCs w:val="28"/>
          <w:u w:val="single"/>
        </w:rPr>
      </w:pPr>
      <w:r w:rsidRPr="00437B33">
        <w:rPr>
          <w:rFonts w:ascii="Comic Sans MS" w:hAnsi="Comic Sans MS"/>
          <w:b/>
          <w:bCs/>
          <w:sz w:val="28"/>
          <w:szCs w:val="28"/>
          <w:u w:val="single"/>
        </w:rPr>
        <w:t>TUESDAY</w:t>
      </w:r>
      <w:r>
        <w:rPr>
          <w:rFonts w:ascii="Comic Sans MS" w:hAnsi="Comic Sans MS"/>
          <w:b/>
          <w:bCs/>
          <w:sz w:val="28"/>
          <w:szCs w:val="28"/>
          <w:u w:val="single"/>
        </w:rPr>
        <w:t xml:space="preserve"> </w:t>
      </w:r>
      <w:r w:rsidR="00134904">
        <w:rPr>
          <w:rFonts w:ascii="Comic Sans MS" w:hAnsi="Comic Sans MS"/>
          <w:b/>
          <w:bCs/>
          <w:sz w:val="28"/>
          <w:szCs w:val="28"/>
          <w:u w:val="single"/>
        </w:rPr>
        <w:t>23</w:t>
      </w:r>
      <w:r w:rsidR="00134904" w:rsidRPr="00134904">
        <w:rPr>
          <w:rFonts w:ascii="Comic Sans MS" w:hAnsi="Comic Sans MS"/>
          <w:b/>
          <w:bCs/>
          <w:sz w:val="28"/>
          <w:szCs w:val="28"/>
          <w:u w:val="single"/>
          <w:vertAlign w:val="superscript"/>
        </w:rPr>
        <w:t>rd</w:t>
      </w:r>
      <w:r w:rsidR="00B209F0">
        <w:rPr>
          <w:rFonts w:ascii="Comic Sans MS" w:hAnsi="Comic Sans MS"/>
          <w:b/>
          <w:bCs/>
          <w:sz w:val="28"/>
          <w:szCs w:val="28"/>
          <w:u w:val="single"/>
        </w:rPr>
        <w:t xml:space="preserve"> J</w:t>
      </w:r>
      <w:r w:rsidR="00DC5ED0">
        <w:rPr>
          <w:rFonts w:ascii="Comic Sans MS" w:hAnsi="Comic Sans MS"/>
          <w:b/>
          <w:bCs/>
          <w:sz w:val="28"/>
          <w:szCs w:val="28"/>
          <w:u w:val="single"/>
        </w:rPr>
        <w:t>UNE</w:t>
      </w:r>
      <w:r w:rsidR="00104247">
        <w:rPr>
          <w:rFonts w:ascii="Comic Sans MS" w:hAnsi="Comic Sans MS"/>
          <w:b/>
          <w:bCs/>
          <w:sz w:val="28"/>
          <w:szCs w:val="28"/>
          <w:u w:val="single"/>
        </w:rPr>
        <w:t xml:space="preserve"> </w:t>
      </w:r>
    </w:p>
    <w:p w14:paraId="1B8A8806" w14:textId="0FE654F4" w:rsidR="009276DD" w:rsidRPr="00785DBF" w:rsidRDefault="009276DD" w:rsidP="000C46CC">
      <w:pPr>
        <w:rPr>
          <w:rFonts w:ascii="Comic Sans MS" w:hAnsi="Comic Sans MS"/>
          <w:b/>
          <w:bCs/>
          <w:highlight w:val="yellow"/>
          <w:u w:val="single"/>
        </w:rPr>
      </w:pPr>
      <w:r w:rsidRPr="00400F34">
        <w:rPr>
          <w:rFonts w:ascii="Comic Sans MS" w:hAnsi="Comic Sans MS"/>
          <w:b/>
          <w:bCs/>
          <w:highlight w:val="yellow"/>
          <w:u w:val="single"/>
        </w:rPr>
        <w:t>MORNING</w:t>
      </w:r>
    </w:p>
    <w:p w14:paraId="251378FB" w14:textId="51A75591" w:rsidR="000C46CC" w:rsidRDefault="000C46CC" w:rsidP="000C46CC">
      <w:pPr>
        <w:rPr>
          <w:rFonts w:ascii="Comic Sans MS" w:hAnsi="Comic Sans MS"/>
        </w:rPr>
      </w:pPr>
      <w:r w:rsidRPr="00D024CB">
        <w:rPr>
          <w:rFonts w:ascii="Comic Sans MS" w:hAnsi="Comic Sans MS"/>
          <w:highlight w:val="yellow"/>
        </w:rPr>
        <w:t>PHONICS</w:t>
      </w:r>
    </w:p>
    <w:p w14:paraId="2D84D79C" w14:textId="77777777" w:rsidR="0053321C" w:rsidRDefault="000C46CC" w:rsidP="0053321C">
      <w:pPr>
        <w:rPr>
          <w:rFonts w:ascii="Comic Sans MS" w:hAnsi="Comic Sans MS"/>
        </w:rPr>
      </w:pPr>
      <w:bookmarkStart w:id="5" w:name="_Hlk35783148"/>
      <w:r>
        <w:rPr>
          <w:rFonts w:ascii="Comic Sans MS" w:hAnsi="Comic Sans MS"/>
        </w:rPr>
        <w:t xml:space="preserve">Use your letter tiles as flashcards to practise all sounds. </w:t>
      </w:r>
    </w:p>
    <w:p w14:paraId="6AA68A08" w14:textId="6A87B722" w:rsidR="0053321C" w:rsidRDefault="0053321C" w:rsidP="0053321C">
      <w:pPr>
        <w:rPr>
          <w:rFonts w:ascii="Comic Sans MS" w:hAnsi="Comic Sans MS"/>
        </w:rPr>
      </w:pPr>
      <w:r>
        <w:rPr>
          <w:rFonts w:ascii="Comic Sans MS" w:hAnsi="Comic Sans MS"/>
          <w:color w:val="FF0000"/>
        </w:rPr>
        <w:t>Watch the</w:t>
      </w:r>
      <w:r w:rsidR="00646604">
        <w:rPr>
          <w:rFonts w:ascii="Comic Sans MS" w:hAnsi="Comic Sans MS"/>
          <w:color w:val="FF0000"/>
        </w:rPr>
        <w:t xml:space="preserve"> online</w:t>
      </w:r>
      <w:r>
        <w:rPr>
          <w:rFonts w:ascii="Comic Sans MS" w:hAnsi="Comic Sans MS"/>
          <w:color w:val="FF0000"/>
        </w:rPr>
        <w:t xml:space="preserve"> lesson from </w:t>
      </w:r>
      <w:r w:rsidR="00BD3298">
        <w:rPr>
          <w:rFonts w:ascii="Comic Sans MS" w:hAnsi="Comic Sans MS"/>
          <w:color w:val="FF0000"/>
        </w:rPr>
        <w:t>22</w:t>
      </w:r>
      <w:r w:rsidR="00BD3298" w:rsidRPr="00BD3298">
        <w:rPr>
          <w:rFonts w:ascii="Comic Sans MS" w:hAnsi="Comic Sans MS"/>
          <w:color w:val="FF0000"/>
          <w:vertAlign w:val="superscript"/>
        </w:rPr>
        <w:t>nd</w:t>
      </w:r>
      <w:r w:rsidR="00BD3298">
        <w:rPr>
          <w:rFonts w:ascii="Comic Sans MS" w:hAnsi="Comic Sans MS"/>
          <w:color w:val="FF0000"/>
        </w:rPr>
        <w:t xml:space="preserve"> </w:t>
      </w:r>
      <w:r w:rsidR="00646604">
        <w:rPr>
          <w:rFonts w:ascii="Comic Sans MS" w:hAnsi="Comic Sans MS"/>
          <w:color w:val="FF0000"/>
        </w:rPr>
        <w:t xml:space="preserve">June (lesson </w:t>
      </w:r>
      <w:r w:rsidR="00BD3298">
        <w:rPr>
          <w:rFonts w:ascii="Comic Sans MS" w:hAnsi="Comic Sans MS"/>
          <w:color w:val="FF0000"/>
        </w:rPr>
        <w:t>41</w:t>
      </w:r>
      <w:r w:rsidR="006663FD">
        <w:rPr>
          <w:rFonts w:ascii="Comic Sans MS" w:hAnsi="Comic Sans MS"/>
          <w:color w:val="FF0000"/>
        </w:rPr>
        <w:t>) adjacent consonants</w:t>
      </w:r>
      <w:r w:rsidR="00A05A3D">
        <w:rPr>
          <w:rFonts w:ascii="Comic Sans MS" w:hAnsi="Comic Sans MS"/>
          <w:color w:val="FF0000"/>
        </w:rPr>
        <w:t xml:space="preserve"> with short vowel sound.</w:t>
      </w:r>
      <w:r w:rsidR="006663FD">
        <w:rPr>
          <w:rFonts w:ascii="Comic Sans MS" w:hAnsi="Comic Sans MS"/>
          <w:color w:val="FF0000"/>
        </w:rPr>
        <w:t xml:space="preserve"> </w:t>
      </w:r>
    </w:p>
    <w:p w14:paraId="36C2A39D" w14:textId="13F839DC" w:rsidR="001E5EAD" w:rsidRDefault="0053321C" w:rsidP="001E5EAD">
      <w:pPr>
        <w:rPr>
          <w:rFonts w:ascii="Comic Sans MS" w:hAnsi="Comic Sans MS"/>
        </w:rPr>
      </w:pPr>
      <w:bookmarkStart w:id="6" w:name="_Hlk42203356"/>
      <w:r>
        <w:rPr>
          <w:rFonts w:ascii="Comic Sans MS" w:hAnsi="Comic Sans MS"/>
        </w:rPr>
        <w:t xml:space="preserve">In your book write the words: - </w:t>
      </w:r>
      <w:r w:rsidR="00BD0206">
        <w:rPr>
          <w:rFonts w:ascii="Comic Sans MS" w:hAnsi="Comic Sans MS"/>
          <w:b/>
          <w:bCs/>
        </w:rPr>
        <w:t xml:space="preserve">crept, </w:t>
      </w:r>
      <w:r w:rsidR="002272C9">
        <w:rPr>
          <w:rFonts w:ascii="Comic Sans MS" w:hAnsi="Comic Sans MS"/>
          <w:b/>
          <w:bCs/>
        </w:rPr>
        <w:t xml:space="preserve">crisp, </w:t>
      </w:r>
      <w:r w:rsidR="00E44713">
        <w:rPr>
          <w:rFonts w:ascii="Comic Sans MS" w:hAnsi="Comic Sans MS"/>
          <w:b/>
          <w:bCs/>
        </w:rPr>
        <w:t>brush</w:t>
      </w:r>
      <w:r w:rsidR="005B198F">
        <w:rPr>
          <w:rFonts w:ascii="Comic Sans MS" w:hAnsi="Comic Sans MS"/>
          <w:b/>
          <w:bCs/>
        </w:rPr>
        <w:t>, fresh</w:t>
      </w:r>
      <w:r w:rsidR="002436D6">
        <w:rPr>
          <w:rFonts w:ascii="Comic Sans MS" w:hAnsi="Comic Sans MS"/>
          <w:b/>
          <w:bCs/>
        </w:rPr>
        <w:t>.</w:t>
      </w:r>
    </w:p>
    <w:bookmarkEnd w:id="6"/>
    <w:p w14:paraId="0245FEBD" w14:textId="2E5B5BC5" w:rsidR="00D404C4" w:rsidRDefault="001E5EAD" w:rsidP="000C46CC">
      <w:pPr>
        <w:rPr>
          <w:rFonts w:ascii="Comic Sans MS" w:hAnsi="Comic Sans MS"/>
        </w:rPr>
      </w:pPr>
      <w:r>
        <w:rPr>
          <w:rFonts w:ascii="Comic Sans MS" w:hAnsi="Comic Sans MS"/>
        </w:rPr>
        <w:t xml:space="preserve">Dictated sentence (write in home learning book): - </w:t>
      </w:r>
      <w:r w:rsidR="006A7D8E">
        <w:rPr>
          <w:rFonts w:ascii="Comic Sans MS" w:hAnsi="Comic Sans MS"/>
          <w:b/>
          <w:bCs/>
        </w:rPr>
        <w:t>I like crisps.</w:t>
      </w:r>
      <w:r w:rsidR="00D94394">
        <w:rPr>
          <w:rFonts w:ascii="Comic Sans MS" w:hAnsi="Comic Sans MS"/>
        </w:rPr>
        <w:t xml:space="preserve"> </w:t>
      </w:r>
      <w:r>
        <w:rPr>
          <w:rFonts w:ascii="Comic Sans MS" w:hAnsi="Comic Sans MS"/>
        </w:rPr>
        <w:t>Give reminders for correct punctuation</w:t>
      </w:r>
      <w:bookmarkStart w:id="7" w:name="_Hlk40300431"/>
      <w:r w:rsidR="00184898">
        <w:rPr>
          <w:rFonts w:ascii="Comic Sans MS" w:hAnsi="Comic Sans MS"/>
        </w:rPr>
        <w:t xml:space="preserve"> and words ending ck.</w:t>
      </w:r>
    </w:p>
    <w:p w14:paraId="4BB46542" w14:textId="0E6AA503" w:rsidR="00F8009C" w:rsidRDefault="00F8009C" w:rsidP="00F8009C">
      <w:pPr>
        <w:rPr>
          <w:rFonts w:ascii="Comic Sans MS" w:hAnsi="Comic Sans MS"/>
        </w:rPr>
      </w:pPr>
      <w:bookmarkStart w:id="8" w:name="_Hlk35783761"/>
      <w:bookmarkEnd w:id="5"/>
      <w:bookmarkEnd w:id="7"/>
      <w:r w:rsidRPr="009044AA">
        <w:rPr>
          <w:rFonts w:ascii="Comic Sans MS" w:hAnsi="Comic Sans MS"/>
          <w:highlight w:val="magenta"/>
        </w:rPr>
        <w:t>MATHS</w:t>
      </w:r>
      <w:r>
        <w:rPr>
          <w:rFonts w:ascii="Comic Sans MS" w:hAnsi="Comic Sans MS"/>
        </w:rPr>
        <w:t xml:space="preserve"> </w:t>
      </w:r>
    </w:p>
    <w:bookmarkEnd w:id="8"/>
    <w:p w14:paraId="49932926" w14:textId="5B6464DD" w:rsidR="008756AE" w:rsidRDefault="00DF22E2" w:rsidP="005F1F89">
      <w:pPr>
        <w:rPr>
          <w:rFonts w:ascii="Comic Sans MS" w:hAnsi="Comic Sans MS"/>
        </w:rPr>
      </w:pPr>
      <w:r>
        <w:rPr>
          <w:rFonts w:ascii="Comic Sans MS" w:hAnsi="Comic Sans MS"/>
        </w:rPr>
        <w:t>Choose a warm</w:t>
      </w:r>
      <w:r w:rsidR="004C1504">
        <w:rPr>
          <w:rFonts w:ascii="Comic Sans MS" w:hAnsi="Comic Sans MS"/>
        </w:rPr>
        <w:t>-</w:t>
      </w:r>
      <w:r>
        <w:rPr>
          <w:rFonts w:ascii="Comic Sans MS" w:hAnsi="Comic Sans MS"/>
        </w:rPr>
        <w:t xml:space="preserve">up from Monday. </w:t>
      </w:r>
    </w:p>
    <w:p w14:paraId="3ADCA986" w14:textId="14A7C2F2" w:rsidR="00034EE0" w:rsidRDefault="004C1504" w:rsidP="005F1F89">
      <w:pPr>
        <w:rPr>
          <w:rFonts w:ascii="Comic Sans MS" w:hAnsi="Comic Sans MS"/>
        </w:rPr>
      </w:pPr>
      <w:r>
        <w:rPr>
          <w:rFonts w:ascii="Comic Sans MS" w:hAnsi="Comic Sans MS"/>
        </w:rPr>
        <w:t xml:space="preserve">Complete the maths mat for TUESDAY. Carry on with The Maths Factor </w:t>
      </w:r>
      <w:r w:rsidR="00963632">
        <w:rPr>
          <w:rFonts w:ascii="Comic Sans MS" w:hAnsi="Comic Sans MS"/>
        </w:rPr>
        <w:t xml:space="preserve">from where you </w:t>
      </w:r>
      <w:r w:rsidR="00A23FB4">
        <w:rPr>
          <w:rFonts w:ascii="Comic Sans MS" w:hAnsi="Comic Sans MS"/>
        </w:rPr>
        <w:t>left off.</w:t>
      </w:r>
    </w:p>
    <w:p w14:paraId="02EE74B1" w14:textId="6A94997E" w:rsidR="00C96E66" w:rsidRPr="00672475" w:rsidRDefault="00C96E66" w:rsidP="005F1F89">
      <w:pPr>
        <w:rPr>
          <w:rFonts w:ascii="Comic Sans MS" w:hAnsi="Comic Sans MS"/>
          <w:highlight w:val="yellow"/>
        </w:rPr>
      </w:pPr>
      <w:r w:rsidRPr="00C96E66">
        <w:rPr>
          <w:rFonts w:ascii="Comic Sans MS" w:hAnsi="Comic Sans MS"/>
          <w:highlight w:val="yellow"/>
        </w:rPr>
        <w:t>AFTERNOON</w:t>
      </w:r>
      <w:r>
        <w:rPr>
          <w:rFonts w:ascii="Comic Sans MS" w:hAnsi="Comic Sans MS"/>
        </w:rPr>
        <w:t xml:space="preserve"> </w:t>
      </w:r>
    </w:p>
    <w:p w14:paraId="38B6C03A" w14:textId="03BD76D3" w:rsidR="001532D7" w:rsidRDefault="001532D7" w:rsidP="000C46CC">
      <w:pPr>
        <w:rPr>
          <w:rFonts w:ascii="Comic Sans MS" w:hAnsi="Comic Sans MS"/>
        </w:rPr>
      </w:pPr>
      <w:r w:rsidRPr="001532D7">
        <w:rPr>
          <w:rFonts w:ascii="Comic Sans MS" w:hAnsi="Comic Sans MS"/>
          <w:highlight w:val="cyan"/>
        </w:rPr>
        <w:t>ENGLISH</w:t>
      </w:r>
      <w:r>
        <w:rPr>
          <w:rFonts w:ascii="Comic Sans MS" w:hAnsi="Comic Sans MS"/>
        </w:rPr>
        <w:t xml:space="preserve"> Please complete the </w:t>
      </w:r>
      <w:r w:rsidR="00893849" w:rsidRPr="00893849">
        <w:rPr>
          <w:rFonts w:ascii="Comic Sans MS" w:hAnsi="Comic Sans MS"/>
          <w:b/>
          <w:bCs/>
        </w:rPr>
        <w:t>writing</w:t>
      </w:r>
      <w:r w:rsidR="00893849">
        <w:rPr>
          <w:rFonts w:ascii="Comic Sans MS" w:hAnsi="Comic Sans MS"/>
        </w:rPr>
        <w:t xml:space="preserve"> activity for </w:t>
      </w:r>
      <w:r w:rsidR="00893849" w:rsidRPr="00893849">
        <w:rPr>
          <w:rFonts w:ascii="Comic Sans MS" w:hAnsi="Comic Sans MS"/>
          <w:b/>
          <w:bCs/>
        </w:rPr>
        <w:t>The Three Billy Goats Gruff</w:t>
      </w:r>
      <w:r w:rsidR="00893849">
        <w:rPr>
          <w:rFonts w:ascii="Comic Sans MS" w:hAnsi="Comic Sans MS"/>
        </w:rPr>
        <w:t>.</w:t>
      </w:r>
    </w:p>
    <w:p w14:paraId="04A81F00" w14:textId="7BA04993" w:rsidR="00972268" w:rsidRPr="00972268" w:rsidRDefault="00972268" w:rsidP="000C46CC">
      <w:pPr>
        <w:rPr>
          <w:rFonts w:ascii="Comic Sans MS" w:hAnsi="Comic Sans MS"/>
          <w:b/>
          <w:bCs/>
          <w:sz w:val="28"/>
          <w:szCs w:val="28"/>
          <w:u w:val="single"/>
        </w:rPr>
      </w:pPr>
      <w:r w:rsidRPr="00972268">
        <w:rPr>
          <w:rFonts w:ascii="Comic Sans MS" w:hAnsi="Comic Sans MS"/>
          <w:sz w:val="28"/>
          <w:szCs w:val="28"/>
          <w:highlight w:val="yellow"/>
        </w:rPr>
        <w:t>HOMEWORK</w:t>
      </w:r>
    </w:p>
    <w:p w14:paraId="7E06E4FD" w14:textId="77777777" w:rsidR="00972268" w:rsidRDefault="00972268" w:rsidP="00972268">
      <w:pPr>
        <w:rPr>
          <w:rFonts w:ascii="Comic Sans MS" w:hAnsi="Comic Sans MS"/>
        </w:rPr>
      </w:pPr>
      <w:bookmarkStart w:id="9" w:name="_Hlk35783502"/>
      <w:r w:rsidRPr="00006E3A">
        <w:rPr>
          <w:rFonts w:ascii="Comic Sans MS" w:hAnsi="Comic Sans MS"/>
          <w:highlight w:val="green"/>
        </w:rPr>
        <w:t xml:space="preserve">SPELLING/KEY WORDS FOR READING </w:t>
      </w:r>
    </w:p>
    <w:p w14:paraId="698BAAC7" w14:textId="710585C9" w:rsidR="00972268" w:rsidRDefault="00972268" w:rsidP="00972268">
      <w:pPr>
        <w:rPr>
          <w:rFonts w:ascii="Comic Sans MS" w:hAnsi="Comic Sans MS"/>
        </w:rPr>
      </w:pPr>
      <w:r>
        <w:rPr>
          <w:rFonts w:ascii="Comic Sans MS" w:hAnsi="Comic Sans MS"/>
        </w:rPr>
        <w:t xml:space="preserve">Practice </w:t>
      </w:r>
      <w:r w:rsidRPr="00AF328E">
        <w:rPr>
          <w:rFonts w:ascii="Comic Sans MS" w:hAnsi="Comic Sans MS"/>
          <w:b/>
          <w:bCs/>
        </w:rPr>
        <w:t>reading</w:t>
      </w:r>
      <w:r>
        <w:rPr>
          <w:rFonts w:ascii="Comic Sans MS" w:hAnsi="Comic Sans MS"/>
        </w:rPr>
        <w:t xml:space="preserve"> and </w:t>
      </w:r>
      <w:r w:rsidRPr="00E970A6">
        <w:rPr>
          <w:rFonts w:ascii="Comic Sans MS" w:hAnsi="Comic Sans MS"/>
          <w:b/>
          <w:bCs/>
        </w:rPr>
        <w:t>spelling</w:t>
      </w:r>
      <w:r>
        <w:rPr>
          <w:rFonts w:ascii="Comic Sans MS" w:hAnsi="Comic Sans MS"/>
        </w:rPr>
        <w:t xml:space="preserve"> the high frequency words: ~</w:t>
      </w:r>
      <w:r w:rsidR="005E1706">
        <w:rPr>
          <w:rFonts w:ascii="Comic Sans MS" w:hAnsi="Comic Sans MS"/>
        </w:rPr>
        <w:t xml:space="preserve"> </w:t>
      </w:r>
      <w:r w:rsidR="005E1706" w:rsidRPr="00BF609C">
        <w:rPr>
          <w:rFonts w:ascii="Comic Sans MS" w:hAnsi="Comic Sans MS"/>
          <w:b/>
          <w:bCs/>
        </w:rPr>
        <w:t>have, one, day</w:t>
      </w:r>
      <w:r w:rsidRPr="00BF609C">
        <w:rPr>
          <w:rFonts w:ascii="Comic Sans MS" w:hAnsi="Comic Sans MS"/>
          <w:b/>
          <w:bCs/>
        </w:rPr>
        <w:t>.</w:t>
      </w:r>
      <w:r w:rsidR="00BF609C">
        <w:rPr>
          <w:rFonts w:ascii="Comic Sans MS" w:hAnsi="Comic Sans MS"/>
          <w:b/>
          <w:bCs/>
        </w:rPr>
        <w:t xml:space="preserve"> </w:t>
      </w:r>
      <w:r>
        <w:rPr>
          <w:rFonts w:ascii="Comic Sans MS" w:hAnsi="Comic Sans MS"/>
        </w:rPr>
        <w:t>If you need to, use look, cover, write, check as a method to learn the spellings or build using letter tiles.</w:t>
      </w:r>
    </w:p>
    <w:bookmarkEnd w:id="9"/>
    <w:p w14:paraId="7368D95D" w14:textId="77777777" w:rsidR="00F715C1" w:rsidRDefault="00672475" w:rsidP="00F715C1">
      <w:pPr>
        <w:rPr>
          <w:rFonts w:ascii="Comic Sans MS" w:hAnsi="Comic Sans MS"/>
        </w:rPr>
      </w:pPr>
      <w:r w:rsidRPr="00672475">
        <w:rPr>
          <w:rFonts w:ascii="Comic Sans MS" w:hAnsi="Comic Sans MS"/>
        </w:rPr>
        <w:lastRenderedPageBreak/>
        <w:t>The Maths Factor</w:t>
      </w:r>
    </w:p>
    <w:p w14:paraId="1E9DF9F3" w14:textId="68D2A09F" w:rsidR="00F715C1" w:rsidRDefault="00F715C1" w:rsidP="00F715C1">
      <w:pPr>
        <w:rPr>
          <w:rFonts w:ascii="Comic Sans MS" w:hAnsi="Comic Sans MS"/>
        </w:rPr>
      </w:pPr>
      <w:r w:rsidRPr="00F715C1">
        <w:rPr>
          <w:rFonts w:ascii="Comic Sans MS" w:hAnsi="Comic Sans MS"/>
          <w:highlight w:val="red"/>
        </w:rPr>
        <w:t xml:space="preserve"> </w:t>
      </w:r>
      <w:r w:rsidRPr="001B18A1">
        <w:rPr>
          <w:rFonts w:ascii="Comic Sans MS" w:hAnsi="Comic Sans MS"/>
          <w:highlight w:val="red"/>
        </w:rPr>
        <w:t>READING</w:t>
      </w:r>
    </w:p>
    <w:p w14:paraId="47E7952A" w14:textId="7E5FA278" w:rsidR="00404A01" w:rsidRDefault="00404A01" w:rsidP="000C46CC">
      <w:pPr>
        <w:rPr>
          <w:rFonts w:ascii="Comic Sans MS" w:hAnsi="Comic Sans MS"/>
        </w:rPr>
      </w:pPr>
      <w:r>
        <w:rPr>
          <w:rFonts w:ascii="Comic Sans MS" w:hAnsi="Comic Sans MS"/>
        </w:rPr>
        <w:t xml:space="preserve">Use </w:t>
      </w:r>
      <w:hyperlink r:id="rId10" w:history="1">
        <w:r w:rsidRPr="005009B8">
          <w:rPr>
            <w:rStyle w:val="Hyperlink"/>
            <w:rFonts w:ascii="Comic Sans MS" w:hAnsi="Comic Sans MS"/>
          </w:rPr>
          <w:t>www.oxfordowl.co.uk</w:t>
        </w:r>
      </w:hyperlink>
      <w:r>
        <w:rPr>
          <w:rFonts w:ascii="Comic Sans MS" w:hAnsi="Comic Sans MS"/>
        </w:rPr>
        <w:t xml:space="preserve"> to </w:t>
      </w:r>
      <w:r w:rsidR="007358BE">
        <w:rPr>
          <w:rFonts w:ascii="Comic Sans MS" w:hAnsi="Comic Sans MS"/>
        </w:rPr>
        <w:t>re</w:t>
      </w:r>
      <w:r>
        <w:rPr>
          <w:rFonts w:ascii="Comic Sans MS" w:hAnsi="Comic Sans MS"/>
        </w:rPr>
        <w:t>read the e-book ~ Jack</w:t>
      </w:r>
      <w:r w:rsidR="007358BE">
        <w:rPr>
          <w:rFonts w:ascii="Comic Sans MS" w:hAnsi="Comic Sans MS"/>
        </w:rPr>
        <w:t xml:space="preserve">. After reading you can do the play activities if you would like to. </w:t>
      </w:r>
      <w:r w:rsidR="00731E38">
        <w:rPr>
          <w:rFonts w:ascii="Comic Sans MS" w:hAnsi="Comic Sans MS"/>
        </w:rPr>
        <w:t xml:space="preserve">(I did not do very well on the play activity 2 </w:t>
      </w:r>
      <w:r w:rsidR="0094142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94142D">
        <w:rPr>
          <w:rFonts w:ascii="Comic Sans MS" w:hAnsi="Comic Sans MS"/>
        </w:rPr>
        <w:t xml:space="preserve"> the sound that is being made is ‘ch’). After reading ask</w:t>
      </w:r>
      <w:r w:rsidR="00667F96">
        <w:rPr>
          <w:rFonts w:ascii="Comic Sans MS" w:hAnsi="Comic Sans MS"/>
        </w:rPr>
        <w:t xml:space="preserve"> ~ Why did Floppy run in the shed? </w:t>
      </w:r>
      <w:r w:rsidR="00975E07">
        <w:rPr>
          <w:rFonts w:ascii="Comic Sans MS" w:hAnsi="Comic Sans MS"/>
        </w:rPr>
        <w:t>Why do you think the chicken is running and pecking at the family? At the end of the story, why did dad</w:t>
      </w:r>
      <w:r w:rsidR="00C1564C">
        <w:rPr>
          <w:rFonts w:ascii="Comic Sans MS" w:hAnsi="Comic Sans MS"/>
        </w:rPr>
        <w:t xml:space="preserve"> pull his hat over his head?</w:t>
      </w:r>
    </w:p>
    <w:p w14:paraId="382F7CEF" w14:textId="3EA12A7B" w:rsidR="00810205" w:rsidRPr="00F56AFA" w:rsidRDefault="00810205" w:rsidP="000C46CC">
      <w:pPr>
        <w:rPr>
          <w:rFonts w:ascii="Comic Sans MS" w:hAnsi="Comic Sans MS"/>
        </w:rPr>
      </w:pPr>
      <w:r w:rsidRPr="00F56AFA">
        <w:rPr>
          <w:rFonts w:ascii="Comic Sans MS" w:hAnsi="Comic Sans MS"/>
        </w:rPr>
        <w:t xml:space="preserve">Use </w:t>
      </w:r>
      <w:hyperlink r:id="rId11" w:history="1">
        <w:r w:rsidR="00F56AFA" w:rsidRPr="00156997">
          <w:rPr>
            <w:rStyle w:val="Hyperlink"/>
            <w:rFonts w:ascii="Comic Sans MS" w:hAnsi="Comic Sans MS"/>
          </w:rPr>
          <w:t>www.phonicsplay.co.uk</w:t>
        </w:r>
      </w:hyperlink>
      <w:r w:rsidR="00F56AFA">
        <w:rPr>
          <w:rFonts w:ascii="Comic Sans MS" w:hAnsi="Comic Sans MS"/>
        </w:rPr>
        <w:t xml:space="preserve"> </w:t>
      </w:r>
      <w:r w:rsidR="004D3253">
        <w:rPr>
          <w:rFonts w:ascii="Comic Sans MS" w:hAnsi="Comic Sans MS"/>
        </w:rPr>
        <w:t>for reading sentences. Select phase 4 ‘sentences’</w:t>
      </w:r>
      <w:r w:rsidR="004E38D9">
        <w:rPr>
          <w:rFonts w:ascii="Comic Sans MS" w:hAnsi="Comic Sans MS"/>
        </w:rPr>
        <w:t xml:space="preserve">, week 2, </w:t>
      </w:r>
      <w:r w:rsidR="006424DD">
        <w:rPr>
          <w:rFonts w:ascii="Comic Sans MS" w:hAnsi="Comic Sans MS"/>
        </w:rPr>
        <w:t>Thursday ~ tricky words</w:t>
      </w:r>
      <w:r w:rsidR="00AC0399">
        <w:rPr>
          <w:rFonts w:ascii="Comic Sans MS" w:hAnsi="Comic Sans MS"/>
        </w:rPr>
        <w:t xml:space="preserve"> and if you would like to read more select ‘review the week’.</w:t>
      </w:r>
      <w:r w:rsidR="004D3253">
        <w:rPr>
          <w:rFonts w:ascii="Comic Sans MS" w:hAnsi="Comic Sans MS"/>
        </w:rPr>
        <w:t xml:space="preserve"> </w:t>
      </w:r>
    </w:p>
    <w:p w14:paraId="2DB215C7" w14:textId="3A7BBDDC" w:rsidR="000C46CC" w:rsidRDefault="002B2FBD" w:rsidP="000C46CC">
      <w:pPr>
        <w:rPr>
          <w:rFonts w:ascii="Comic Sans MS" w:hAnsi="Comic Sans MS"/>
          <w:b/>
          <w:bCs/>
          <w:sz w:val="28"/>
          <w:szCs w:val="28"/>
          <w:u w:val="single"/>
        </w:rPr>
      </w:pPr>
      <w:r w:rsidRPr="00180428">
        <w:rPr>
          <w:rFonts w:ascii="Comic Sans MS" w:hAnsi="Comic Sans MS"/>
          <w:b/>
          <w:bCs/>
          <w:sz w:val="28"/>
          <w:szCs w:val="28"/>
          <w:u w:val="single"/>
        </w:rPr>
        <w:t>W</w:t>
      </w:r>
      <w:r w:rsidR="004F28E1" w:rsidRPr="00180428">
        <w:rPr>
          <w:rFonts w:ascii="Comic Sans MS" w:hAnsi="Comic Sans MS"/>
          <w:b/>
          <w:bCs/>
          <w:sz w:val="28"/>
          <w:szCs w:val="28"/>
          <w:u w:val="single"/>
        </w:rPr>
        <w:t xml:space="preserve">EDNESDAY </w:t>
      </w:r>
      <w:r w:rsidR="00134904">
        <w:rPr>
          <w:rFonts w:ascii="Comic Sans MS" w:hAnsi="Comic Sans MS"/>
          <w:b/>
          <w:bCs/>
          <w:sz w:val="28"/>
          <w:szCs w:val="28"/>
          <w:u w:val="single"/>
        </w:rPr>
        <w:t>24</w:t>
      </w:r>
      <w:r w:rsidR="009C3A8C" w:rsidRPr="009C3A8C">
        <w:rPr>
          <w:rFonts w:ascii="Comic Sans MS" w:hAnsi="Comic Sans MS"/>
          <w:b/>
          <w:bCs/>
          <w:sz w:val="28"/>
          <w:szCs w:val="28"/>
          <w:u w:val="single"/>
          <w:vertAlign w:val="superscript"/>
        </w:rPr>
        <w:t>th</w:t>
      </w:r>
      <w:r w:rsidR="009C3A8C">
        <w:rPr>
          <w:rFonts w:ascii="Comic Sans MS" w:hAnsi="Comic Sans MS"/>
          <w:b/>
          <w:bCs/>
          <w:sz w:val="28"/>
          <w:szCs w:val="28"/>
          <w:u w:val="single"/>
        </w:rPr>
        <w:t xml:space="preserve"> </w:t>
      </w:r>
      <w:r w:rsidR="00B209F0">
        <w:rPr>
          <w:rFonts w:ascii="Comic Sans MS" w:hAnsi="Comic Sans MS"/>
          <w:b/>
          <w:bCs/>
          <w:sz w:val="28"/>
          <w:szCs w:val="28"/>
          <w:u w:val="single"/>
        </w:rPr>
        <w:t>J</w:t>
      </w:r>
      <w:r w:rsidR="00DC5ED0">
        <w:rPr>
          <w:rFonts w:ascii="Comic Sans MS" w:hAnsi="Comic Sans MS"/>
          <w:b/>
          <w:bCs/>
          <w:sz w:val="28"/>
          <w:szCs w:val="28"/>
          <w:u w:val="single"/>
        </w:rPr>
        <w:t>UNE</w:t>
      </w:r>
    </w:p>
    <w:p w14:paraId="41B83EB8" w14:textId="62E04C50" w:rsidR="00CD2314" w:rsidRPr="000F501D" w:rsidRDefault="00CD2314" w:rsidP="00867F45">
      <w:pPr>
        <w:rPr>
          <w:rFonts w:ascii="Comic Sans MS" w:hAnsi="Comic Sans MS"/>
          <w:b/>
          <w:bCs/>
          <w:highlight w:val="yellow"/>
          <w:u w:val="single"/>
        </w:rPr>
      </w:pPr>
      <w:bookmarkStart w:id="10" w:name="_Hlk35784464"/>
      <w:r w:rsidRPr="00400F34">
        <w:rPr>
          <w:rFonts w:ascii="Comic Sans MS" w:hAnsi="Comic Sans MS"/>
          <w:b/>
          <w:bCs/>
          <w:highlight w:val="yellow"/>
          <w:u w:val="single"/>
        </w:rPr>
        <w:t>MORNING</w:t>
      </w:r>
    </w:p>
    <w:p w14:paraId="3FC73814" w14:textId="0158AB82" w:rsidR="00867F45" w:rsidRDefault="00867F45" w:rsidP="00867F45">
      <w:pPr>
        <w:rPr>
          <w:rFonts w:ascii="Comic Sans MS" w:hAnsi="Comic Sans MS"/>
        </w:rPr>
      </w:pPr>
      <w:r w:rsidRPr="00D024CB">
        <w:rPr>
          <w:rFonts w:ascii="Comic Sans MS" w:hAnsi="Comic Sans MS"/>
          <w:highlight w:val="yellow"/>
        </w:rPr>
        <w:t>PHONICS</w:t>
      </w:r>
    </w:p>
    <w:p w14:paraId="3203C08E" w14:textId="130C2B37" w:rsidR="00B32506" w:rsidRDefault="00180428" w:rsidP="009A728F">
      <w:pPr>
        <w:rPr>
          <w:rFonts w:ascii="Comic Sans MS" w:hAnsi="Comic Sans MS"/>
        </w:rPr>
      </w:pPr>
      <w:r>
        <w:rPr>
          <w:rFonts w:ascii="Comic Sans MS" w:hAnsi="Comic Sans MS"/>
        </w:rPr>
        <w:t>Use your letter tiles as flashcards to practise all sounds</w:t>
      </w:r>
      <w:r w:rsidR="0026473A">
        <w:rPr>
          <w:rFonts w:ascii="Comic Sans MS" w:hAnsi="Comic Sans MS"/>
        </w:rPr>
        <w:t xml:space="preserve"> or use the online lesson. </w:t>
      </w:r>
      <w:r w:rsidR="009A728F">
        <w:rPr>
          <w:rFonts w:ascii="Comic Sans MS" w:hAnsi="Comic Sans MS"/>
        </w:rPr>
        <w:t xml:space="preserve"> </w:t>
      </w:r>
    </w:p>
    <w:p w14:paraId="6D20E5A3" w14:textId="231D731A" w:rsidR="009A728F" w:rsidRPr="00B32506" w:rsidRDefault="009A728F" w:rsidP="009A728F">
      <w:pPr>
        <w:rPr>
          <w:rFonts w:ascii="Comic Sans MS" w:hAnsi="Comic Sans MS"/>
          <w:color w:val="FF0000"/>
        </w:rPr>
      </w:pPr>
      <w:r w:rsidRPr="00B32506">
        <w:rPr>
          <w:rFonts w:ascii="Comic Sans MS" w:hAnsi="Comic Sans MS"/>
          <w:color w:val="FF0000"/>
        </w:rPr>
        <w:t xml:space="preserve">Watch the online </w:t>
      </w:r>
      <w:r w:rsidR="00B32506" w:rsidRPr="00B32506">
        <w:rPr>
          <w:rFonts w:ascii="Comic Sans MS" w:hAnsi="Comic Sans MS"/>
          <w:color w:val="FF0000"/>
        </w:rPr>
        <w:t xml:space="preserve">lesson from </w:t>
      </w:r>
      <w:r w:rsidR="00C85D6E">
        <w:rPr>
          <w:rFonts w:ascii="Comic Sans MS" w:hAnsi="Comic Sans MS"/>
          <w:color w:val="FF0000"/>
        </w:rPr>
        <w:t>23</w:t>
      </w:r>
      <w:r w:rsidR="00C85D6E" w:rsidRPr="00C85D6E">
        <w:rPr>
          <w:rFonts w:ascii="Comic Sans MS" w:hAnsi="Comic Sans MS"/>
          <w:color w:val="FF0000"/>
          <w:vertAlign w:val="superscript"/>
        </w:rPr>
        <w:t>rd</w:t>
      </w:r>
      <w:r w:rsidR="00C85D6E">
        <w:rPr>
          <w:rFonts w:ascii="Comic Sans MS" w:hAnsi="Comic Sans MS"/>
          <w:color w:val="FF0000"/>
        </w:rPr>
        <w:t xml:space="preserve"> </w:t>
      </w:r>
      <w:r w:rsidR="0012000F">
        <w:rPr>
          <w:rFonts w:ascii="Comic Sans MS" w:hAnsi="Comic Sans MS"/>
          <w:color w:val="FF0000"/>
        </w:rPr>
        <w:t xml:space="preserve">June (lesson </w:t>
      </w:r>
      <w:r w:rsidR="00C85D6E">
        <w:rPr>
          <w:rFonts w:ascii="Comic Sans MS" w:hAnsi="Comic Sans MS"/>
          <w:color w:val="FF0000"/>
        </w:rPr>
        <w:t>42</w:t>
      </w:r>
      <w:r w:rsidR="0012000F">
        <w:rPr>
          <w:rFonts w:ascii="Comic Sans MS" w:hAnsi="Comic Sans MS"/>
          <w:color w:val="FF0000"/>
        </w:rPr>
        <w:t>) on adjacent consonants</w:t>
      </w:r>
      <w:r w:rsidR="00C8253B">
        <w:rPr>
          <w:rFonts w:ascii="Comic Sans MS" w:hAnsi="Comic Sans MS"/>
          <w:color w:val="FF0000"/>
        </w:rPr>
        <w:t xml:space="preserve"> with a short vowel sound. </w:t>
      </w:r>
      <w:r w:rsidR="0012000F">
        <w:rPr>
          <w:rFonts w:ascii="Comic Sans MS" w:hAnsi="Comic Sans MS"/>
          <w:color w:val="FF0000"/>
        </w:rPr>
        <w:t xml:space="preserve"> </w:t>
      </w:r>
    </w:p>
    <w:p w14:paraId="672A1D99" w14:textId="121CB5BF" w:rsidR="000E4A95" w:rsidRDefault="000E4A95" w:rsidP="00866F49">
      <w:pPr>
        <w:rPr>
          <w:rFonts w:ascii="Comic Sans MS" w:hAnsi="Comic Sans MS"/>
        </w:rPr>
      </w:pPr>
      <w:r>
        <w:rPr>
          <w:rFonts w:ascii="Comic Sans MS" w:hAnsi="Comic Sans MS"/>
        </w:rPr>
        <w:t>In your book write the words: -</w:t>
      </w:r>
      <w:r w:rsidR="00C85D6E">
        <w:rPr>
          <w:rFonts w:ascii="Comic Sans MS" w:hAnsi="Comic Sans MS"/>
        </w:rPr>
        <w:t xml:space="preserve"> </w:t>
      </w:r>
      <w:r w:rsidR="006A7D8E" w:rsidRPr="006A7D8E">
        <w:rPr>
          <w:rFonts w:ascii="Comic Sans MS" w:hAnsi="Comic Sans MS"/>
          <w:b/>
          <w:bCs/>
        </w:rPr>
        <w:t>Write down any words given in the online lesson</w:t>
      </w:r>
      <w:r w:rsidR="006A7D8E">
        <w:rPr>
          <w:rFonts w:ascii="Comic Sans MS" w:hAnsi="Comic Sans MS"/>
        </w:rPr>
        <w:t>.</w:t>
      </w:r>
    </w:p>
    <w:p w14:paraId="75DB2886" w14:textId="43D4A15A" w:rsidR="004A1E1D" w:rsidRDefault="00866F49" w:rsidP="00866F49">
      <w:pPr>
        <w:rPr>
          <w:rFonts w:ascii="Comic Sans MS" w:hAnsi="Comic Sans MS"/>
        </w:rPr>
      </w:pPr>
      <w:r>
        <w:rPr>
          <w:rFonts w:ascii="Comic Sans MS" w:hAnsi="Comic Sans MS"/>
        </w:rPr>
        <w:t>Dictated sentence</w:t>
      </w:r>
      <w:r w:rsidR="00CD0244">
        <w:rPr>
          <w:rFonts w:ascii="Comic Sans MS" w:hAnsi="Comic Sans MS"/>
        </w:rPr>
        <w:t>s</w:t>
      </w:r>
      <w:r>
        <w:rPr>
          <w:rFonts w:ascii="Comic Sans MS" w:hAnsi="Comic Sans MS"/>
        </w:rPr>
        <w:t xml:space="preserve"> (write in home learning book): -</w:t>
      </w:r>
      <w:r w:rsidR="006A7D8E">
        <w:rPr>
          <w:rFonts w:ascii="Comic Sans MS" w:hAnsi="Comic Sans MS"/>
        </w:rPr>
        <w:t xml:space="preserve"> </w:t>
      </w:r>
      <w:r w:rsidR="00AE09BD" w:rsidRPr="00AE09BD">
        <w:rPr>
          <w:rFonts w:ascii="Comic Sans MS" w:hAnsi="Comic Sans MS"/>
          <w:b/>
          <w:bCs/>
        </w:rPr>
        <w:t>Gran was on the swing!</w:t>
      </w:r>
      <w:r w:rsidR="00AE09BD">
        <w:rPr>
          <w:rFonts w:ascii="Comic Sans MS" w:hAnsi="Comic Sans MS"/>
        </w:rPr>
        <w:t xml:space="preserve"> </w:t>
      </w:r>
      <w:r>
        <w:rPr>
          <w:rFonts w:ascii="Comic Sans MS" w:hAnsi="Comic Sans MS"/>
        </w:rPr>
        <w:t>Give reminders for correct punctuation</w:t>
      </w:r>
      <w:r w:rsidR="00BD1EDA">
        <w:rPr>
          <w:rFonts w:ascii="Comic Sans MS" w:hAnsi="Comic Sans MS"/>
        </w:rPr>
        <w:t xml:space="preserve">. </w:t>
      </w:r>
      <w:r w:rsidR="0047285C">
        <w:rPr>
          <w:rFonts w:ascii="Comic Sans MS" w:hAnsi="Comic Sans MS"/>
        </w:rPr>
        <w:t xml:space="preserve"> </w:t>
      </w:r>
    </w:p>
    <w:p w14:paraId="26D1FE9D" w14:textId="5E885C98" w:rsidR="009C00E6" w:rsidRDefault="009C00E6" w:rsidP="009C00E6">
      <w:pPr>
        <w:rPr>
          <w:rFonts w:ascii="Comic Sans MS" w:hAnsi="Comic Sans MS"/>
        </w:rPr>
      </w:pPr>
      <w:bookmarkStart w:id="11" w:name="_Hlk35785045"/>
      <w:bookmarkEnd w:id="10"/>
      <w:r w:rsidRPr="009044AA">
        <w:rPr>
          <w:rFonts w:ascii="Comic Sans MS" w:hAnsi="Comic Sans MS"/>
          <w:highlight w:val="magenta"/>
        </w:rPr>
        <w:t>MATHS</w:t>
      </w:r>
      <w:r>
        <w:rPr>
          <w:rFonts w:ascii="Comic Sans MS" w:hAnsi="Comic Sans MS"/>
        </w:rPr>
        <w:t xml:space="preserve"> </w:t>
      </w:r>
    </w:p>
    <w:p w14:paraId="03C76573" w14:textId="6C554D1D" w:rsidR="008560C4" w:rsidRDefault="008560C4" w:rsidP="009C00E6">
      <w:pPr>
        <w:rPr>
          <w:rFonts w:ascii="Comic Sans MS" w:hAnsi="Comic Sans MS"/>
        </w:rPr>
      </w:pPr>
      <w:r w:rsidRPr="008560C4">
        <w:rPr>
          <w:rFonts w:ascii="Comic Sans MS" w:hAnsi="Comic Sans MS"/>
        </w:rPr>
        <w:t>Choose a warm</w:t>
      </w:r>
      <w:r>
        <w:rPr>
          <w:rFonts w:ascii="Comic Sans MS" w:hAnsi="Comic Sans MS"/>
        </w:rPr>
        <w:t>-</w:t>
      </w:r>
      <w:r w:rsidRPr="008560C4">
        <w:rPr>
          <w:rFonts w:ascii="Comic Sans MS" w:hAnsi="Comic Sans MS"/>
        </w:rPr>
        <w:t>up from Monday.</w:t>
      </w:r>
    </w:p>
    <w:p w14:paraId="76B8696A" w14:textId="07C43159" w:rsidR="00280FD2" w:rsidRDefault="00A23FB4" w:rsidP="009C00E6">
      <w:pPr>
        <w:rPr>
          <w:rFonts w:ascii="Comic Sans MS" w:hAnsi="Comic Sans MS"/>
        </w:rPr>
      </w:pPr>
      <w:r>
        <w:rPr>
          <w:rFonts w:ascii="Comic Sans MS" w:hAnsi="Comic Sans MS"/>
        </w:rPr>
        <w:t xml:space="preserve">Complete the maths mat for </w:t>
      </w:r>
      <w:r w:rsidR="00D907DF">
        <w:rPr>
          <w:rFonts w:ascii="Comic Sans MS" w:hAnsi="Comic Sans MS"/>
        </w:rPr>
        <w:t>WEDNESDAY. Carry on with the Maths Factor.</w:t>
      </w:r>
    </w:p>
    <w:p w14:paraId="0CA5E1D3" w14:textId="622D7AD6" w:rsidR="00383752" w:rsidRDefault="00383752" w:rsidP="009C00E6">
      <w:pPr>
        <w:rPr>
          <w:rFonts w:ascii="Comic Sans MS" w:hAnsi="Comic Sans MS"/>
        </w:rPr>
      </w:pPr>
      <w:r w:rsidRPr="00383752">
        <w:rPr>
          <w:rFonts w:ascii="Comic Sans MS" w:hAnsi="Comic Sans MS"/>
          <w:highlight w:val="yellow"/>
        </w:rPr>
        <w:t>AFTERNOON</w:t>
      </w:r>
    </w:p>
    <w:bookmarkEnd w:id="11"/>
    <w:p w14:paraId="46BCA2AF" w14:textId="77777777" w:rsidR="00891B9B" w:rsidRDefault="00891B9B" w:rsidP="00891B9B">
      <w:pPr>
        <w:rPr>
          <w:rFonts w:ascii="Comic Sans MS" w:hAnsi="Comic Sans MS"/>
        </w:rPr>
      </w:pPr>
      <w:r w:rsidRPr="001B18A1">
        <w:rPr>
          <w:rFonts w:ascii="Comic Sans MS" w:hAnsi="Comic Sans MS"/>
          <w:highlight w:val="red"/>
        </w:rPr>
        <w:t>READING</w:t>
      </w:r>
    </w:p>
    <w:p w14:paraId="72C69DF2" w14:textId="1F63CA3D" w:rsidR="0023679F" w:rsidRPr="0078673F" w:rsidRDefault="0023679F" w:rsidP="00060D99">
      <w:pPr>
        <w:tabs>
          <w:tab w:val="left" w:pos="2635"/>
        </w:tabs>
        <w:rPr>
          <w:rFonts w:ascii="Comic Sans MS" w:hAnsi="Comic Sans MS"/>
        </w:rPr>
      </w:pPr>
      <w:r w:rsidRPr="0078673F">
        <w:rPr>
          <w:rFonts w:ascii="Comic Sans MS" w:hAnsi="Comic Sans MS"/>
        </w:rPr>
        <w:t xml:space="preserve">Your reading activity today </w:t>
      </w:r>
      <w:r w:rsidR="0078673F" w:rsidRPr="0078673F">
        <w:rPr>
          <w:rFonts w:ascii="Comic Sans MS" w:hAnsi="Comic Sans MS"/>
        </w:rPr>
        <w:t>can be found in English. See below.</w:t>
      </w:r>
      <w:r w:rsidR="00AC0399">
        <w:rPr>
          <w:rFonts w:ascii="Comic Sans MS" w:hAnsi="Comic Sans MS"/>
        </w:rPr>
        <w:t xml:space="preserve"> For extra practise</w:t>
      </w:r>
      <w:r w:rsidR="00F17C88">
        <w:rPr>
          <w:rFonts w:ascii="Comic Sans MS" w:hAnsi="Comic Sans MS"/>
        </w:rPr>
        <w:t xml:space="preserve"> see ‘reading’ under the homework section.</w:t>
      </w:r>
    </w:p>
    <w:p w14:paraId="3E6CA00C" w14:textId="1522CAB1" w:rsidR="00060D99" w:rsidRPr="00060D99" w:rsidRDefault="00060D99" w:rsidP="00060D99">
      <w:pPr>
        <w:tabs>
          <w:tab w:val="left" w:pos="2635"/>
        </w:tabs>
        <w:rPr>
          <w:rFonts w:ascii="Comic Sans MS" w:hAnsi="Comic Sans MS"/>
          <w:highlight w:val="cyan"/>
        </w:rPr>
      </w:pPr>
      <w:r w:rsidRPr="00060D99">
        <w:rPr>
          <w:rFonts w:ascii="Comic Sans MS" w:hAnsi="Comic Sans MS"/>
          <w:highlight w:val="cyan"/>
        </w:rPr>
        <w:t>ENGLISH</w:t>
      </w:r>
      <w:r>
        <w:rPr>
          <w:rFonts w:ascii="Comic Sans MS" w:hAnsi="Comic Sans MS"/>
          <w:highlight w:val="cyan"/>
        </w:rPr>
        <w:t xml:space="preserve"> </w:t>
      </w:r>
      <w:r w:rsidR="00B429D6">
        <w:rPr>
          <w:rFonts w:ascii="Comic Sans MS" w:hAnsi="Comic Sans MS"/>
        </w:rPr>
        <w:t xml:space="preserve"> </w:t>
      </w:r>
      <w:r w:rsidR="00B429D6" w:rsidRPr="00B429D6">
        <w:rPr>
          <w:rFonts w:ascii="Comic Sans MS" w:hAnsi="Comic Sans MS"/>
        </w:rPr>
        <w:t xml:space="preserve">Please complete the </w:t>
      </w:r>
      <w:r w:rsidR="00B429D6" w:rsidRPr="00B429D6">
        <w:rPr>
          <w:rFonts w:ascii="Comic Sans MS" w:hAnsi="Comic Sans MS"/>
          <w:b/>
          <w:bCs/>
        </w:rPr>
        <w:t>reading</w:t>
      </w:r>
      <w:r w:rsidR="00B429D6" w:rsidRPr="00B429D6">
        <w:rPr>
          <w:rFonts w:ascii="Comic Sans MS" w:hAnsi="Comic Sans MS"/>
        </w:rPr>
        <w:t xml:space="preserve"> activity </w:t>
      </w:r>
      <w:r w:rsidR="00B429D6" w:rsidRPr="00B429D6">
        <w:rPr>
          <w:rFonts w:ascii="Comic Sans MS" w:hAnsi="Comic Sans MS"/>
          <w:b/>
          <w:bCs/>
        </w:rPr>
        <w:t>The Three Billy Dogs Gruff</w:t>
      </w:r>
      <w:r w:rsidR="00B429D6" w:rsidRPr="00B429D6">
        <w:rPr>
          <w:rFonts w:ascii="Comic Sans MS" w:hAnsi="Comic Sans MS"/>
        </w:rPr>
        <w:t>.</w:t>
      </w:r>
      <w:r w:rsidR="002A7B67">
        <w:rPr>
          <w:rFonts w:ascii="Comic Sans MS" w:hAnsi="Comic Sans MS"/>
        </w:rPr>
        <w:t xml:space="preserve"> You will need both the reader and the instructions for th</w:t>
      </w:r>
      <w:r w:rsidR="00335776">
        <w:rPr>
          <w:rFonts w:ascii="Comic Sans MS" w:hAnsi="Comic Sans MS"/>
        </w:rPr>
        <w:t>is</w:t>
      </w:r>
      <w:r w:rsidR="00187E96">
        <w:rPr>
          <w:rFonts w:ascii="Comic Sans MS" w:hAnsi="Comic Sans MS"/>
        </w:rPr>
        <w:t xml:space="preserve"> activity. </w:t>
      </w:r>
      <w:r w:rsidR="0026137C">
        <w:rPr>
          <w:rFonts w:ascii="Comic Sans MS" w:hAnsi="Comic Sans MS"/>
        </w:rPr>
        <w:t>Share the reading with your child. They will be able to read</w:t>
      </w:r>
      <w:r w:rsidR="00FA06A1">
        <w:rPr>
          <w:rFonts w:ascii="Comic Sans MS" w:hAnsi="Comic Sans MS"/>
        </w:rPr>
        <w:t xml:space="preserve"> quite a few</w:t>
      </w:r>
      <w:r w:rsidR="0026137C">
        <w:rPr>
          <w:rFonts w:ascii="Comic Sans MS" w:hAnsi="Comic Sans MS"/>
        </w:rPr>
        <w:t xml:space="preserve"> words, but there are some tricky words </w:t>
      </w:r>
      <w:r w:rsidR="002600EE">
        <w:rPr>
          <w:rFonts w:ascii="Comic Sans MS" w:hAnsi="Comic Sans MS"/>
        </w:rPr>
        <w:t>with sounds/alternative pronunciations that we have not covered in class</w:t>
      </w:r>
      <w:r w:rsidR="004F4736">
        <w:rPr>
          <w:rFonts w:ascii="Comic Sans MS" w:hAnsi="Comic Sans MS"/>
        </w:rPr>
        <w:t xml:space="preserve">, as they are found in the year one programme of work. </w:t>
      </w:r>
      <w:r w:rsidR="00FA06A1">
        <w:rPr>
          <w:rFonts w:ascii="Comic Sans MS" w:hAnsi="Comic Sans MS"/>
        </w:rPr>
        <w:t>Please assist with the words: - Once upon a time there were</w:t>
      </w:r>
      <w:r w:rsidR="00A2014B">
        <w:rPr>
          <w:rFonts w:ascii="Comic Sans MS" w:hAnsi="Comic Sans MS"/>
        </w:rPr>
        <w:t xml:space="preserve">, skinny, fluffy, below, lives, very, eat, mouth, opens, </w:t>
      </w:r>
      <w:r w:rsidR="003219D5">
        <w:rPr>
          <w:rFonts w:ascii="Comic Sans MS" w:hAnsi="Comic Sans MS"/>
        </w:rPr>
        <w:t>yummy, happy, day.</w:t>
      </w:r>
    </w:p>
    <w:p w14:paraId="58112147" w14:textId="75247F9B" w:rsidR="00383752" w:rsidRPr="00A32691" w:rsidRDefault="00891B9B" w:rsidP="00180428">
      <w:pPr>
        <w:rPr>
          <w:rFonts w:ascii="Comic Sans MS" w:hAnsi="Comic Sans MS"/>
          <w:b/>
          <w:bCs/>
          <w:sz w:val="28"/>
          <w:szCs w:val="28"/>
        </w:rPr>
      </w:pPr>
      <w:r w:rsidRPr="00A32691">
        <w:rPr>
          <w:rFonts w:ascii="Comic Sans MS" w:hAnsi="Comic Sans MS"/>
          <w:b/>
          <w:bCs/>
          <w:sz w:val="28"/>
          <w:szCs w:val="28"/>
          <w:highlight w:val="yellow"/>
        </w:rPr>
        <w:t>HOMEWORK</w:t>
      </w:r>
    </w:p>
    <w:p w14:paraId="062DEE9B" w14:textId="77777777" w:rsidR="00A32691" w:rsidRPr="00006E3A" w:rsidRDefault="00A32691" w:rsidP="00A32691">
      <w:pPr>
        <w:rPr>
          <w:rFonts w:ascii="Comic Sans MS" w:hAnsi="Comic Sans MS"/>
          <w:highlight w:val="green"/>
        </w:rPr>
      </w:pPr>
      <w:r>
        <w:rPr>
          <w:rFonts w:ascii="Comic Sans MS" w:hAnsi="Comic Sans MS"/>
          <w:highlight w:val="green"/>
        </w:rPr>
        <w:lastRenderedPageBreak/>
        <w:t>S</w:t>
      </w:r>
      <w:r w:rsidRPr="00006E3A">
        <w:rPr>
          <w:rFonts w:ascii="Comic Sans MS" w:hAnsi="Comic Sans MS"/>
          <w:highlight w:val="green"/>
        </w:rPr>
        <w:t xml:space="preserve">PELLING/KEY WORDS FOR READING </w:t>
      </w:r>
    </w:p>
    <w:p w14:paraId="2B2752ED" w14:textId="2FEDA0F3" w:rsidR="00A32691" w:rsidRDefault="00A32691" w:rsidP="00A32691">
      <w:pPr>
        <w:rPr>
          <w:rFonts w:ascii="Comic Sans MS" w:hAnsi="Comic Sans MS"/>
        </w:rPr>
      </w:pPr>
      <w:bookmarkStart w:id="12" w:name="_Hlk35810369"/>
      <w:r>
        <w:rPr>
          <w:rFonts w:ascii="Comic Sans MS" w:hAnsi="Comic Sans MS"/>
        </w:rPr>
        <w:t xml:space="preserve">Practice </w:t>
      </w:r>
      <w:r w:rsidRPr="00E970A6">
        <w:rPr>
          <w:rFonts w:ascii="Comic Sans MS" w:hAnsi="Comic Sans MS"/>
          <w:b/>
          <w:bCs/>
        </w:rPr>
        <w:t>reading</w:t>
      </w:r>
      <w:r>
        <w:rPr>
          <w:rFonts w:ascii="Comic Sans MS" w:hAnsi="Comic Sans MS"/>
        </w:rPr>
        <w:t xml:space="preserve"> and </w:t>
      </w:r>
      <w:r w:rsidRPr="00E970A6">
        <w:rPr>
          <w:rFonts w:ascii="Comic Sans MS" w:hAnsi="Comic Sans MS"/>
          <w:b/>
          <w:bCs/>
        </w:rPr>
        <w:t>spelling</w:t>
      </w:r>
      <w:r>
        <w:rPr>
          <w:rFonts w:ascii="Comic Sans MS" w:hAnsi="Comic Sans MS"/>
        </w:rPr>
        <w:t xml:space="preserve"> the high frequency words: ~ </w:t>
      </w:r>
      <w:r w:rsidR="00BF609C" w:rsidRPr="00BF609C">
        <w:rPr>
          <w:rFonts w:ascii="Comic Sans MS" w:hAnsi="Comic Sans MS"/>
          <w:b/>
          <w:bCs/>
        </w:rPr>
        <w:t>have, one, day</w:t>
      </w:r>
      <w:r w:rsidRPr="00F40CFA">
        <w:rPr>
          <w:rFonts w:ascii="Comic Sans MS" w:hAnsi="Comic Sans MS"/>
          <w:b/>
          <w:bCs/>
        </w:rPr>
        <w:t>.</w:t>
      </w:r>
      <w:r>
        <w:rPr>
          <w:rFonts w:ascii="Comic Sans MS" w:hAnsi="Comic Sans MS"/>
        </w:rPr>
        <w:t xml:space="preserve"> </w:t>
      </w:r>
      <w:bookmarkStart w:id="13" w:name="_Hlk37940288"/>
      <w:r>
        <w:rPr>
          <w:rFonts w:ascii="Comic Sans MS" w:hAnsi="Comic Sans MS"/>
        </w:rPr>
        <w:t xml:space="preserve">If you need to, use look, cover, write, check as a method to learn the spellings or build using letter tiles. </w:t>
      </w:r>
      <w:bookmarkEnd w:id="13"/>
    </w:p>
    <w:p w14:paraId="75CA4F6C" w14:textId="54427589" w:rsidR="003F0EB8" w:rsidRDefault="003F0EB8" w:rsidP="00A32691">
      <w:pPr>
        <w:rPr>
          <w:rFonts w:ascii="Comic Sans MS" w:hAnsi="Comic Sans MS"/>
        </w:rPr>
      </w:pPr>
      <w:r>
        <w:rPr>
          <w:rFonts w:ascii="Comic Sans MS" w:hAnsi="Comic Sans MS"/>
        </w:rPr>
        <w:t>The Maths Factor.</w:t>
      </w:r>
    </w:p>
    <w:p w14:paraId="14A3E7A2" w14:textId="0D6A2A0E" w:rsidR="00A141FD" w:rsidRDefault="00A141FD" w:rsidP="00A32691">
      <w:pPr>
        <w:rPr>
          <w:rFonts w:ascii="Comic Sans MS" w:hAnsi="Comic Sans MS"/>
        </w:rPr>
      </w:pPr>
      <w:r w:rsidRPr="001B18A1">
        <w:rPr>
          <w:rFonts w:ascii="Comic Sans MS" w:hAnsi="Comic Sans MS"/>
          <w:highlight w:val="red"/>
        </w:rPr>
        <w:t>READING</w:t>
      </w:r>
    </w:p>
    <w:p w14:paraId="3CDC0CFD" w14:textId="56AD814B" w:rsidR="00A141FD" w:rsidRPr="00F54B30" w:rsidRDefault="00F17C88" w:rsidP="00A32691">
      <w:pPr>
        <w:rPr>
          <w:rFonts w:ascii="Comic Sans MS" w:hAnsi="Comic Sans MS"/>
        </w:rPr>
      </w:pPr>
      <w:bookmarkStart w:id="14" w:name="_Hlk42275610"/>
      <w:r w:rsidRPr="00F54B30">
        <w:rPr>
          <w:rFonts w:ascii="Comic Sans MS" w:hAnsi="Comic Sans MS"/>
        </w:rPr>
        <w:t xml:space="preserve">For extra practise try Phonics Play, Phase 4, </w:t>
      </w:r>
      <w:r w:rsidR="006253B6" w:rsidRPr="00F54B30">
        <w:rPr>
          <w:rFonts w:ascii="Comic Sans MS" w:hAnsi="Comic Sans MS"/>
        </w:rPr>
        <w:t>Make a Match.</w:t>
      </w:r>
      <w:r w:rsidRPr="00F54B30">
        <w:rPr>
          <w:rFonts w:ascii="Comic Sans MS" w:hAnsi="Comic Sans MS"/>
        </w:rPr>
        <w:t xml:space="preserve"> </w:t>
      </w:r>
      <w:bookmarkEnd w:id="14"/>
    </w:p>
    <w:bookmarkEnd w:id="12"/>
    <w:p w14:paraId="551EF828" w14:textId="5AFB4971" w:rsidR="00180428" w:rsidRDefault="0076716F" w:rsidP="00180428">
      <w:pPr>
        <w:rPr>
          <w:rFonts w:ascii="Comic Sans MS" w:hAnsi="Comic Sans MS"/>
          <w:b/>
          <w:bCs/>
          <w:sz w:val="28"/>
          <w:szCs w:val="28"/>
          <w:u w:val="single"/>
        </w:rPr>
      </w:pPr>
      <w:r w:rsidRPr="0076716F">
        <w:rPr>
          <w:rFonts w:ascii="Comic Sans MS" w:hAnsi="Comic Sans MS"/>
          <w:b/>
          <w:bCs/>
          <w:sz w:val="28"/>
          <w:szCs w:val="28"/>
          <w:u w:val="single"/>
        </w:rPr>
        <w:t>THURSDAY</w:t>
      </w:r>
      <w:r w:rsidR="008560C4">
        <w:rPr>
          <w:rFonts w:ascii="Comic Sans MS" w:hAnsi="Comic Sans MS"/>
          <w:b/>
          <w:bCs/>
          <w:sz w:val="28"/>
          <w:szCs w:val="28"/>
          <w:u w:val="single"/>
        </w:rPr>
        <w:t xml:space="preserve"> </w:t>
      </w:r>
      <w:r w:rsidR="00134904">
        <w:rPr>
          <w:rFonts w:ascii="Comic Sans MS" w:hAnsi="Comic Sans MS"/>
          <w:b/>
          <w:bCs/>
          <w:sz w:val="28"/>
          <w:szCs w:val="28"/>
          <w:u w:val="single"/>
        </w:rPr>
        <w:t>25</w:t>
      </w:r>
      <w:r w:rsidR="00A67726" w:rsidRPr="00A67726">
        <w:rPr>
          <w:rFonts w:ascii="Comic Sans MS" w:hAnsi="Comic Sans MS"/>
          <w:b/>
          <w:bCs/>
          <w:sz w:val="28"/>
          <w:szCs w:val="28"/>
          <w:u w:val="single"/>
          <w:vertAlign w:val="superscript"/>
        </w:rPr>
        <w:t>th</w:t>
      </w:r>
      <w:r w:rsidR="00B209F0">
        <w:rPr>
          <w:rFonts w:ascii="Comic Sans MS" w:hAnsi="Comic Sans MS"/>
          <w:b/>
          <w:bCs/>
          <w:sz w:val="28"/>
          <w:szCs w:val="28"/>
          <w:u w:val="single"/>
        </w:rPr>
        <w:t xml:space="preserve"> JUNE</w:t>
      </w:r>
    </w:p>
    <w:p w14:paraId="22695F36" w14:textId="6BFD0B10" w:rsidR="00C50902" w:rsidRPr="000F501D" w:rsidRDefault="00CD2314" w:rsidP="0076716F">
      <w:pPr>
        <w:rPr>
          <w:rFonts w:ascii="Comic Sans MS" w:hAnsi="Comic Sans MS"/>
          <w:b/>
          <w:bCs/>
          <w:highlight w:val="yellow"/>
          <w:u w:val="single"/>
        </w:rPr>
      </w:pPr>
      <w:bookmarkStart w:id="15" w:name="_Hlk35787649"/>
      <w:r w:rsidRPr="00400F34">
        <w:rPr>
          <w:rFonts w:ascii="Comic Sans MS" w:hAnsi="Comic Sans MS"/>
          <w:b/>
          <w:bCs/>
          <w:highlight w:val="yellow"/>
          <w:u w:val="single"/>
        </w:rPr>
        <w:t>MORNING</w:t>
      </w:r>
    </w:p>
    <w:p w14:paraId="40DD43C5" w14:textId="7A657C95" w:rsidR="0076716F" w:rsidRPr="00C50902" w:rsidRDefault="0076716F" w:rsidP="0076716F">
      <w:pPr>
        <w:rPr>
          <w:rFonts w:ascii="Comic Sans MS" w:hAnsi="Comic Sans MS"/>
          <w:highlight w:val="yellow"/>
        </w:rPr>
      </w:pPr>
      <w:r w:rsidRPr="00D024CB">
        <w:rPr>
          <w:rFonts w:ascii="Comic Sans MS" w:hAnsi="Comic Sans MS"/>
          <w:highlight w:val="yellow"/>
        </w:rPr>
        <w:t>PHONICS</w:t>
      </w:r>
    </w:p>
    <w:p w14:paraId="36996EB4" w14:textId="77777777" w:rsidR="00FC3198" w:rsidRDefault="0076716F" w:rsidP="00FC3198">
      <w:pPr>
        <w:rPr>
          <w:rFonts w:ascii="Comic Sans MS" w:hAnsi="Comic Sans MS"/>
          <w:color w:val="FF0000"/>
        </w:rPr>
      </w:pPr>
      <w:r>
        <w:rPr>
          <w:rFonts w:ascii="Comic Sans MS" w:hAnsi="Comic Sans MS"/>
        </w:rPr>
        <w:t xml:space="preserve">Use your letter tiles as flashcards to practise all sounds. </w:t>
      </w:r>
      <w:r w:rsidR="003B1BF7">
        <w:rPr>
          <w:rFonts w:ascii="Comic Sans MS" w:hAnsi="Comic Sans MS"/>
        </w:rPr>
        <w:t>Sing the alphabet song and point to the letters on your alphabet board.</w:t>
      </w:r>
      <w:r w:rsidR="00FC3198" w:rsidRPr="00FC3198">
        <w:rPr>
          <w:rFonts w:ascii="Comic Sans MS" w:hAnsi="Comic Sans MS"/>
          <w:color w:val="FF0000"/>
        </w:rPr>
        <w:t xml:space="preserve"> </w:t>
      </w:r>
    </w:p>
    <w:p w14:paraId="5464A8B6" w14:textId="6D197027" w:rsidR="00FC3198" w:rsidRPr="00184CAE" w:rsidRDefault="00FC3198" w:rsidP="00FC3198">
      <w:pPr>
        <w:rPr>
          <w:rFonts w:ascii="Comic Sans MS" w:hAnsi="Comic Sans MS"/>
        </w:rPr>
      </w:pPr>
      <w:r>
        <w:rPr>
          <w:rFonts w:ascii="Comic Sans MS" w:hAnsi="Comic Sans MS"/>
          <w:color w:val="FF0000"/>
        </w:rPr>
        <w:t xml:space="preserve">Watch the online lesson from </w:t>
      </w:r>
      <w:r w:rsidR="0074285C">
        <w:rPr>
          <w:rFonts w:ascii="Comic Sans MS" w:hAnsi="Comic Sans MS"/>
          <w:color w:val="FF0000"/>
        </w:rPr>
        <w:t>24</w:t>
      </w:r>
      <w:r w:rsidR="00A67726" w:rsidRPr="00A67726">
        <w:rPr>
          <w:rFonts w:ascii="Comic Sans MS" w:hAnsi="Comic Sans MS"/>
          <w:color w:val="FF0000"/>
          <w:vertAlign w:val="superscript"/>
        </w:rPr>
        <w:t>th</w:t>
      </w:r>
      <w:r w:rsidR="00A67726">
        <w:rPr>
          <w:rFonts w:ascii="Comic Sans MS" w:hAnsi="Comic Sans MS"/>
          <w:color w:val="FF0000"/>
        </w:rPr>
        <w:t xml:space="preserve"> June (lesson </w:t>
      </w:r>
      <w:r w:rsidR="000B389E">
        <w:rPr>
          <w:rFonts w:ascii="Comic Sans MS" w:hAnsi="Comic Sans MS"/>
          <w:color w:val="FF0000"/>
        </w:rPr>
        <w:t>43</w:t>
      </w:r>
      <w:r w:rsidR="00A67726">
        <w:rPr>
          <w:rFonts w:ascii="Comic Sans MS" w:hAnsi="Comic Sans MS"/>
          <w:color w:val="FF0000"/>
        </w:rPr>
        <w:t xml:space="preserve">) </w:t>
      </w:r>
      <w:r w:rsidR="002F7B4F">
        <w:rPr>
          <w:rFonts w:ascii="Comic Sans MS" w:hAnsi="Comic Sans MS"/>
          <w:color w:val="FF0000"/>
        </w:rPr>
        <w:t>adjacent consonants</w:t>
      </w:r>
      <w:r w:rsidR="00E84AB8">
        <w:rPr>
          <w:rFonts w:ascii="Comic Sans MS" w:hAnsi="Comic Sans MS"/>
          <w:color w:val="FF0000"/>
        </w:rPr>
        <w:t xml:space="preserve"> with the short vowel sound. </w:t>
      </w:r>
    </w:p>
    <w:bookmarkEnd w:id="15"/>
    <w:p w14:paraId="0A8D4952" w14:textId="63DD3F9F" w:rsidR="002F7B4F" w:rsidRDefault="002F7B4F" w:rsidP="0076716F">
      <w:pPr>
        <w:rPr>
          <w:rFonts w:ascii="Comic Sans MS" w:hAnsi="Comic Sans MS"/>
        </w:rPr>
      </w:pPr>
      <w:r>
        <w:rPr>
          <w:rFonts w:ascii="Comic Sans MS" w:hAnsi="Comic Sans MS"/>
        </w:rPr>
        <w:t xml:space="preserve">In your book write the words: - </w:t>
      </w:r>
      <w:r w:rsidR="000B389E">
        <w:rPr>
          <w:rFonts w:ascii="Comic Sans MS" w:hAnsi="Comic Sans MS"/>
          <w:b/>
          <w:bCs/>
        </w:rPr>
        <w:t>write down any words from the online lesson</w:t>
      </w:r>
      <w:r w:rsidR="00716563">
        <w:rPr>
          <w:rFonts w:ascii="Comic Sans MS" w:hAnsi="Comic Sans MS"/>
          <w:b/>
          <w:bCs/>
        </w:rPr>
        <w:t>.</w:t>
      </w:r>
      <w:r w:rsidR="00E47B98">
        <w:rPr>
          <w:rFonts w:ascii="Comic Sans MS" w:hAnsi="Comic Sans MS"/>
          <w:b/>
          <w:bCs/>
        </w:rPr>
        <w:t xml:space="preserve"> </w:t>
      </w:r>
    </w:p>
    <w:p w14:paraId="6E0DD7A9" w14:textId="55A154E0" w:rsidR="00D97830" w:rsidRDefault="008F0493" w:rsidP="00D97830">
      <w:pPr>
        <w:rPr>
          <w:rFonts w:ascii="Comic Sans MS" w:hAnsi="Comic Sans MS"/>
        </w:rPr>
      </w:pPr>
      <w:r>
        <w:rPr>
          <w:rFonts w:ascii="Comic Sans MS" w:hAnsi="Comic Sans MS"/>
        </w:rPr>
        <w:t>Dictated sentence</w:t>
      </w:r>
      <w:r w:rsidR="00254A90">
        <w:rPr>
          <w:rFonts w:ascii="Comic Sans MS" w:hAnsi="Comic Sans MS"/>
        </w:rPr>
        <w:t>s</w:t>
      </w:r>
      <w:r>
        <w:rPr>
          <w:rFonts w:ascii="Comic Sans MS" w:hAnsi="Comic Sans MS"/>
        </w:rPr>
        <w:t xml:space="preserve"> (write in home learning books)</w:t>
      </w:r>
      <w:r w:rsidR="00714551">
        <w:rPr>
          <w:rFonts w:ascii="Comic Sans MS" w:hAnsi="Comic Sans MS"/>
        </w:rPr>
        <w:t>: -</w:t>
      </w:r>
      <w:r w:rsidR="00E47B98">
        <w:rPr>
          <w:rFonts w:ascii="Comic Sans MS" w:hAnsi="Comic Sans MS"/>
        </w:rPr>
        <w:t xml:space="preserve"> </w:t>
      </w:r>
      <w:r w:rsidR="00BF5A08">
        <w:rPr>
          <w:rFonts w:ascii="Comic Sans MS" w:hAnsi="Comic Sans MS"/>
          <w:b/>
          <w:bCs/>
        </w:rPr>
        <w:t xml:space="preserve">I sat on the bench and had </w:t>
      </w:r>
      <w:r w:rsidR="00E83BAF">
        <w:rPr>
          <w:rFonts w:ascii="Comic Sans MS" w:hAnsi="Comic Sans MS"/>
          <w:b/>
          <w:bCs/>
        </w:rPr>
        <w:t>a sandwich</w:t>
      </w:r>
      <w:r w:rsidR="00F5755C">
        <w:rPr>
          <w:rFonts w:ascii="Comic Sans MS" w:hAnsi="Comic Sans MS"/>
          <w:b/>
          <w:bCs/>
        </w:rPr>
        <w:t>.</w:t>
      </w:r>
      <w:r w:rsidR="005A2650">
        <w:rPr>
          <w:rFonts w:ascii="Comic Sans MS" w:hAnsi="Comic Sans MS"/>
          <w:b/>
          <w:bCs/>
        </w:rPr>
        <w:t xml:space="preserve"> </w:t>
      </w:r>
      <w:r w:rsidR="005A2650" w:rsidRPr="00BA3420">
        <w:rPr>
          <w:rFonts w:ascii="Comic Sans MS" w:hAnsi="Comic Sans MS"/>
        </w:rPr>
        <w:t xml:space="preserve">Give </w:t>
      </w:r>
      <w:r w:rsidR="00BA3420" w:rsidRPr="00BA3420">
        <w:rPr>
          <w:rFonts w:ascii="Comic Sans MS" w:hAnsi="Comic Sans MS"/>
        </w:rPr>
        <w:t>reminders for punctuation</w:t>
      </w:r>
      <w:r w:rsidR="00A06B6B">
        <w:rPr>
          <w:rFonts w:ascii="Comic Sans MS" w:hAnsi="Comic Sans MS"/>
        </w:rPr>
        <w:t xml:space="preserve"> and for writing longer words.</w:t>
      </w:r>
      <w:r w:rsidR="00BA3420" w:rsidRPr="00BA3420">
        <w:rPr>
          <w:rFonts w:ascii="Comic Sans MS" w:hAnsi="Comic Sans MS"/>
        </w:rPr>
        <w:t xml:space="preserve"> </w:t>
      </w:r>
    </w:p>
    <w:p w14:paraId="73959F41" w14:textId="60109E5E" w:rsidR="00D97830" w:rsidRPr="00D97830" w:rsidRDefault="00D97830" w:rsidP="00D97830">
      <w:pPr>
        <w:rPr>
          <w:rFonts w:ascii="Comic Sans MS" w:hAnsi="Comic Sans MS"/>
          <w:b/>
          <w:bCs/>
        </w:rPr>
      </w:pPr>
      <w:r w:rsidRPr="00D97830">
        <w:rPr>
          <w:rFonts w:ascii="Comic Sans MS" w:hAnsi="Comic Sans MS"/>
          <w:b/>
          <w:bCs/>
        </w:rPr>
        <w:t xml:space="preserve">For extra practise try Phonics Play, Phase 4, Dragon’s Den. Select </w:t>
      </w:r>
      <w:r w:rsidR="00F5755C">
        <w:rPr>
          <w:rFonts w:ascii="Comic Sans MS" w:hAnsi="Comic Sans MS"/>
          <w:b/>
          <w:bCs/>
        </w:rPr>
        <w:t>CCV/CCVC</w:t>
      </w:r>
      <w:r w:rsidRPr="00D97830">
        <w:rPr>
          <w:rFonts w:ascii="Comic Sans MS" w:hAnsi="Comic Sans MS"/>
          <w:b/>
          <w:bCs/>
        </w:rPr>
        <w:t xml:space="preserve"> words set 1-7</w:t>
      </w:r>
      <w:r w:rsidR="00612BD8">
        <w:rPr>
          <w:rFonts w:ascii="Comic Sans MS" w:hAnsi="Comic Sans MS"/>
          <w:b/>
          <w:bCs/>
        </w:rPr>
        <w:t xml:space="preserve"> or play Make a Match again.</w:t>
      </w:r>
    </w:p>
    <w:p w14:paraId="7D98F71B" w14:textId="77777777" w:rsidR="00C95439" w:rsidRDefault="00C95439" w:rsidP="00C95439">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2BBB2880" w14:textId="3B46E1DA" w:rsidR="006C1962" w:rsidRDefault="006C1962" w:rsidP="006C1962">
      <w:pPr>
        <w:rPr>
          <w:rFonts w:ascii="Comic Sans MS" w:hAnsi="Comic Sans MS"/>
        </w:rPr>
      </w:pPr>
      <w:bookmarkStart w:id="16" w:name="_Hlk40343224"/>
      <w:r>
        <w:rPr>
          <w:rFonts w:ascii="Comic Sans MS" w:hAnsi="Comic Sans MS"/>
        </w:rPr>
        <w:t>C</w:t>
      </w:r>
      <w:r w:rsidR="00B03FC9">
        <w:rPr>
          <w:rFonts w:ascii="Comic Sans MS" w:hAnsi="Comic Sans MS"/>
        </w:rPr>
        <w:t>hoose a warm-up from Monday.</w:t>
      </w:r>
      <w:r>
        <w:rPr>
          <w:rFonts w:ascii="Comic Sans MS" w:hAnsi="Comic Sans MS"/>
        </w:rPr>
        <w:t xml:space="preserve"> </w:t>
      </w:r>
    </w:p>
    <w:p w14:paraId="1F83A28C" w14:textId="26927206" w:rsidR="006510E6" w:rsidRPr="00483E50" w:rsidRDefault="00483E50" w:rsidP="006C1962">
      <w:pPr>
        <w:rPr>
          <w:rFonts w:ascii="Comic Sans MS" w:hAnsi="Comic Sans MS"/>
        </w:rPr>
      </w:pPr>
      <w:r w:rsidRPr="00483E50">
        <w:rPr>
          <w:rFonts w:ascii="Comic Sans MS" w:hAnsi="Comic Sans MS"/>
        </w:rPr>
        <w:t>Complete the maths mat for THURSDAY.</w:t>
      </w:r>
    </w:p>
    <w:p w14:paraId="464C4AB6" w14:textId="54F549E1" w:rsidR="00E31CED" w:rsidRDefault="00483E50" w:rsidP="0059336C">
      <w:pPr>
        <w:rPr>
          <w:rFonts w:ascii="Comic Sans MS" w:hAnsi="Comic Sans MS"/>
        </w:rPr>
      </w:pPr>
      <w:r w:rsidRPr="00483E50">
        <w:rPr>
          <w:rFonts w:ascii="Comic Sans MS" w:hAnsi="Comic Sans MS"/>
        </w:rPr>
        <w:t>Carry on with The Maths Factor.</w:t>
      </w:r>
      <w:bookmarkEnd w:id="16"/>
    </w:p>
    <w:p w14:paraId="61201766" w14:textId="1C1C627F" w:rsidR="00A755ED" w:rsidRDefault="00A755ED" w:rsidP="0059336C">
      <w:pPr>
        <w:rPr>
          <w:rFonts w:ascii="Comic Sans MS" w:hAnsi="Comic Sans MS"/>
        </w:rPr>
      </w:pPr>
      <w:r w:rsidRPr="00A755ED">
        <w:rPr>
          <w:rFonts w:ascii="Comic Sans MS" w:hAnsi="Comic Sans MS"/>
          <w:highlight w:val="yellow"/>
        </w:rPr>
        <w:t>AFTERNOON</w:t>
      </w:r>
    </w:p>
    <w:p w14:paraId="72905FA0" w14:textId="77777777" w:rsidR="00810205" w:rsidRDefault="006C6B61" w:rsidP="00810205">
      <w:pPr>
        <w:rPr>
          <w:rFonts w:ascii="Comic Sans MS" w:hAnsi="Comic Sans MS"/>
        </w:rPr>
      </w:pPr>
      <w:r w:rsidRPr="001B18A1">
        <w:rPr>
          <w:rFonts w:ascii="Comic Sans MS" w:hAnsi="Comic Sans MS"/>
          <w:highlight w:val="red"/>
        </w:rPr>
        <w:t>READING</w:t>
      </w:r>
      <w:bookmarkStart w:id="17" w:name="_Hlk42542663"/>
      <w:r w:rsidR="00810205" w:rsidRPr="00810205">
        <w:rPr>
          <w:rFonts w:ascii="Comic Sans MS" w:hAnsi="Comic Sans MS"/>
        </w:rPr>
        <w:t xml:space="preserve"> </w:t>
      </w:r>
    </w:p>
    <w:p w14:paraId="7FF732A0" w14:textId="623F3E70" w:rsidR="00810205" w:rsidRPr="00672475" w:rsidRDefault="00810205" w:rsidP="00810205">
      <w:pPr>
        <w:rPr>
          <w:rFonts w:ascii="Comic Sans MS" w:hAnsi="Comic Sans MS"/>
        </w:rPr>
      </w:pPr>
      <w:r>
        <w:rPr>
          <w:rFonts w:ascii="Comic Sans MS" w:hAnsi="Comic Sans MS"/>
        </w:rPr>
        <w:t xml:space="preserve">Use </w:t>
      </w:r>
      <w:hyperlink r:id="rId12" w:history="1">
        <w:r w:rsidRPr="003A3F05">
          <w:rPr>
            <w:rStyle w:val="Hyperlink"/>
            <w:rFonts w:ascii="Comic Sans MS" w:hAnsi="Comic Sans MS"/>
          </w:rPr>
          <w:t>www.oxfordowl.co.uk</w:t>
        </w:r>
      </w:hyperlink>
      <w:r>
        <w:rPr>
          <w:rFonts w:ascii="Comic Sans MS" w:hAnsi="Comic Sans MS"/>
        </w:rPr>
        <w:t xml:space="preserve"> to read the e-book</w:t>
      </w:r>
      <w:bookmarkEnd w:id="17"/>
      <w:r>
        <w:rPr>
          <w:rFonts w:ascii="Comic Sans MS" w:hAnsi="Comic Sans MS"/>
        </w:rPr>
        <w:t xml:space="preserve"> An Odd Bug. For the pre-read use the support notes at the front of the book. </w:t>
      </w:r>
      <w:r w:rsidR="00AA52DF">
        <w:rPr>
          <w:rFonts w:ascii="Comic Sans MS" w:hAnsi="Comic Sans MS"/>
        </w:rPr>
        <w:t>You will read this book again tomorrow for fluency</w:t>
      </w:r>
      <w:r w:rsidR="00423429">
        <w:rPr>
          <w:rFonts w:ascii="Comic Sans MS" w:hAnsi="Comic Sans MS"/>
        </w:rPr>
        <w:t>.</w:t>
      </w:r>
      <w:r>
        <w:rPr>
          <w:rFonts w:ascii="Comic Sans MS" w:hAnsi="Comic Sans MS"/>
        </w:rPr>
        <w:t xml:space="preserve"> </w:t>
      </w:r>
    </w:p>
    <w:p w14:paraId="07FB716A" w14:textId="2CECBCE1" w:rsidR="00A755ED" w:rsidRDefault="00E517CF" w:rsidP="0059336C">
      <w:pPr>
        <w:rPr>
          <w:rFonts w:ascii="Comic Sans MS" w:hAnsi="Comic Sans MS"/>
          <w:b/>
          <w:bCs/>
          <w:sz w:val="28"/>
          <w:szCs w:val="28"/>
        </w:rPr>
      </w:pPr>
      <w:r w:rsidRPr="00E517CF">
        <w:rPr>
          <w:rFonts w:ascii="Comic Sans MS" w:hAnsi="Comic Sans MS"/>
          <w:b/>
          <w:bCs/>
          <w:sz w:val="28"/>
          <w:szCs w:val="28"/>
          <w:highlight w:val="yellow"/>
        </w:rPr>
        <w:t>HOMEWORK</w:t>
      </w:r>
    </w:p>
    <w:p w14:paraId="4855C7EB" w14:textId="77777777" w:rsidR="009525E6" w:rsidRPr="00006E3A" w:rsidRDefault="009525E6" w:rsidP="009525E6">
      <w:pPr>
        <w:rPr>
          <w:rFonts w:ascii="Comic Sans MS" w:hAnsi="Comic Sans MS"/>
          <w:highlight w:val="green"/>
        </w:rPr>
      </w:pPr>
      <w:r w:rsidRPr="00006E3A">
        <w:rPr>
          <w:rFonts w:ascii="Comic Sans MS" w:hAnsi="Comic Sans MS"/>
          <w:highlight w:val="green"/>
        </w:rPr>
        <w:t xml:space="preserve">SPELLING/KEY WORDS FOR READING </w:t>
      </w:r>
    </w:p>
    <w:p w14:paraId="1DE36E58" w14:textId="301818C4" w:rsidR="009525E6" w:rsidRDefault="009525E6" w:rsidP="009525E6">
      <w:pPr>
        <w:rPr>
          <w:rFonts w:ascii="Comic Sans MS" w:hAnsi="Comic Sans MS"/>
        </w:rPr>
      </w:pPr>
      <w:bookmarkStart w:id="18" w:name="_Hlk35811318"/>
      <w:r>
        <w:rPr>
          <w:rFonts w:ascii="Comic Sans MS" w:hAnsi="Comic Sans MS"/>
        </w:rPr>
        <w:lastRenderedPageBreak/>
        <w:t xml:space="preserve">Practice </w:t>
      </w:r>
      <w:r w:rsidRPr="008E2162">
        <w:rPr>
          <w:rFonts w:ascii="Comic Sans MS" w:hAnsi="Comic Sans MS"/>
          <w:b/>
          <w:bCs/>
        </w:rPr>
        <w:t>reading</w:t>
      </w:r>
      <w:r>
        <w:rPr>
          <w:rFonts w:ascii="Comic Sans MS" w:hAnsi="Comic Sans MS"/>
        </w:rPr>
        <w:t xml:space="preserve"> and </w:t>
      </w:r>
      <w:r w:rsidRPr="008E2162">
        <w:rPr>
          <w:rFonts w:ascii="Comic Sans MS" w:hAnsi="Comic Sans MS"/>
          <w:b/>
          <w:bCs/>
        </w:rPr>
        <w:t>spelling</w:t>
      </w:r>
      <w:r>
        <w:rPr>
          <w:rFonts w:ascii="Comic Sans MS" w:hAnsi="Comic Sans MS"/>
        </w:rPr>
        <w:t xml:space="preserve"> the tricky words: ~</w:t>
      </w:r>
      <w:r w:rsidR="00BF609C">
        <w:rPr>
          <w:rFonts w:ascii="Comic Sans MS" w:hAnsi="Comic Sans MS"/>
        </w:rPr>
        <w:t xml:space="preserve"> </w:t>
      </w:r>
      <w:r w:rsidR="00BF609C" w:rsidRPr="00B51953">
        <w:rPr>
          <w:rFonts w:ascii="Comic Sans MS" w:hAnsi="Comic Sans MS"/>
          <w:b/>
          <w:bCs/>
        </w:rPr>
        <w:t>have, one, day</w:t>
      </w:r>
      <w:r>
        <w:rPr>
          <w:rFonts w:ascii="Comic Sans MS" w:hAnsi="Comic Sans MS"/>
        </w:rPr>
        <w:t>. If you need to use look, cover, write, check as a method to learn the spellings or build using letter tiles.</w:t>
      </w:r>
    </w:p>
    <w:p w14:paraId="337B6F14" w14:textId="021638F9" w:rsidR="00BA31A2" w:rsidRDefault="00BA31A2" w:rsidP="009525E6">
      <w:pPr>
        <w:rPr>
          <w:rFonts w:ascii="Comic Sans MS" w:hAnsi="Comic Sans MS"/>
        </w:rPr>
      </w:pPr>
      <w:r>
        <w:rPr>
          <w:rFonts w:ascii="Comic Sans MS" w:hAnsi="Comic Sans MS"/>
        </w:rPr>
        <w:t>The Maths Factor.</w:t>
      </w:r>
    </w:p>
    <w:bookmarkEnd w:id="18"/>
    <w:p w14:paraId="7FB92CA8" w14:textId="312CA4A1" w:rsidR="00E31CED" w:rsidRPr="006F0F19" w:rsidRDefault="00C979D5" w:rsidP="00731452">
      <w:pPr>
        <w:rPr>
          <w:rFonts w:ascii="Comic Sans MS" w:hAnsi="Comic Sans MS"/>
          <w:b/>
          <w:bCs/>
          <w:sz w:val="28"/>
          <w:szCs w:val="28"/>
          <w:u w:val="single"/>
        </w:rPr>
      </w:pPr>
      <w:r w:rsidRPr="00731452">
        <w:rPr>
          <w:rFonts w:ascii="Comic Sans MS" w:hAnsi="Comic Sans MS"/>
          <w:b/>
          <w:bCs/>
          <w:sz w:val="28"/>
          <w:szCs w:val="28"/>
          <w:u w:val="single"/>
        </w:rPr>
        <w:t>FRIDAY</w:t>
      </w:r>
      <w:r w:rsidR="00C15979">
        <w:rPr>
          <w:rFonts w:ascii="Comic Sans MS" w:hAnsi="Comic Sans MS"/>
          <w:b/>
          <w:bCs/>
          <w:sz w:val="28"/>
          <w:szCs w:val="28"/>
          <w:u w:val="single"/>
        </w:rPr>
        <w:t xml:space="preserve"> </w:t>
      </w:r>
      <w:r w:rsidR="00134904">
        <w:rPr>
          <w:rFonts w:ascii="Comic Sans MS" w:hAnsi="Comic Sans MS"/>
          <w:b/>
          <w:bCs/>
          <w:sz w:val="28"/>
          <w:szCs w:val="28"/>
          <w:u w:val="single"/>
        </w:rPr>
        <w:t>26</w:t>
      </w:r>
      <w:r w:rsidR="00C15979" w:rsidRPr="00C15979">
        <w:rPr>
          <w:rFonts w:ascii="Comic Sans MS" w:hAnsi="Comic Sans MS"/>
          <w:b/>
          <w:bCs/>
          <w:sz w:val="28"/>
          <w:szCs w:val="28"/>
          <w:u w:val="single"/>
          <w:vertAlign w:val="superscript"/>
        </w:rPr>
        <w:t>th</w:t>
      </w:r>
      <w:r w:rsidR="00C15979">
        <w:rPr>
          <w:rFonts w:ascii="Comic Sans MS" w:hAnsi="Comic Sans MS"/>
          <w:b/>
          <w:bCs/>
          <w:sz w:val="28"/>
          <w:szCs w:val="28"/>
          <w:u w:val="single"/>
        </w:rPr>
        <w:t xml:space="preserve"> </w:t>
      </w:r>
      <w:r w:rsidR="00DC5ED0">
        <w:rPr>
          <w:rFonts w:ascii="Comic Sans MS" w:hAnsi="Comic Sans MS"/>
          <w:b/>
          <w:bCs/>
          <w:sz w:val="28"/>
          <w:szCs w:val="28"/>
          <w:u w:val="single"/>
        </w:rPr>
        <w:t>JUNE</w:t>
      </w:r>
    </w:p>
    <w:p w14:paraId="20D7BB86" w14:textId="1ECB7E4E" w:rsidR="00184CAE" w:rsidRDefault="00731452" w:rsidP="00731452">
      <w:pPr>
        <w:rPr>
          <w:rFonts w:ascii="Comic Sans MS" w:hAnsi="Comic Sans MS"/>
        </w:rPr>
      </w:pPr>
      <w:r w:rsidRPr="00D024CB">
        <w:rPr>
          <w:rFonts w:ascii="Comic Sans MS" w:hAnsi="Comic Sans MS"/>
          <w:highlight w:val="yellow"/>
        </w:rPr>
        <w:t>PHONICS</w:t>
      </w:r>
      <w:r w:rsidR="00184CAE" w:rsidRPr="00184CAE">
        <w:rPr>
          <w:rFonts w:ascii="Comic Sans MS" w:hAnsi="Comic Sans MS"/>
        </w:rPr>
        <w:t xml:space="preserve"> </w:t>
      </w:r>
    </w:p>
    <w:p w14:paraId="1A1F6F8A" w14:textId="00AE90DD" w:rsidR="009224DC" w:rsidRDefault="00AF2510" w:rsidP="009224DC">
      <w:pPr>
        <w:rPr>
          <w:rFonts w:ascii="Comic Sans MS" w:hAnsi="Comic Sans MS"/>
          <w:color w:val="FF0000"/>
        </w:rPr>
      </w:pPr>
      <w:r>
        <w:rPr>
          <w:rFonts w:ascii="Comic Sans MS" w:hAnsi="Comic Sans MS"/>
        </w:rPr>
        <w:t>Use your letter tiles as flashcards to practise all sounds</w:t>
      </w:r>
      <w:bookmarkStart w:id="19" w:name="_Hlk35811190"/>
      <w:r w:rsidR="00A42CC7">
        <w:rPr>
          <w:rFonts w:ascii="Comic Sans MS" w:hAnsi="Comic Sans MS"/>
        </w:rPr>
        <w:t xml:space="preserve"> or use the online lesson. </w:t>
      </w:r>
      <w:r w:rsidR="009224DC" w:rsidRPr="009224DC">
        <w:rPr>
          <w:rFonts w:ascii="Comic Sans MS" w:hAnsi="Comic Sans MS"/>
          <w:color w:val="FF0000"/>
        </w:rPr>
        <w:t xml:space="preserve"> </w:t>
      </w:r>
    </w:p>
    <w:p w14:paraId="7289DEA2" w14:textId="512AAE50" w:rsidR="00AF2510" w:rsidRDefault="009224DC" w:rsidP="00906618">
      <w:pPr>
        <w:rPr>
          <w:rFonts w:ascii="Comic Sans MS" w:hAnsi="Comic Sans MS"/>
        </w:rPr>
      </w:pPr>
      <w:r>
        <w:rPr>
          <w:rFonts w:ascii="Comic Sans MS" w:hAnsi="Comic Sans MS"/>
          <w:color w:val="FF0000"/>
        </w:rPr>
        <w:t xml:space="preserve">Watch the online lesson from </w:t>
      </w:r>
      <w:bookmarkEnd w:id="19"/>
      <w:r w:rsidR="00A06B6B">
        <w:rPr>
          <w:rFonts w:ascii="Comic Sans MS" w:hAnsi="Comic Sans MS"/>
          <w:color w:val="FF0000"/>
        </w:rPr>
        <w:t>25</w:t>
      </w:r>
      <w:r w:rsidR="00005F72" w:rsidRPr="00005F72">
        <w:rPr>
          <w:rFonts w:ascii="Comic Sans MS" w:hAnsi="Comic Sans MS"/>
          <w:color w:val="FF0000"/>
          <w:vertAlign w:val="superscript"/>
        </w:rPr>
        <w:t>th</w:t>
      </w:r>
      <w:r w:rsidR="00005F72">
        <w:rPr>
          <w:rFonts w:ascii="Comic Sans MS" w:hAnsi="Comic Sans MS"/>
          <w:color w:val="FF0000"/>
        </w:rPr>
        <w:t xml:space="preserve"> June (lesson </w:t>
      </w:r>
      <w:r w:rsidR="000E7412">
        <w:rPr>
          <w:rFonts w:ascii="Comic Sans MS" w:hAnsi="Comic Sans MS"/>
          <w:color w:val="FF0000"/>
        </w:rPr>
        <w:t>44</w:t>
      </w:r>
      <w:r w:rsidR="00005F72">
        <w:rPr>
          <w:rFonts w:ascii="Comic Sans MS" w:hAnsi="Comic Sans MS"/>
          <w:color w:val="FF0000"/>
        </w:rPr>
        <w:t>) adjacent consonants</w:t>
      </w:r>
      <w:r w:rsidR="00AB6EFB">
        <w:rPr>
          <w:rFonts w:ascii="Comic Sans MS" w:hAnsi="Comic Sans MS"/>
          <w:color w:val="FF0000"/>
        </w:rPr>
        <w:t xml:space="preserve"> with the short vowel sound</w:t>
      </w:r>
      <w:r w:rsidR="00005F72">
        <w:rPr>
          <w:rFonts w:ascii="Comic Sans MS" w:hAnsi="Comic Sans MS"/>
          <w:color w:val="FF0000"/>
        </w:rPr>
        <w:t xml:space="preserve">. </w:t>
      </w:r>
    </w:p>
    <w:p w14:paraId="3148D4DB" w14:textId="64E03A26" w:rsidR="00DD584E" w:rsidRDefault="00DD584E" w:rsidP="00906618">
      <w:pPr>
        <w:rPr>
          <w:rFonts w:ascii="Comic Sans MS" w:hAnsi="Comic Sans MS"/>
        </w:rPr>
      </w:pPr>
      <w:r>
        <w:rPr>
          <w:rFonts w:ascii="Comic Sans MS" w:hAnsi="Comic Sans MS"/>
        </w:rPr>
        <w:t xml:space="preserve">In your book write the words: </w:t>
      </w:r>
      <w:r w:rsidR="00AB6EFB">
        <w:rPr>
          <w:rFonts w:ascii="Comic Sans MS" w:hAnsi="Comic Sans MS"/>
        </w:rPr>
        <w:t xml:space="preserve">- </w:t>
      </w:r>
      <w:r w:rsidR="000E7412">
        <w:rPr>
          <w:rFonts w:ascii="Comic Sans MS" w:hAnsi="Comic Sans MS"/>
          <w:b/>
          <w:bCs/>
        </w:rPr>
        <w:t>write down any words from the online lesson.</w:t>
      </w:r>
    </w:p>
    <w:p w14:paraId="0BD54814" w14:textId="603D2BE8" w:rsidR="006F0F19" w:rsidRPr="004B0700" w:rsidRDefault="00906618" w:rsidP="006F0F19">
      <w:pPr>
        <w:rPr>
          <w:rFonts w:ascii="Comic Sans MS" w:hAnsi="Comic Sans MS"/>
          <w:b/>
          <w:bCs/>
        </w:rPr>
      </w:pPr>
      <w:r>
        <w:rPr>
          <w:rFonts w:ascii="Comic Sans MS" w:hAnsi="Comic Sans MS"/>
        </w:rPr>
        <w:t xml:space="preserve">Dictated sentences (write in home learning books): - </w:t>
      </w:r>
      <w:r w:rsidR="00694D72">
        <w:rPr>
          <w:rFonts w:ascii="Comic Sans MS" w:hAnsi="Comic Sans MS"/>
          <w:b/>
          <w:bCs/>
        </w:rPr>
        <w:t>You must stop at a red light.</w:t>
      </w:r>
    </w:p>
    <w:p w14:paraId="19AEDE25" w14:textId="51DFA54C" w:rsidR="006F0F19" w:rsidRPr="00006E3A" w:rsidRDefault="006F0F19" w:rsidP="006F0F19">
      <w:pPr>
        <w:rPr>
          <w:rFonts w:ascii="Comic Sans MS" w:hAnsi="Comic Sans MS"/>
          <w:highlight w:val="green"/>
        </w:rPr>
      </w:pPr>
      <w:r w:rsidRPr="00006E3A">
        <w:rPr>
          <w:rFonts w:ascii="Comic Sans MS" w:hAnsi="Comic Sans MS"/>
          <w:highlight w:val="green"/>
        </w:rPr>
        <w:t xml:space="preserve">SPELLING/KEY WORDS FOR READING </w:t>
      </w:r>
    </w:p>
    <w:p w14:paraId="648CDF85" w14:textId="1924528A" w:rsidR="006F0F19" w:rsidRDefault="006F0F19" w:rsidP="006F0F19">
      <w:pPr>
        <w:rPr>
          <w:rFonts w:ascii="Comic Sans MS" w:hAnsi="Comic Sans MS"/>
        </w:rPr>
      </w:pPr>
      <w:r>
        <w:rPr>
          <w:rFonts w:ascii="Comic Sans MS" w:hAnsi="Comic Sans MS"/>
        </w:rPr>
        <w:t xml:space="preserve">Practice </w:t>
      </w:r>
      <w:r w:rsidRPr="008E2162">
        <w:rPr>
          <w:rFonts w:ascii="Comic Sans MS" w:hAnsi="Comic Sans MS"/>
          <w:b/>
          <w:bCs/>
        </w:rPr>
        <w:t>reading</w:t>
      </w:r>
      <w:r>
        <w:rPr>
          <w:rFonts w:ascii="Comic Sans MS" w:hAnsi="Comic Sans MS"/>
        </w:rPr>
        <w:t xml:space="preserve"> and </w:t>
      </w:r>
      <w:r w:rsidRPr="008E2162">
        <w:rPr>
          <w:rFonts w:ascii="Comic Sans MS" w:hAnsi="Comic Sans MS"/>
          <w:b/>
          <w:bCs/>
        </w:rPr>
        <w:t>spelling</w:t>
      </w:r>
      <w:r>
        <w:rPr>
          <w:rFonts w:ascii="Comic Sans MS" w:hAnsi="Comic Sans MS"/>
        </w:rPr>
        <w:t xml:space="preserve"> the tricky words: ~ </w:t>
      </w:r>
      <w:r w:rsidR="00B51953" w:rsidRPr="00B51953">
        <w:rPr>
          <w:rFonts w:ascii="Comic Sans MS" w:hAnsi="Comic Sans MS"/>
          <w:b/>
          <w:bCs/>
        </w:rPr>
        <w:t>have, one, day</w:t>
      </w:r>
      <w:r w:rsidRPr="00C15979">
        <w:rPr>
          <w:rFonts w:ascii="Comic Sans MS" w:hAnsi="Comic Sans MS"/>
          <w:b/>
          <w:bCs/>
        </w:rPr>
        <w:t>.</w:t>
      </w:r>
      <w:r>
        <w:rPr>
          <w:rFonts w:ascii="Comic Sans MS" w:hAnsi="Comic Sans MS"/>
        </w:rPr>
        <w:t xml:space="preserve">  If you need to use look, cover, write, check as a method to learn the spellings or build using letter tiles.</w:t>
      </w:r>
    </w:p>
    <w:p w14:paraId="0B67E65C" w14:textId="77777777" w:rsidR="006F0F19" w:rsidRPr="00D94A1B" w:rsidRDefault="006F0F19" w:rsidP="006F0F19">
      <w:pPr>
        <w:rPr>
          <w:rFonts w:ascii="Comic Sans MS" w:hAnsi="Comic Sans MS"/>
        </w:rPr>
      </w:pPr>
      <w:r w:rsidRPr="00D94A1B">
        <w:rPr>
          <w:rFonts w:ascii="Comic Sans MS" w:hAnsi="Comic Sans MS"/>
        </w:rPr>
        <w:t xml:space="preserve">GIVE YOUR CHILD A SPELLING QUIZ TODAY </w:t>
      </w:r>
      <w:r>
        <w:rPr>
          <w:rFonts w:ascii="Comic Sans MS" w:hAnsi="Comic Sans MS"/>
        </w:rPr>
        <w:t>OF THE SPELLINGS COVERED THIS WEEK.</w:t>
      </w:r>
    </w:p>
    <w:p w14:paraId="2BFD0042" w14:textId="77777777" w:rsidR="006F0F19" w:rsidRDefault="006F0F19" w:rsidP="006F0F19">
      <w:pPr>
        <w:rPr>
          <w:rFonts w:ascii="Comic Sans MS" w:hAnsi="Comic Sans MS"/>
        </w:rPr>
      </w:pPr>
      <w:r w:rsidRPr="001B18A1">
        <w:rPr>
          <w:rFonts w:ascii="Comic Sans MS" w:hAnsi="Comic Sans MS"/>
          <w:highlight w:val="red"/>
        </w:rPr>
        <w:t>READING</w:t>
      </w:r>
      <w:r w:rsidRPr="00CD71EB">
        <w:rPr>
          <w:rFonts w:ascii="Comic Sans MS" w:hAnsi="Comic Sans MS"/>
        </w:rPr>
        <w:t xml:space="preserve"> </w:t>
      </w:r>
    </w:p>
    <w:p w14:paraId="5A4997D5" w14:textId="10387DAB" w:rsidR="00BC029B" w:rsidRDefault="00BC029B" w:rsidP="002F2EA2">
      <w:pPr>
        <w:rPr>
          <w:rFonts w:ascii="Comic Sans MS" w:hAnsi="Comic Sans MS"/>
          <w:highlight w:val="magenta"/>
        </w:rPr>
      </w:pPr>
      <w:r>
        <w:rPr>
          <w:rFonts w:ascii="Comic Sans MS" w:hAnsi="Comic Sans MS"/>
        </w:rPr>
        <w:t xml:space="preserve">Use </w:t>
      </w:r>
      <w:hyperlink r:id="rId13" w:history="1">
        <w:r w:rsidRPr="003A3F05">
          <w:rPr>
            <w:rStyle w:val="Hyperlink"/>
            <w:rFonts w:ascii="Comic Sans MS" w:hAnsi="Comic Sans MS"/>
          </w:rPr>
          <w:t>www.oxfordowl.co.uk</w:t>
        </w:r>
      </w:hyperlink>
      <w:r>
        <w:rPr>
          <w:rFonts w:ascii="Comic Sans MS" w:hAnsi="Comic Sans MS"/>
        </w:rPr>
        <w:t xml:space="preserve"> to </w:t>
      </w:r>
      <w:r w:rsidR="00AA4534">
        <w:rPr>
          <w:rFonts w:ascii="Comic Sans MS" w:hAnsi="Comic Sans MS"/>
        </w:rPr>
        <w:t>re</w:t>
      </w:r>
      <w:r>
        <w:rPr>
          <w:rFonts w:ascii="Comic Sans MS" w:hAnsi="Comic Sans MS"/>
        </w:rPr>
        <w:t xml:space="preserve">read the e-book </w:t>
      </w:r>
      <w:r w:rsidR="00DD6205">
        <w:rPr>
          <w:rFonts w:ascii="Comic Sans MS" w:hAnsi="Comic Sans MS"/>
        </w:rPr>
        <w:t>An Odd Bug</w:t>
      </w:r>
      <w:r w:rsidR="00AA4534">
        <w:rPr>
          <w:rFonts w:ascii="Comic Sans MS" w:hAnsi="Comic Sans MS"/>
        </w:rPr>
        <w:t>. A</w:t>
      </w:r>
      <w:r w:rsidR="00DD6205">
        <w:rPr>
          <w:rFonts w:ascii="Comic Sans MS" w:hAnsi="Comic Sans MS"/>
        </w:rPr>
        <w:t>fter you have finished reading,</w:t>
      </w:r>
      <w:r w:rsidR="00AA4534">
        <w:rPr>
          <w:rFonts w:ascii="Comic Sans MS" w:hAnsi="Comic Sans MS"/>
        </w:rPr>
        <w:t xml:space="preserve"> click on the support notes </w:t>
      </w:r>
      <w:r w:rsidR="00C358B2">
        <w:rPr>
          <w:rFonts w:ascii="Comic Sans MS" w:hAnsi="Comic Sans MS"/>
        </w:rPr>
        <w:t xml:space="preserve">to find questions about the story. Also click on the star to </w:t>
      </w:r>
      <w:r w:rsidR="00DF6E52">
        <w:rPr>
          <w:rFonts w:ascii="Comic Sans MS" w:hAnsi="Comic Sans MS"/>
        </w:rPr>
        <w:t>find a joke</w:t>
      </w:r>
      <w:r w:rsidR="00C358B2">
        <w:rPr>
          <w:rFonts w:ascii="Comic Sans MS" w:hAnsi="Comic Sans MS"/>
        </w:rPr>
        <w:t>!</w:t>
      </w:r>
      <w:r w:rsidR="007535F1">
        <w:rPr>
          <w:rFonts w:ascii="Comic Sans MS" w:hAnsi="Comic Sans MS"/>
        </w:rPr>
        <w:t xml:space="preserve"> </w:t>
      </w:r>
    </w:p>
    <w:p w14:paraId="1A50AB3B" w14:textId="54C9BC4C" w:rsidR="002F2EA2" w:rsidRDefault="002F2EA2" w:rsidP="002F2EA2">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36EC7EAA" w14:textId="77777777" w:rsidR="003668CF" w:rsidRDefault="003668CF" w:rsidP="003668CF">
      <w:pPr>
        <w:rPr>
          <w:rFonts w:ascii="Comic Sans MS" w:hAnsi="Comic Sans MS"/>
        </w:rPr>
      </w:pPr>
      <w:r>
        <w:rPr>
          <w:rFonts w:ascii="Comic Sans MS" w:hAnsi="Comic Sans MS"/>
        </w:rPr>
        <w:t xml:space="preserve">Choose a warm-up from Monday. </w:t>
      </w:r>
    </w:p>
    <w:p w14:paraId="29C3FFD3" w14:textId="3721A7C7" w:rsidR="003668CF" w:rsidRDefault="003668CF" w:rsidP="003668CF">
      <w:pPr>
        <w:rPr>
          <w:rFonts w:ascii="Comic Sans MS" w:hAnsi="Comic Sans MS"/>
        </w:rPr>
      </w:pPr>
      <w:r w:rsidRPr="00E76EEF">
        <w:rPr>
          <w:rFonts w:ascii="Comic Sans MS" w:hAnsi="Comic Sans MS"/>
          <w:b/>
          <w:bCs/>
        </w:rPr>
        <w:t>Carol Vorderman maths</w:t>
      </w:r>
      <w:r>
        <w:rPr>
          <w:rFonts w:ascii="Comic Sans MS" w:hAnsi="Comic Sans MS"/>
        </w:rPr>
        <w:t xml:space="preserve"> ~ </w:t>
      </w:r>
      <w:r w:rsidR="006869A5">
        <w:rPr>
          <w:rFonts w:ascii="Comic Sans MS" w:hAnsi="Comic Sans MS"/>
          <w:b/>
          <w:bCs/>
        </w:rPr>
        <w:t>Carry on from where you left off.</w:t>
      </w:r>
    </w:p>
    <w:p w14:paraId="64515BDB" w14:textId="6F9B82C6" w:rsidR="00330AF3" w:rsidRPr="006F0F19" w:rsidRDefault="00D53164" w:rsidP="00190C9A">
      <w:pPr>
        <w:rPr>
          <w:rFonts w:ascii="Comic Sans MS" w:hAnsi="Comic Sans MS"/>
          <w:sz w:val="24"/>
          <w:szCs w:val="24"/>
        </w:rPr>
      </w:pPr>
      <w:r w:rsidRPr="00D53164">
        <w:rPr>
          <w:rFonts w:ascii="Comic Sans MS" w:hAnsi="Comic Sans MS"/>
          <w:highlight w:val="lightGray"/>
        </w:rPr>
        <w:t>TOPIC</w:t>
      </w:r>
      <w:r w:rsidR="00796C51">
        <w:rPr>
          <w:rFonts w:ascii="Comic Sans MS" w:hAnsi="Comic Sans MS"/>
        </w:rPr>
        <w:t xml:space="preserve"> </w:t>
      </w:r>
    </w:p>
    <w:p w14:paraId="14802F98" w14:textId="41D48357" w:rsidR="00330AF3" w:rsidRDefault="00BA31A2" w:rsidP="00C03BF2">
      <w:pPr>
        <w:rPr>
          <w:rFonts w:ascii="Comic Sans MS" w:hAnsi="Comic Sans MS"/>
        </w:rPr>
      </w:pPr>
      <w:r>
        <w:rPr>
          <w:rFonts w:ascii="Comic Sans MS" w:hAnsi="Comic Sans MS"/>
        </w:rPr>
        <w:t xml:space="preserve">Please see the </w:t>
      </w:r>
      <w:r w:rsidR="00B9125E">
        <w:rPr>
          <w:rFonts w:ascii="Comic Sans MS" w:hAnsi="Comic Sans MS"/>
        </w:rPr>
        <w:t xml:space="preserve">home learning tab for this week’s slithery topic work. </w:t>
      </w:r>
    </w:p>
    <w:sectPr w:rsidR="00330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C0B3" w14:textId="77777777" w:rsidR="001D348A" w:rsidRDefault="001D348A" w:rsidP="00C03BF2">
      <w:pPr>
        <w:spacing w:after="0" w:line="240" w:lineRule="auto"/>
      </w:pPr>
      <w:r>
        <w:separator/>
      </w:r>
    </w:p>
  </w:endnote>
  <w:endnote w:type="continuationSeparator" w:id="0">
    <w:p w14:paraId="164044C3" w14:textId="77777777" w:rsidR="001D348A" w:rsidRDefault="001D348A" w:rsidP="00C0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FDFE" w14:textId="77777777" w:rsidR="001D348A" w:rsidRDefault="001D348A" w:rsidP="00C03BF2">
      <w:pPr>
        <w:spacing w:after="0" w:line="240" w:lineRule="auto"/>
      </w:pPr>
      <w:r>
        <w:separator/>
      </w:r>
    </w:p>
  </w:footnote>
  <w:footnote w:type="continuationSeparator" w:id="0">
    <w:p w14:paraId="26F12732" w14:textId="77777777" w:rsidR="001D348A" w:rsidRDefault="001D348A" w:rsidP="00C0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502E4"/>
    <w:multiLevelType w:val="hybridMultilevel"/>
    <w:tmpl w:val="7AC6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5181A"/>
    <w:multiLevelType w:val="hybridMultilevel"/>
    <w:tmpl w:val="87D226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7D6"/>
    <w:rsid w:val="0000268B"/>
    <w:rsid w:val="00002D1F"/>
    <w:rsid w:val="00003A21"/>
    <w:rsid w:val="0000450E"/>
    <w:rsid w:val="00005D1F"/>
    <w:rsid w:val="00005F50"/>
    <w:rsid w:val="00005F72"/>
    <w:rsid w:val="00006E3A"/>
    <w:rsid w:val="00006E70"/>
    <w:rsid w:val="00011A25"/>
    <w:rsid w:val="00011C16"/>
    <w:rsid w:val="00013055"/>
    <w:rsid w:val="000139E7"/>
    <w:rsid w:val="00014E2D"/>
    <w:rsid w:val="00020D76"/>
    <w:rsid w:val="00020EBE"/>
    <w:rsid w:val="00022395"/>
    <w:rsid w:val="000225C5"/>
    <w:rsid w:val="00027B29"/>
    <w:rsid w:val="00027D82"/>
    <w:rsid w:val="00030746"/>
    <w:rsid w:val="00030CD5"/>
    <w:rsid w:val="000311A3"/>
    <w:rsid w:val="00031F14"/>
    <w:rsid w:val="0003237E"/>
    <w:rsid w:val="000326E8"/>
    <w:rsid w:val="00033425"/>
    <w:rsid w:val="000342B7"/>
    <w:rsid w:val="00034A34"/>
    <w:rsid w:val="00034EE0"/>
    <w:rsid w:val="00034F01"/>
    <w:rsid w:val="000358A8"/>
    <w:rsid w:val="000358D7"/>
    <w:rsid w:val="0003673D"/>
    <w:rsid w:val="00036D68"/>
    <w:rsid w:val="0003782C"/>
    <w:rsid w:val="00040939"/>
    <w:rsid w:val="00041F58"/>
    <w:rsid w:val="000432A1"/>
    <w:rsid w:val="00043A17"/>
    <w:rsid w:val="00043F24"/>
    <w:rsid w:val="0004620D"/>
    <w:rsid w:val="0005025F"/>
    <w:rsid w:val="000520AC"/>
    <w:rsid w:val="000524E2"/>
    <w:rsid w:val="00053468"/>
    <w:rsid w:val="0005364C"/>
    <w:rsid w:val="000553A8"/>
    <w:rsid w:val="00055B8A"/>
    <w:rsid w:val="000573FC"/>
    <w:rsid w:val="0005751C"/>
    <w:rsid w:val="0005769B"/>
    <w:rsid w:val="00057AE1"/>
    <w:rsid w:val="00060782"/>
    <w:rsid w:val="00060D99"/>
    <w:rsid w:val="0006177A"/>
    <w:rsid w:val="00061843"/>
    <w:rsid w:val="000622B1"/>
    <w:rsid w:val="0006338B"/>
    <w:rsid w:val="00064181"/>
    <w:rsid w:val="00065E6F"/>
    <w:rsid w:val="00066789"/>
    <w:rsid w:val="00066DC9"/>
    <w:rsid w:val="00067044"/>
    <w:rsid w:val="00072AEA"/>
    <w:rsid w:val="0007523B"/>
    <w:rsid w:val="00075241"/>
    <w:rsid w:val="0007628B"/>
    <w:rsid w:val="00076BD3"/>
    <w:rsid w:val="0007740B"/>
    <w:rsid w:val="000812DB"/>
    <w:rsid w:val="00082ECA"/>
    <w:rsid w:val="00083579"/>
    <w:rsid w:val="00086D98"/>
    <w:rsid w:val="00087028"/>
    <w:rsid w:val="00087807"/>
    <w:rsid w:val="00087DBC"/>
    <w:rsid w:val="000904C0"/>
    <w:rsid w:val="000907D0"/>
    <w:rsid w:val="000910A6"/>
    <w:rsid w:val="00091CEE"/>
    <w:rsid w:val="00094B17"/>
    <w:rsid w:val="000964B9"/>
    <w:rsid w:val="000978CB"/>
    <w:rsid w:val="000A0864"/>
    <w:rsid w:val="000A292F"/>
    <w:rsid w:val="000A3222"/>
    <w:rsid w:val="000A3AB8"/>
    <w:rsid w:val="000A5025"/>
    <w:rsid w:val="000A529B"/>
    <w:rsid w:val="000A62F6"/>
    <w:rsid w:val="000A63CB"/>
    <w:rsid w:val="000A6829"/>
    <w:rsid w:val="000A7424"/>
    <w:rsid w:val="000A773A"/>
    <w:rsid w:val="000A7969"/>
    <w:rsid w:val="000A7C41"/>
    <w:rsid w:val="000A7FAA"/>
    <w:rsid w:val="000B0EE5"/>
    <w:rsid w:val="000B132F"/>
    <w:rsid w:val="000B36AB"/>
    <w:rsid w:val="000B389E"/>
    <w:rsid w:val="000B4240"/>
    <w:rsid w:val="000B554C"/>
    <w:rsid w:val="000B6D19"/>
    <w:rsid w:val="000C069B"/>
    <w:rsid w:val="000C0C3F"/>
    <w:rsid w:val="000C10E2"/>
    <w:rsid w:val="000C11F9"/>
    <w:rsid w:val="000C13A2"/>
    <w:rsid w:val="000C1665"/>
    <w:rsid w:val="000C32D8"/>
    <w:rsid w:val="000C46CC"/>
    <w:rsid w:val="000C4F36"/>
    <w:rsid w:val="000C6E66"/>
    <w:rsid w:val="000D2A89"/>
    <w:rsid w:val="000D2AB7"/>
    <w:rsid w:val="000D2F43"/>
    <w:rsid w:val="000D4741"/>
    <w:rsid w:val="000D4B46"/>
    <w:rsid w:val="000D6A9F"/>
    <w:rsid w:val="000D7869"/>
    <w:rsid w:val="000D79EF"/>
    <w:rsid w:val="000E049D"/>
    <w:rsid w:val="000E1554"/>
    <w:rsid w:val="000E19F1"/>
    <w:rsid w:val="000E1FC3"/>
    <w:rsid w:val="000E2A40"/>
    <w:rsid w:val="000E3E21"/>
    <w:rsid w:val="000E40B0"/>
    <w:rsid w:val="000E4940"/>
    <w:rsid w:val="000E4A8C"/>
    <w:rsid w:val="000E4A95"/>
    <w:rsid w:val="000E4C35"/>
    <w:rsid w:val="000E4E65"/>
    <w:rsid w:val="000E56FA"/>
    <w:rsid w:val="000E7412"/>
    <w:rsid w:val="000E7F28"/>
    <w:rsid w:val="000F04A7"/>
    <w:rsid w:val="000F079D"/>
    <w:rsid w:val="000F096B"/>
    <w:rsid w:val="000F0B39"/>
    <w:rsid w:val="000F1226"/>
    <w:rsid w:val="000F2D29"/>
    <w:rsid w:val="000F34BD"/>
    <w:rsid w:val="000F37A0"/>
    <w:rsid w:val="000F501D"/>
    <w:rsid w:val="000F546B"/>
    <w:rsid w:val="000F78FB"/>
    <w:rsid w:val="00100529"/>
    <w:rsid w:val="001015C9"/>
    <w:rsid w:val="0010288B"/>
    <w:rsid w:val="001034BE"/>
    <w:rsid w:val="00103906"/>
    <w:rsid w:val="00104194"/>
    <w:rsid w:val="00104247"/>
    <w:rsid w:val="0010482E"/>
    <w:rsid w:val="00104FAB"/>
    <w:rsid w:val="001050B8"/>
    <w:rsid w:val="001052DB"/>
    <w:rsid w:val="001054DF"/>
    <w:rsid w:val="001076CE"/>
    <w:rsid w:val="00110370"/>
    <w:rsid w:val="00110AD8"/>
    <w:rsid w:val="00112FAE"/>
    <w:rsid w:val="00113117"/>
    <w:rsid w:val="00113B90"/>
    <w:rsid w:val="00114C07"/>
    <w:rsid w:val="00114FF8"/>
    <w:rsid w:val="001156B6"/>
    <w:rsid w:val="001179D2"/>
    <w:rsid w:val="0012000F"/>
    <w:rsid w:val="00120776"/>
    <w:rsid w:val="001213E2"/>
    <w:rsid w:val="001216CE"/>
    <w:rsid w:val="00122510"/>
    <w:rsid w:val="00122C2C"/>
    <w:rsid w:val="00124297"/>
    <w:rsid w:val="001259FD"/>
    <w:rsid w:val="00127426"/>
    <w:rsid w:val="001274F6"/>
    <w:rsid w:val="0012783D"/>
    <w:rsid w:val="001308F0"/>
    <w:rsid w:val="0013203D"/>
    <w:rsid w:val="00134904"/>
    <w:rsid w:val="0013680E"/>
    <w:rsid w:val="0013737C"/>
    <w:rsid w:val="00137387"/>
    <w:rsid w:val="00137794"/>
    <w:rsid w:val="00137C7E"/>
    <w:rsid w:val="001402D2"/>
    <w:rsid w:val="001411E4"/>
    <w:rsid w:val="00141E91"/>
    <w:rsid w:val="0014203E"/>
    <w:rsid w:val="00142FAD"/>
    <w:rsid w:val="001439D7"/>
    <w:rsid w:val="001440AA"/>
    <w:rsid w:val="00144197"/>
    <w:rsid w:val="001452F3"/>
    <w:rsid w:val="00146674"/>
    <w:rsid w:val="00146DEB"/>
    <w:rsid w:val="00147176"/>
    <w:rsid w:val="001504F2"/>
    <w:rsid w:val="00150DFC"/>
    <w:rsid w:val="0015147E"/>
    <w:rsid w:val="001522B7"/>
    <w:rsid w:val="001532D7"/>
    <w:rsid w:val="0015395C"/>
    <w:rsid w:val="001578F4"/>
    <w:rsid w:val="00157C88"/>
    <w:rsid w:val="001629A9"/>
    <w:rsid w:val="00166A21"/>
    <w:rsid w:val="00166F38"/>
    <w:rsid w:val="00170E9F"/>
    <w:rsid w:val="00171084"/>
    <w:rsid w:val="001712C5"/>
    <w:rsid w:val="00175A95"/>
    <w:rsid w:val="00175FF8"/>
    <w:rsid w:val="0017799A"/>
    <w:rsid w:val="00180428"/>
    <w:rsid w:val="00180C74"/>
    <w:rsid w:val="00182FC1"/>
    <w:rsid w:val="00183853"/>
    <w:rsid w:val="00184176"/>
    <w:rsid w:val="00184898"/>
    <w:rsid w:val="00184CAE"/>
    <w:rsid w:val="00186745"/>
    <w:rsid w:val="00187E96"/>
    <w:rsid w:val="00187FD8"/>
    <w:rsid w:val="00190C9A"/>
    <w:rsid w:val="0019175A"/>
    <w:rsid w:val="00191F8C"/>
    <w:rsid w:val="00193D50"/>
    <w:rsid w:val="00194162"/>
    <w:rsid w:val="0019447D"/>
    <w:rsid w:val="00194CAB"/>
    <w:rsid w:val="001972D0"/>
    <w:rsid w:val="00197368"/>
    <w:rsid w:val="001A1839"/>
    <w:rsid w:val="001A26CC"/>
    <w:rsid w:val="001A3E59"/>
    <w:rsid w:val="001A3F2D"/>
    <w:rsid w:val="001A42B4"/>
    <w:rsid w:val="001A4B6A"/>
    <w:rsid w:val="001A4CD1"/>
    <w:rsid w:val="001A6BCF"/>
    <w:rsid w:val="001A6FC9"/>
    <w:rsid w:val="001A7316"/>
    <w:rsid w:val="001B18A1"/>
    <w:rsid w:val="001B2105"/>
    <w:rsid w:val="001B522B"/>
    <w:rsid w:val="001B5269"/>
    <w:rsid w:val="001B5FFB"/>
    <w:rsid w:val="001B64D9"/>
    <w:rsid w:val="001B6676"/>
    <w:rsid w:val="001C02F3"/>
    <w:rsid w:val="001C1106"/>
    <w:rsid w:val="001C12EF"/>
    <w:rsid w:val="001C3B87"/>
    <w:rsid w:val="001C3EBE"/>
    <w:rsid w:val="001C43E2"/>
    <w:rsid w:val="001C68C6"/>
    <w:rsid w:val="001C6AFA"/>
    <w:rsid w:val="001C7D68"/>
    <w:rsid w:val="001D0171"/>
    <w:rsid w:val="001D30EC"/>
    <w:rsid w:val="001D33B7"/>
    <w:rsid w:val="001D348A"/>
    <w:rsid w:val="001D352C"/>
    <w:rsid w:val="001D387C"/>
    <w:rsid w:val="001D3A9D"/>
    <w:rsid w:val="001D3BEB"/>
    <w:rsid w:val="001D5E6D"/>
    <w:rsid w:val="001D6598"/>
    <w:rsid w:val="001D6B3A"/>
    <w:rsid w:val="001D70E3"/>
    <w:rsid w:val="001D7874"/>
    <w:rsid w:val="001E038D"/>
    <w:rsid w:val="001E17CE"/>
    <w:rsid w:val="001E1857"/>
    <w:rsid w:val="001E1EE3"/>
    <w:rsid w:val="001E45D9"/>
    <w:rsid w:val="001E5EAD"/>
    <w:rsid w:val="001E6045"/>
    <w:rsid w:val="001F0915"/>
    <w:rsid w:val="001F0F81"/>
    <w:rsid w:val="001F182A"/>
    <w:rsid w:val="001F2195"/>
    <w:rsid w:val="001F38C3"/>
    <w:rsid w:val="001F6D79"/>
    <w:rsid w:val="00200785"/>
    <w:rsid w:val="002007EA"/>
    <w:rsid w:val="00200939"/>
    <w:rsid w:val="00200B49"/>
    <w:rsid w:val="00201332"/>
    <w:rsid w:val="0020212E"/>
    <w:rsid w:val="00202D8F"/>
    <w:rsid w:val="002031DF"/>
    <w:rsid w:val="002049D1"/>
    <w:rsid w:val="00204B1E"/>
    <w:rsid w:val="00204BA8"/>
    <w:rsid w:val="0020537B"/>
    <w:rsid w:val="002054BE"/>
    <w:rsid w:val="0020628D"/>
    <w:rsid w:val="002066E8"/>
    <w:rsid w:val="00210267"/>
    <w:rsid w:val="00211D86"/>
    <w:rsid w:val="00214F3E"/>
    <w:rsid w:val="00217E62"/>
    <w:rsid w:val="002208D2"/>
    <w:rsid w:val="00221208"/>
    <w:rsid w:val="0022251E"/>
    <w:rsid w:val="002247E3"/>
    <w:rsid w:val="00224F3B"/>
    <w:rsid w:val="00225A7F"/>
    <w:rsid w:val="002272C9"/>
    <w:rsid w:val="002275C6"/>
    <w:rsid w:val="0023006D"/>
    <w:rsid w:val="00230113"/>
    <w:rsid w:val="00231645"/>
    <w:rsid w:val="0023176E"/>
    <w:rsid w:val="00231BF3"/>
    <w:rsid w:val="00232636"/>
    <w:rsid w:val="00234A07"/>
    <w:rsid w:val="0023679F"/>
    <w:rsid w:val="00236C61"/>
    <w:rsid w:val="00240033"/>
    <w:rsid w:val="00241441"/>
    <w:rsid w:val="00241CDB"/>
    <w:rsid w:val="002421CC"/>
    <w:rsid w:val="002425C3"/>
    <w:rsid w:val="002436D6"/>
    <w:rsid w:val="00243847"/>
    <w:rsid w:val="00244254"/>
    <w:rsid w:val="00250BFB"/>
    <w:rsid w:val="00250E74"/>
    <w:rsid w:val="00252D7D"/>
    <w:rsid w:val="002532BE"/>
    <w:rsid w:val="00254750"/>
    <w:rsid w:val="00254A90"/>
    <w:rsid w:val="00254EB1"/>
    <w:rsid w:val="00255614"/>
    <w:rsid w:val="00255C27"/>
    <w:rsid w:val="00256D16"/>
    <w:rsid w:val="00257CC8"/>
    <w:rsid w:val="00257ECE"/>
    <w:rsid w:val="002600EE"/>
    <w:rsid w:val="00260C34"/>
    <w:rsid w:val="0026128D"/>
    <w:rsid w:val="0026137C"/>
    <w:rsid w:val="00261DE9"/>
    <w:rsid w:val="002629DB"/>
    <w:rsid w:val="0026473A"/>
    <w:rsid w:val="00265D8B"/>
    <w:rsid w:val="00267EE6"/>
    <w:rsid w:val="00270FB7"/>
    <w:rsid w:val="002710FE"/>
    <w:rsid w:val="00271215"/>
    <w:rsid w:val="00272618"/>
    <w:rsid w:val="00272897"/>
    <w:rsid w:val="002758D8"/>
    <w:rsid w:val="00276CBE"/>
    <w:rsid w:val="00277883"/>
    <w:rsid w:val="002803BC"/>
    <w:rsid w:val="00280FD2"/>
    <w:rsid w:val="00281D96"/>
    <w:rsid w:val="0028209D"/>
    <w:rsid w:val="0028373B"/>
    <w:rsid w:val="00287166"/>
    <w:rsid w:val="0028750C"/>
    <w:rsid w:val="002875EA"/>
    <w:rsid w:val="00287B82"/>
    <w:rsid w:val="002911E4"/>
    <w:rsid w:val="0029126C"/>
    <w:rsid w:val="00291F88"/>
    <w:rsid w:val="00292A5A"/>
    <w:rsid w:val="00292FD2"/>
    <w:rsid w:val="00295529"/>
    <w:rsid w:val="002A04A8"/>
    <w:rsid w:val="002A2756"/>
    <w:rsid w:val="002A449E"/>
    <w:rsid w:val="002A49B3"/>
    <w:rsid w:val="002A57CB"/>
    <w:rsid w:val="002A5DF9"/>
    <w:rsid w:val="002A7B67"/>
    <w:rsid w:val="002B012F"/>
    <w:rsid w:val="002B0AE6"/>
    <w:rsid w:val="002B168F"/>
    <w:rsid w:val="002B1D02"/>
    <w:rsid w:val="002B1F23"/>
    <w:rsid w:val="002B2DF7"/>
    <w:rsid w:val="002B2FBD"/>
    <w:rsid w:val="002B3F10"/>
    <w:rsid w:val="002B4D5D"/>
    <w:rsid w:val="002B5322"/>
    <w:rsid w:val="002B55C2"/>
    <w:rsid w:val="002B7395"/>
    <w:rsid w:val="002C19FC"/>
    <w:rsid w:val="002C3D40"/>
    <w:rsid w:val="002C4295"/>
    <w:rsid w:val="002C4402"/>
    <w:rsid w:val="002C52C8"/>
    <w:rsid w:val="002C596B"/>
    <w:rsid w:val="002C67AD"/>
    <w:rsid w:val="002D0FEF"/>
    <w:rsid w:val="002D1BD7"/>
    <w:rsid w:val="002D218F"/>
    <w:rsid w:val="002D26B5"/>
    <w:rsid w:val="002D3251"/>
    <w:rsid w:val="002D3283"/>
    <w:rsid w:val="002D350D"/>
    <w:rsid w:val="002D478F"/>
    <w:rsid w:val="002D4A5A"/>
    <w:rsid w:val="002D4E21"/>
    <w:rsid w:val="002D5DC2"/>
    <w:rsid w:val="002D62BA"/>
    <w:rsid w:val="002D6A1D"/>
    <w:rsid w:val="002D6CE8"/>
    <w:rsid w:val="002D7B13"/>
    <w:rsid w:val="002E05C0"/>
    <w:rsid w:val="002E2172"/>
    <w:rsid w:val="002E222B"/>
    <w:rsid w:val="002E2EF3"/>
    <w:rsid w:val="002E3542"/>
    <w:rsid w:val="002E3568"/>
    <w:rsid w:val="002E3639"/>
    <w:rsid w:val="002E4AE4"/>
    <w:rsid w:val="002E4F7D"/>
    <w:rsid w:val="002E7BD2"/>
    <w:rsid w:val="002E7C7E"/>
    <w:rsid w:val="002F2733"/>
    <w:rsid w:val="002F2EA2"/>
    <w:rsid w:val="002F3440"/>
    <w:rsid w:val="002F4D18"/>
    <w:rsid w:val="002F58B4"/>
    <w:rsid w:val="002F68ED"/>
    <w:rsid w:val="002F7B4F"/>
    <w:rsid w:val="002F7F1D"/>
    <w:rsid w:val="00301219"/>
    <w:rsid w:val="0030379B"/>
    <w:rsid w:val="00305042"/>
    <w:rsid w:val="00305DF0"/>
    <w:rsid w:val="003062A7"/>
    <w:rsid w:val="00307758"/>
    <w:rsid w:val="003109A2"/>
    <w:rsid w:val="0031515A"/>
    <w:rsid w:val="00315E9B"/>
    <w:rsid w:val="00316433"/>
    <w:rsid w:val="00316932"/>
    <w:rsid w:val="00316C28"/>
    <w:rsid w:val="00316DE4"/>
    <w:rsid w:val="003172A4"/>
    <w:rsid w:val="00321591"/>
    <w:rsid w:val="00321876"/>
    <w:rsid w:val="003219D5"/>
    <w:rsid w:val="00323E8B"/>
    <w:rsid w:val="00330AF3"/>
    <w:rsid w:val="003337D1"/>
    <w:rsid w:val="0033396B"/>
    <w:rsid w:val="00333AEF"/>
    <w:rsid w:val="00335520"/>
    <w:rsid w:val="00335776"/>
    <w:rsid w:val="00335873"/>
    <w:rsid w:val="00337423"/>
    <w:rsid w:val="003376B8"/>
    <w:rsid w:val="00341738"/>
    <w:rsid w:val="00341971"/>
    <w:rsid w:val="00341D12"/>
    <w:rsid w:val="00342C8A"/>
    <w:rsid w:val="0034344B"/>
    <w:rsid w:val="00343D9A"/>
    <w:rsid w:val="003445D9"/>
    <w:rsid w:val="00345364"/>
    <w:rsid w:val="00345543"/>
    <w:rsid w:val="003471B8"/>
    <w:rsid w:val="0035375A"/>
    <w:rsid w:val="00354EAF"/>
    <w:rsid w:val="00355061"/>
    <w:rsid w:val="0035569E"/>
    <w:rsid w:val="003565CE"/>
    <w:rsid w:val="0035764C"/>
    <w:rsid w:val="003579B3"/>
    <w:rsid w:val="00357D7B"/>
    <w:rsid w:val="003611F3"/>
    <w:rsid w:val="00361A86"/>
    <w:rsid w:val="003640E4"/>
    <w:rsid w:val="003652FC"/>
    <w:rsid w:val="003653FC"/>
    <w:rsid w:val="003668CF"/>
    <w:rsid w:val="00370166"/>
    <w:rsid w:val="00370ABB"/>
    <w:rsid w:val="003714B9"/>
    <w:rsid w:val="003718D1"/>
    <w:rsid w:val="00372723"/>
    <w:rsid w:val="003738C5"/>
    <w:rsid w:val="0037490F"/>
    <w:rsid w:val="00375783"/>
    <w:rsid w:val="00375C23"/>
    <w:rsid w:val="00376252"/>
    <w:rsid w:val="0037680C"/>
    <w:rsid w:val="003824D3"/>
    <w:rsid w:val="00382935"/>
    <w:rsid w:val="00383752"/>
    <w:rsid w:val="0038375C"/>
    <w:rsid w:val="0038382F"/>
    <w:rsid w:val="00384731"/>
    <w:rsid w:val="00390541"/>
    <w:rsid w:val="00393CDA"/>
    <w:rsid w:val="0039458A"/>
    <w:rsid w:val="003946F3"/>
    <w:rsid w:val="003961AD"/>
    <w:rsid w:val="00396D8B"/>
    <w:rsid w:val="003A04D5"/>
    <w:rsid w:val="003A182E"/>
    <w:rsid w:val="003A1CB5"/>
    <w:rsid w:val="003A2482"/>
    <w:rsid w:val="003A275A"/>
    <w:rsid w:val="003A36FB"/>
    <w:rsid w:val="003A3D08"/>
    <w:rsid w:val="003B097F"/>
    <w:rsid w:val="003B0A05"/>
    <w:rsid w:val="003B0B4E"/>
    <w:rsid w:val="003B149C"/>
    <w:rsid w:val="003B1BF7"/>
    <w:rsid w:val="003B2B6C"/>
    <w:rsid w:val="003B50A1"/>
    <w:rsid w:val="003B55F8"/>
    <w:rsid w:val="003B74D3"/>
    <w:rsid w:val="003C2876"/>
    <w:rsid w:val="003C2D68"/>
    <w:rsid w:val="003C3B45"/>
    <w:rsid w:val="003C46E1"/>
    <w:rsid w:val="003C51FA"/>
    <w:rsid w:val="003C7286"/>
    <w:rsid w:val="003D255B"/>
    <w:rsid w:val="003D27E3"/>
    <w:rsid w:val="003D2A8D"/>
    <w:rsid w:val="003D3C3D"/>
    <w:rsid w:val="003D412E"/>
    <w:rsid w:val="003E00E1"/>
    <w:rsid w:val="003E34A7"/>
    <w:rsid w:val="003E3F0D"/>
    <w:rsid w:val="003E3FF1"/>
    <w:rsid w:val="003E6488"/>
    <w:rsid w:val="003F082E"/>
    <w:rsid w:val="003F0EB8"/>
    <w:rsid w:val="003F13E8"/>
    <w:rsid w:val="003F1C6E"/>
    <w:rsid w:val="003F36CB"/>
    <w:rsid w:val="003F3CB3"/>
    <w:rsid w:val="003F44B9"/>
    <w:rsid w:val="003F650C"/>
    <w:rsid w:val="003F6E9C"/>
    <w:rsid w:val="003F718D"/>
    <w:rsid w:val="003F7BAC"/>
    <w:rsid w:val="00400C6F"/>
    <w:rsid w:val="00404310"/>
    <w:rsid w:val="00404A01"/>
    <w:rsid w:val="00404DF2"/>
    <w:rsid w:val="0040535A"/>
    <w:rsid w:val="004054A6"/>
    <w:rsid w:val="00406359"/>
    <w:rsid w:val="004106CC"/>
    <w:rsid w:val="00411B85"/>
    <w:rsid w:val="00413967"/>
    <w:rsid w:val="00416136"/>
    <w:rsid w:val="00416AE3"/>
    <w:rsid w:val="00417916"/>
    <w:rsid w:val="004219CB"/>
    <w:rsid w:val="004223D1"/>
    <w:rsid w:val="00422F6B"/>
    <w:rsid w:val="00423429"/>
    <w:rsid w:val="00423D7D"/>
    <w:rsid w:val="0042470A"/>
    <w:rsid w:val="00424C78"/>
    <w:rsid w:val="00425F22"/>
    <w:rsid w:val="00426FEB"/>
    <w:rsid w:val="00430216"/>
    <w:rsid w:val="00430964"/>
    <w:rsid w:val="00432B86"/>
    <w:rsid w:val="00434390"/>
    <w:rsid w:val="0043637F"/>
    <w:rsid w:val="00436A33"/>
    <w:rsid w:val="00437886"/>
    <w:rsid w:val="00437B33"/>
    <w:rsid w:val="00442059"/>
    <w:rsid w:val="004422E9"/>
    <w:rsid w:val="00442B97"/>
    <w:rsid w:val="004433F1"/>
    <w:rsid w:val="004434BC"/>
    <w:rsid w:val="00443B70"/>
    <w:rsid w:val="00443C7D"/>
    <w:rsid w:val="0044514C"/>
    <w:rsid w:val="00445AA6"/>
    <w:rsid w:val="004473D2"/>
    <w:rsid w:val="00447C9B"/>
    <w:rsid w:val="00447EE7"/>
    <w:rsid w:val="00450490"/>
    <w:rsid w:val="004505A9"/>
    <w:rsid w:val="00450776"/>
    <w:rsid w:val="00451E05"/>
    <w:rsid w:val="00452088"/>
    <w:rsid w:val="00452435"/>
    <w:rsid w:val="00452F35"/>
    <w:rsid w:val="00455645"/>
    <w:rsid w:val="00455DB3"/>
    <w:rsid w:val="00455E98"/>
    <w:rsid w:val="004560CE"/>
    <w:rsid w:val="00456D2C"/>
    <w:rsid w:val="00457F0A"/>
    <w:rsid w:val="00460434"/>
    <w:rsid w:val="00461486"/>
    <w:rsid w:val="00461747"/>
    <w:rsid w:val="004617AC"/>
    <w:rsid w:val="00461950"/>
    <w:rsid w:val="004623A9"/>
    <w:rsid w:val="004623CF"/>
    <w:rsid w:val="004626A5"/>
    <w:rsid w:val="0046295E"/>
    <w:rsid w:val="00462D66"/>
    <w:rsid w:val="00464AAB"/>
    <w:rsid w:val="004651CE"/>
    <w:rsid w:val="0046705F"/>
    <w:rsid w:val="00470096"/>
    <w:rsid w:val="00470211"/>
    <w:rsid w:val="00470549"/>
    <w:rsid w:val="0047220A"/>
    <w:rsid w:val="0047285C"/>
    <w:rsid w:val="00473629"/>
    <w:rsid w:val="0047389B"/>
    <w:rsid w:val="00474D7A"/>
    <w:rsid w:val="00475D37"/>
    <w:rsid w:val="004764FE"/>
    <w:rsid w:val="0047661A"/>
    <w:rsid w:val="004802B8"/>
    <w:rsid w:val="004824DF"/>
    <w:rsid w:val="00483E50"/>
    <w:rsid w:val="0048545E"/>
    <w:rsid w:val="00485F36"/>
    <w:rsid w:val="00486606"/>
    <w:rsid w:val="004876E6"/>
    <w:rsid w:val="00492F02"/>
    <w:rsid w:val="004933BA"/>
    <w:rsid w:val="004937B1"/>
    <w:rsid w:val="00496006"/>
    <w:rsid w:val="00496EF7"/>
    <w:rsid w:val="00497FCA"/>
    <w:rsid w:val="004A0020"/>
    <w:rsid w:val="004A1A2C"/>
    <w:rsid w:val="004A1E1D"/>
    <w:rsid w:val="004A20CA"/>
    <w:rsid w:val="004A23E3"/>
    <w:rsid w:val="004A2DEA"/>
    <w:rsid w:val="004A2FD6"/>
    <w:rsid w:val="004A344B"/>
    <w:rsid w:val="004A35F2"/>
    <w:rsid w:val="004A391F"/>
    <w:rsid w:val="004A4547"/>
    <w:rsid w:val="004A56E1"/>
    <w:rsid w:val="004A62A9"/>
    <w:rsid w:val="004A6687"/>
    <w:rsid w:val="004A672F"/>
    <w:rsid w:val="004B0700"/>
    <w:rsid w:val="004B2135"/>
    <w:rsid w:val="004B2F30"/>
    <w:rsid w:val="004B3317"/>
    <w:rsid w:val="004B3B36"/>
    <w:rsid w:val="004B5210"/>
    <w:rsid w:val="004B5CE1"/>
    <w:rsid w:val="004B5DB1"/>
    <w:rsid w:val="004C1068"/>
    <w:rsid w:val="004C1504"/>
    <w:rsid w:val="004C2251"/>
    <w:rsid w:val="004C2419"/>
    <w:rsid w:val="004C256E"/>
    <w:rsid w:val="004C3C48"/>
    <w:rsid w:val="004C44F4"/>
    <w:rsid w:val="004C4E78"/>
    <w:rsid w:val="004C5C91"/>
    <w:rsid w:val="004C62A4"/>
    <w:rsid w:val="004C712B"/>
    <w:rsid w:val="004C7FA6"/>
    <w:rsid w:val="004D0679"/>
    <w:rsid w:val="004D122A"/>
    <w:rsid w:val="004D185D"/>
    <w:rsid w:val="004D3253"/>
    <w:rsid w:val="004D3E9C"/>
    <w:rsid w:val="004D4163"/>
    <w:rsid w:val="004D7738"/>
    <w:rsid w:val="004D7A4B"/>
    <w:rsid w:val="004E0857"/>
    <w:rsid w:val="004E19F2"/>
    <w:rsid w:val="004E1F22"/>
    <w:rsid w:val="004E2115"/>
    <w:rsid w:val="004E2A21"/>
    <w:rsid w:val="004E2C3F"/>
    <w:rsid w:val="004E38D9"/>
    <w:rsid w:val="004E55DF"/>
    <w:rsid w:val="004E6002"/>
    <w:rsid w:val="004F07DD"/>
    <w:rsid w:val="004F137E"/>
    <w:rsid w:val="004F19BC"/>
    <w:rsid w:val="004F1DEC"/>
    <w:rsid w:val="004F2031"/>
    <w:rsid w:val="004F28E1"/>
    <w:rsid w:val="004F356D"/>
    <w:rsid w:val="004F3E67"/>
    <w:rsid w:val="004F4736"/>
    <w:rsid w:val="004F481D"/>
    <w:rsid w:val="004F5969"/>
    <w:rsid w:val="004F633E"/>
    <w:rsid w:val="0050161D"/>
    <w:rsid w:val="00501E85"/>
    <w:rsid w:val="005027B9"/>
    <w:rsid w:val="00503AAA"/>
    <w:rsid w:val="00503AE4"/>
    <w:rsid w:val="00503D85"/>
    <w:rsid w:val="005046C3"/>
    <w:rsid w:val="005062EB"/>
    <w:rsid w:val="00506491"/>
    <w:rsid w:val="005066EF"/>
    <w:rsid w:val="00506DB6"/>
    <w:rsid w:val="005075D9"/>
    <w:rsid w:val="00510A4D"/>
    <w:rsid w:val="00511162"/>
    <w:rsid w:val="0051276D"/>
    <w:rsid w:val="005144F8"/>
    <w:rsid w:val="00516065"/>
    <w:rsid w:val="0051627B"/>
    <w:rsid w:val="00517479"/>
    <w:rsid w:val="005213CB"/>
    <w:rsid w:val="0052204E"/>
    <w:rsid w:val="0052410D"/>
    <w:rsid w:val="00524A67"/>
    <w:rsid w:val="005258FF"/>
    <w:rsid w:val="00525ABD"/>
    <w:rsid w:val="00525E75"/>
    <w:rsid w:val="00526713"/>
    <w:rsid w:val="00526AD6"/>
    <w:rsid w:val="005275A4"/>
    <w:rsid w:val="00527AFD"/>
    <w:rsid w:val="0053160E"/>
    <w:rsid w:val="005324FD"/>
    <w:rsid w:val="0053321C"/>
    <w:rsid w:val="005343AE"/>
    <w:rsid w:val="00534B22"/>
    <w:rsid w:val="00534B83"/>
    <w:rsid w:val="00535B22"/>
    <w:rsid w:val="00536F5C"/>
    <w:rsid w:val="00542007"/>
    <w:rsid w:val="0054283B"/>
    <w:rsid w:val="005430F3"/>
    <w:rsid w:val="0054310C"/>
    <w:rsid w:val="0054321C"/>
    <w:rsid w:val="005447F9"/>
    <w:rsid w:val="00546F2A"/>
    <w:rsid w:val="005501C8"/>
    <w:rsid w:val="00550FE7"/>
    <w:rsid w:val="005531BD"/>
    <w:rsid w:val="0055418C"/>
    <w:rsid w:val="00556BC6"/>
    <w:rsid w:val="00561480"/>
    <w:rsid w:val="00561AC8"/>
    <w:rsid w:val="005638BD"/>
    <w:rsid w:val="0056426A"/>
    <w:rsid w:val="00565EF0"/>
    <w:rsid w:val="00567BF2"/>
    <w:rsid w:val="0057073C"/>
    <w:rsid w:val="005726CF"/>
    <w:rsid w:val="0057459C"/>
    <w:rsid w:val="00574953"/>
    <w:rsid w:val="00574E2E"/>
    <w:rsid w:val="0057568D"/>
    <w:rsid w:val="00575AB0"/>
    <w:rsid w:val="00575E41"/>
    <w:rsid w:val="005766B5"/>
    <w:rsid w:val="005766E4"/>
    <w:rsid w:val="00576B34"/>
    <w:rsid w:val="00576B67"/>
    <w:rsid w:val="005811C5"/>
    <w:rsid w:val="00581BCA"/>
    <w:rsid w:val="00581CD3"/>
    <w:rsid w:val="005828B7"/>
    <w:rsid w:val="00582AF1"/>
    <w:rsid w:val="00583AA1"/>
    <w:rsid w:val="00584187"/>
    <w:rsid w:val="005850F1"/>
    <w:rsid w:val="00587EFD"/>
    <w:rsid w:val="00591076"/>
    <w:rsid w:val="005930AE"/>
    <w:rsid w:val="0059336C"/>
    <w:rsid w:val="005933A4"/>
    <w:rsid w:val="00594385"/>
    <w:rsid w:val="005954D7"/>
    <w:rsid w:val="00597CC5"/>
    <w:rsid w:val="005A1655"/>
    <w:rsid w:val="005A25C7"/>
    <w:rsid w:val="005A2650"/>
    <w:rsid w:val="005A449F"/>
    <w:rsid w:val="005A4D0D"/>
    <w:rsid w:val="005A50E0"/>
    <w:rsid w:val="005A52F8"/>
    <w:rsid w:val="005A5401"/>
    <w:rsid w:val="005A5F89"/>
    <w:rsid w:val="005A61D8"/>
    <w:rsid w:val="005B0333"/>
    <w:rsid w:val="005B0B80"/>
    <w:rsid w:val="005B0EEC"/>
    <w:rsid w:val="005B1138"/>
    <w:rsid w:val="005B198F"/>
    <w:rsid w:val="005B20A2"/>
    <w:rsid w:val="005B238E"/>
    <w:rsid w:val="005B2A94"/>
    <w:rsid w:val="005B2DFD"/>
    <w:rsid w:val="005B5CAF"/>
    <w:rsid w:val="005B6357"/>
    <w:rsid w:val="005B6B74"/>
    <w:rsid w:val="005C2CD4"/>
    <w:rsid w:val="005C2FEE"/>
    <w:rsid w:val="005C4080"/>
    <w:rsid w:val="005C63E9"/>
    <w:rsid w:val="005C7930"/>
    <w:rsid w:val="005C7C66"/>
    <w:rsid w:val="005D058B"/>
    <w:rsid w:val="005D1CE1"/>
    <w:rsid w:val="005D1E6C"/>
    <w:rsid w:val="005D359E"/>
    <w:rsid w:val="005D39D6"/>
    <w:rsid w:val="005D5663"/>
    <w:rsid w:val="005D5B27"/>
    <w:rsid w:val="005D6333"/>
    <w:rsid w:val="005D6522"/>
    <w:rsid w:val="005D6B56"/>
    <w:rsid w:val="005D72E8"/>
    <w:rsid w:val="005D760E"/>
    <w:rsid w:val="005D77B1"/>
    <w:rsid w:val="005E0B71"/>
    <w:rsid w:val="005E0EF1"/>
    <w:rsid w:val="005E0FB5"/>
    <w:rsid w:val="005E10E5"/>
    <w:rsid w:val="005E1450"/>
    <w:rsid w:val="005E14BE"/>
    <w:rsid w:val="005E1706"/>
    <w:rsid w:val="005E1822"/>
    <w:rsid w:val="005E34EE"/>
    <w:rsid w:val="005E4EE9"/>
    <w:rsid w:val="005E5241"/>
    <w:rsid w:val="005E5B1F"/>
    <w:rsid w:val="005E773B"/>
    <w:rsid w:val="005E7C1D"/>
    <w:rsid w:val="005E7D43"/>
    <w:rsid w:val="005F0FFA"/>
    <w:rsid w:val="005F1BAB"/>
    <w:rsid w:val="005F1F89"/>
    <w:rsid w:val="005F2A46"/>
    <w:rsid w:val="005F3712"/>
    <w:rsid w:val="005F4C65"/>
    <w:rsid w:val="005F5119"/>
    <w:rsid w:val="005F713A"/>
    <w:rsid w:val="005F77F5"/>
    <w:rsid w:val="00600197"/>
    <w:rsid w:val="00601EC0"/>
    <w:rsid w:val="00603069"/>
    <w:rsid w:val="0060384B"/>
    <w:rsid w:val="00604DCC"/>
    <w:rsid w:val="00605BF6"/>
    <w:rsid w:val="00605EB1"/>
    <w:rsid w:val="00606238"/>
    <w:rsid w:val="00606781"/>
    <w:rsid w:val="00606860"/>
    <w:rsid w:val="00612BD8"/>
    <w:rsid w:val="00613D8A"/>
    <w:rsid w:val="00613E95"/>
    <w:rsid w:val="006178F5"/>
    <w:rsid w:val="00617C47"/>
    <w:rsid w:val="006202DA"/>
    <w:rsid w:val="0062104D"/>
    <w:rsid w:val="00621A41"/>
    <w:rsid w:val="00621B80"/>
    <w:rsid w:val="00621D16"/>
    <w:rsid w:val="00623735"/>
    <w:rsid w:val="0062484E"/>
    <w:rsid w:val="00624B9E"/>
    <w:rsid w:val="00624DF8"/>
    <w:rsid w:val="006253B6"/>
    <w:rsid w:val="00625601"/>
    <w:rsid w:val="00625753"/>
    <w:rsid w:val="00625F50"/>
    <w:rsid w:val="006265CA"/>
    <w:rsid w:val="00626ABF"/>
    <w:rsid w:val="00627C17"/>
    <w:rsid w:val="00630138"/>
    <w:rsid w:val="00633093"/>
    <w:rsid w:val="00636B4E"/>
    <w:rsid w:val="00637BF9"/>
    <w:rsid w:val="00637CAF"/>
    <w:rsid w:val="00641BEB"/>
    <w:rsid w:val="006424DD"/>
    <w:rsid w:val="0064256E"/>
    <w:rsid w:val="00645652"/>
    <w:rsid w:val="00646422"/>
    <w:rsid w:val="00646604"/>
    <w:rsid w:val="0065035B"/>
    <w:rsid w:val="006510E6"/>
    <w:rsid w:val="00652018"/>
    <w:rsid w:val="00652593"/>
    <w:rsid w:val="0065267D"/>
    <w:rsid w:val="0065326A"/>
    <w:rsid w:val="006554EA"/>
    <w:rsid w:val="00655B44"/>
    <w:rsid w:val="00656084"/>
    <w:rsid w:val="00656E05"/>
    <w:rsid w:val="0065716D"/>
    <w:rsid w:val="00657493"/>
    <w:rsid w:val="0065771C"/>
    <w:rsid w:val="006600AA"/>
    <w:rsid w:val="00661569"/>
    <w:rsid w:val="00663464"/>
    <w:rsid w:val="00664D98"/>
    <w:rsid w:val="00665355"/>
    <w:rsid w:val="006663FD"/>
    <w:rsid w:val="00666C69"/>
    <w:rsid w:val="00666E46"/>
    <w:rsid w:val="006673BB"/>
    <w:rsid w:val="006676FF"/>
    <w:rsid w:val="00667AC7"/>
    <w:rsid w:val="00667F96"/>
    <w:rsid w:val="00671D41"/>
    <w:rsid w:val="00672475"/>
    <w:rsid w:val="0067354D"/>
    <w:rsid w:val="00677254"/>
    <w:rsid w:val="0067748A"/>
    <w:rsid w:val="00677EE3"/>
    <w:rsid w:val="00683286"/>
    <w:rsid w:val="0068485F"/>
    <w:rsid w:val="00684FCA"/>
    <w:rsid w:val="006853E1"/>
    <w:rsid w:val="006869A5"/>
    <w:rsid w:val="006905FE"/>
    <w:rsid w:val="00691E19"/>
    <w:rsid w:val="0069294C"/>
    <w:rsid w:val="006930ED"/>
    <w:rsid w:val="006949F4"/>
    <w:rsid w:val="00694A63"/>
    <w:rsid w:val="00694D72"/>
    <w:rsid w:val="00697C1A"/>
    <w:rsid w:val="00697E76"/>
    <w:rsid w:val="006A06FA"/>
    <w:rsid w:val="006A0FAB"/>
    <w:rsid w:val="006A16EC"/>
    <w:rsid w:val="006A24F5"/>
    <w:rsid w:val="006A2EE5"/>
    <w:rsid w:val="006A313A"/>
    <w:rsid w:val="006A3B3B"/>
    <w:rsid w:val="006A57B8"/>
    <w:rsid w:val="006A640E"/>
    <w:rsid w:val="006A7258"/>
    <w:rsid w:val="006A7D13"/>
    <w:rsid w:val="006A7D8E"/>
    <w:rsid w:val="006B2E41"/>
    <w:rsid w:val="006B4788"/>
    <w:rsid w:val="006B48E1"/>
    <w:rsid w:val="006B4E12"/>
    <w:rsid w:val="006B4F59"/>
    <w:rsid w:val="006B6236"/>
    <w:rsid w:val="006B6836"/>
    <w:rsid w:val="006B6862"/>
    <w:rsid w:val="006B69DA"/>
    <w:rsid w:val="006B754D"/>
    <w:rsid w:val="006C1962"/>
    <w:rsid w:val="006C1F8F"/>
    <w:rsid w:val="006C2CEE"/>
    <w:rsid w:val="006C3B29"/>
    <w:rsid w:val="006C4837"/>
    <w:rsid w:val="006C5132"/>
    <w:rsid w:val="006C563F"/>
    <w:rsid w:val="006C5E40"/>
    <w:rsid w:val="006C5EA7"/>
    <w:rsid w:val="006C6002"/>
    <w:rsid w:val="006C6B61"/>
    <w:rsid w:val="006C6E21"/>
    <w:rsid w:val="006C6EE5"/>
    <w:rsid w:val="006C6F5C"/>
    <w:rsid w:val="006C7B42"/>
    <w:rsid w:val="006D0F13"/>
    <w:rsid w:val="006D1032"/>
    <w:rsid w:val="006D156F"/>
    <w:rsid w:val="006D1ECE"/>
    <w:rsid w:val="006D1F40"/>
    <w:rsid w:val="006D3E2E"/>
    <w:rsid w:val="006D611E"/>
    <w:rsid w:val="006D665B"/>
    <w:rsid w:val="006D77AE"/>
    <w:rsid w:val="006D78A9"/>
    <w:rsid w:val="006E049E"/>
    <w:rsid w:val="006E05BC"/>
    <w:rsid w:val="006E16D8"/>
    <w:rsid w:val="006E1707"/>
    <w:rsid w:val="006E2C76"/>
    <w:rsid w:val="006E4564"/>
    <w:rsid w:val="006E49B5"/>
    <w:rsid w:val="006E5934"/>
    <w:rsid w:val="006E61EB"/>
    <w:rsid w:val="006E709D"/>
    <w:rsid w:val="006E7288"/>
    <w:rsid w:val="006E7D07"/>
    <w:rsid w:val="006F0F19"/>
    <w:rsid w:val="006F265D"/>
    <w:rsid w:val="006F4534"/>
    <w:rsid w:val="006F6EA0"/>
    <w:rsid w:val="006F734A"/>
    <w:rsid w:val="0070015B"/>
    <w:rsid w:val="007006C2"/>
    <w:rsid w:val="00701641"/>
    <w:rsid w:val="00701753"/>
    <w:rsid w:val="00702212"/>
    <w:rsid w:val="007028F4"/>
    <w:rsid w:val="007042A3"/>
    <w:rsid w:val="00704E3F"/>
    <w:rsid w:val="007061A9"/>
    <w:rsid w:val="0070692C"/>
    <w:rsid w:val="00706F37"/>
    <w:rsid w:val="00711100"/>
    <w:rsid w:val="00713115"/>
    <w:rsid w:val="007135D0"/>
    <w:rsid w:val="00713BD9"/>
    <w:rsid w:val="00713EF8"/>
    <w:rsid w:val="00714551"/>
    <w:rsid w:val="00715D94"/>
    <w:rsid w:val="007162A1"/>
    <w:rsid w:val="00716563"/>
    <w:rsid w:val="00716AC7"/>
    <w:rsid w:val="007214FD"/>
    <w:rsid w:val="00724300"/>
    <w:rsid w:val="00727674"/>
    <w:rsid w:val="00727677"/>
    <w:rsid w:val="00727F0B"/>
    <w:rsid w:val="00730B09"/>
    <w:rsid w:val="00731452"/>
    <w:rsid w:val="007314D2"/>
    <w:rsid w:val="00731E38"/>
    <w:rsid w:val="00732EB5"/>
    <w:rsid w:val="00734AC9"/>
    <w:rsid w:val="00734C7D"/>
    <w:rsid w:val="00734F3F"/>
    <w:rsid w:val="007358BE"/>
    <w:rsid w:val="00735E6C"/>
    <w:rsid w:val="007379B6"/>
    <w:rsid w:val="00737B6C"/>
    <w:rsid w:val="00740B01"/>
    <w:rsid w:val="00740BCB"/>
    <w:rsid w:val="00740EE4"/>
    <w:rsid w:val="00741988"/>
    <w:rsid w:val="0074207A"/>
    <w:rsid w:val="0074285C"/>
    <w:rsid w:val="00743775"/>
    <w:rsid w:val="00744902"/>
    <w:rsid w:val="007449F9"/>
    <w:rsid w:val="00745862"/>
    <w:rsid w:val="007502A5"/>
    <w:rsid w:val="0075078C"/>
    <w:rsid w:val="007512B8"/>
    <w:rsid w:val="007516E4"/>
    <w:rsid w:val="00751AA2"/>
    <w:rsid w:val="007535F1"/>
    <w:rsid w:val="007538B5"/>
    <w:rsid w:val="00753DDB"/>
    <w:rsid w:val="0075588B"/>
    <w:rsid w:val="00756A32"/>
    <w:rsid w:val="0075760E"/>
    <w:rsid w:val="00757BBD"/>
    <w:rsid w:val="00760040"/>
    <w:rsid w:val="00760151"/>
    <w:rsid w:val="0076119E"/>
    <w:rsid w:val="00762085"/>
    <w:rsid w:val="00762430"/>
    <w:rsid w:val="00764836"/>
    <w:rsid w:val="00764EF0"/>
    <w:rsid w:val="00764F56"/>
    <w:rsid w:val="0076533B"/>
    <w:rsid w:val="00766F76"/>
    <w:rsid w:val="0076716F"/>
    <w:rsid w:val="00767FFB"/>
    <w:rsid w:val="007703E5"/>
    <w:rsid w:val="00771E75"/>
    <w:rsid w:val="00772E89"/>
    <w:rsid w:val="007739C6"/>
    <w:rsid w:val="00775147"/>
    <w:rsid w:val="007756FA"/>
    <w:rsid w:val="00777461"/>
    <w:rsid w:val="0077756F"/>
    <w:rsid w:val="00777F34"/>
    <w:rsid w:val="007804A5"/>
    <w:rsid w:val="00780EDE"/>
    <w:rsid w:val="00782111"/>
    <w:rsid w:val="0078265C"/>
    <w:rsid w:val="007847CC"/>
    <w:rsid w:val="00784A37"/>
    <w:rsid w:val="00784D78"/>
    <w:rsid w:val="00784E54"/>
    <w:rsid w:val="00785550"/>
    <w:rsid w:val="00785DBF"/>
    <w:rsid w:val="0078673F"/>
    <w:rsid w:val="00786D01"/>
    <w:rsid w:val="00787127"/>
    <w:rsid w:val="007875D6"/>
    <w:rsid w:val="0078796C"/>
    <w:rsid w:val="0079051F"/>
    <w:rsid w:val="00792D15"/>
    <w:rsid w:val="007933FD"/>
    <w:rsid w:val="00795B7F"/>
    <w:rsid w:val="007962F5"/>
    <w:rsid w:val="0079652C"/>
    <w:rsid w:val="00796C51"/>
    <w:rsid w:val="00797A00"/>
    <w:rsid w:val="007A07BD"/>
    <w:rsid w:val="007A2132"/>
    <w:rsid w:val="007A24C8"/>
    <w:rsid w:val="007A460F"/>
    <w:rsid w:val="007A505B"/>
    <w:rsid w:val="007A721D"/>
    <w:rsid w:val="007A7B1F"/>
    <w:rsid w:val="007A7CCC"/>
    <w:rsid w:val="007B0196"/>
    <w:rsid w:val="007B0604"/>
    <w:rsid w:val="007B2501"/>
    <w:rsid w:val="007B30B7"/>
    <w:rsid w:val="007B3879"/>
    <w:rsid w:val="007B48B5"/>
    <w:rsid w:val="007B6392"/>
    <w:rsid w:val="007B7192"/>
    <w:rsid w:val="007B731D"/>
    <w:rsid w:val="007B7A02"/>
    <w:rsid w:val="007C1E73"/>
    <w:rsid w:val="007C4D7E"/>
    <w:rsid w:val="007C575E"/>
    <w:rsid w:val="007C7801"/>
    <w:rsid w:val="007C791D"/>
    <w:rsid w:val="007D3E37"/>
    <w:rsid w:val="007D44F2"/>
    <w:rsid w:val="007D5546"/>
    <w:rsid w:val="007D5A96"/>
    <w:rsid w:val="007D5BE0"/>
    <w:rsid w:val="007D6668"/>
    <w:rsid w:val="007E39A7"/>
    <w:rsid w:val="007E3CA5"/>
    <w:rsid w:val="007E5987"/>
    <w:rsid w:val="007E5D09"/>
    <w:rsid w:val="007E621C"/>
    <w:rsid w:val="007E6948"/>
    <w:rsid w:val="007E6A41"/>
    <w:rsid w:val="007F03BB"/>
    <w:rsid w:val="007F1C00"/>
    <w:rsid w:val="007F29BA"/>
    <w:rsid w:val="007F2ACA"/>
    <w:rsid w:val="007F2BB2"/>
    <w:rsid w:val="007F3842"/>
    <w:rsid w:val="007F436B"/>
    <w:rsid w:val="007F47FB"/>
    <w:rsid w:val="007F5547"/>
    <w:rsid w:val="007F5BA4"/>
    <w:rsid w:val="007F69D2"/>
    <w:rsid w:val="007F7BA5"/>
    <w:rsid w:val="0080117A"/>
    <w:rsid w:val="00801268"/>
    <w:rsid w:val="00803888"/>
    <w:rsid w:val="00803BAE"/>
    <w:rsid w:val="00804E23"/>
    <w:rsid w:val="0080564C"/>
    <w:rsid w:val="00810205"/>
    <w:rsid w:val="00811879"/>
    <w:rsid w:val="00812AED"/>
    <w:rsid w:val="008145A0"/>
    <w:rsid w:val="0081562D"/>
    <w:rsid w:val="00821C83"/>
    <w:rsid w:val="008248F7"/>
    <w:rsid w:val="00824C40"/>
    <w:rsid w:val="00824D41"/>
    <w:rsid w:val="00825331"/>
    <w:rsid w:val="00825D74"/>
    <w:rsid w:val="0083040D"/>
    <w:rsid w:val="0083151A"/>
    <w:rsid w:val="00831B43"/>
    <w:rsid w:val="008331F0"/>
    <w:rsid w:val="00833250"/>
    <w:rsid w:val="0083434D"/>
    <w:rsid w:val="00834882"/>
    <w:rsid w:val="00835422"/>
    <w:rsid w:val="00835530"/>
    <w:rsid w:val="0083730F"/>
    <w:rsid w:val="0084047C"/>
    <w:rsid w:val="008408A7"/>
    <w:rsid w:val="00840BB1"/>
    <w:rsid w:val="00841497"/>
    <w:rsid w:val="00846ED2"/>
    <w:rsid w:val="0084738E"/>
    <w:rsid w:val="00847E45"/>
    <w:rsid w:val="00850087"/>
    <w:rsid w:val="0085078B"/>
    <w:rsid w:val="0085143C"/>
    <w:rsid w:val="0085219D"/>
    <w:rsid w:val="008525E3"/>
    <w:rsid w:val="008560C4"/>
    <w:rsid w:val="00857851"/>
    <w:rsid w:val="0086000D"/>
    <w:rsid w:val="00862E27"/>
    <w:rsid w:val="008632A5"/>
    <w:rsid w:val="0086538C"/>
    <w:rsid w:val="008656E7"/>
    <w:rsid w:val="00865AC9"/>
    <w:rsid w:val="00865CDD"/>
    <w:rsid w:val="00866477"/>
    <w:rsid w:val="00866F49"/>
    <w:rsid w:val="00867F45"/>
    <w:rsid w:val="00870631"/>
    <w:rsid w:val="0087079F"/>
    <w:rsid w:val="008709D6"/>
    <w:rsid w:val="00870A24"/>
    <w:rsid w:val="008726F1"/>
    <w:rsid w:val="00874ACA"/>
    <w:rsid w:val="00874EF6"/>
    <w:rsid w:val="008756AE"/>
    <w:rsid w:val="00876AE5"/>
    <w:rsid w:val="0088013C"/>
    <w:rsid w:val="008803F2"/>
    <w:rsid w:val="0088067E"/>
    <w:rsid w:val="00881475"/>
    <w:rsid w:val="00881C9F"/>
    <w:rsid w:val="0088533E"/>
    <w:rsid w:val="00887BA6"/>
    <w:rsid w:val="00887EF1"/>
    <w:rsid w:val="00891AFB"/>
    <w:rsid w:val="00891B9B"/>
    <w:rsid w:val="008923FD"/>
    <w:rsid w:val="00893849"/>
    <w:rsid w:val="00893851"/>
    <w:rsid w:val="00894CA3"/>
    <w:rsid w:val="00894F9F"/>
    <w:rsid w:val="008A245D"/>
    <w:rsid w:val="008A2736"/>
    <w:rsid w:val="008A291E"/>
    <w:rsid w:val="008A4CD3"/>
    <w:rsid w:val="008A5179"/>
    <w:rsid w:val="008A528B"/>
    <w:rsid w:val="008A627E"/>
    <w:rsid w:val="008A64FF"/>
    <w:rsid w:val="008A6BA0"/>
    <w:rsid w:val="008A6E6B"/>
    <w:rsid w:val="008A76FA"/>
    <w:rsid w:val="008B027A"/>
    <w:rsid w:val="008B2ABC"/>
    <w:rsid w:val="008B3EA3"/>
    <w:rsid w:val="008B413B"/>
    <w:rsid w:val="008B4770"/>
    <w:rsid w:val="008B4D6F"/>
    <w:rsid w:val="008B555B"/>
    <w:rsid w:val="008B5777"/>
    <w:rsid w:val="008B5F83"/>
    <w:rsid w:val="008B6361"/>
    <w:rsid w:val="008B7253"/>
    <w:rsid w:val="008C0490"/>
    <w:rsid w:val="008C0DBD"/>
    <w:rsid w:val="008C3E75"/>
    <w:rsid w:val="008C44F0"/>
    <w:rsid w:val="008C589E"/>
    <w:rsid w:val="008C6561"/>
    <w:rsid w:val="008C7BEC"/>
    <w:rsid w:val="008D2363"/>
    <w:rsid w:val="008D411D"/>
    <w:rsid w:val="008D5704"/>
    <w:rsid w:val="008D725A"/>
    <w:rsid w:val="008E029B"/>
    <w:rsid w:val="008E13BC"/>
    <w:rsid w:val="008E2162"/>
    <w:rsid w:val="008E263D"/>
    <w:rsid w:val="008E2D8D"/>
    <w:rsid w:val="008E30E9"/>
    <w:rsid w:val="008E3216"/>
    <w:rsid w:val="008E470E"/>
    <w:rsid w:val="008F0493"/>
    <w:rsid w:val="008F13A4"/>
    <w:rsid w:val="008F2240"/>
    <w:rsid w:val="008F3D2E"/>
    <w:rsid w:val="008F4993"/>
    <w:rsid w:val="008F6010"/>
    <w:rsid w:val="008F666D"/>
    <w:rsid w:val="008F7719"/>
    <w:rsid w:val="0090064F"/>
    <w:rsid w:val="00901E33"/>
    <w:rsid w:val="00902E7F"/>
    <w:rsid w:val="00903D95"/>
    <w:rsid w:val="009044AA"/>
    <w:rsid w:val="00906618"/>
    <w:rsid w:val="009101EC"/>
    <w:rsid w:val="009104C2"/>
    <w:rsid w:val="009104EE"/>
    <w:rsid w:val="0091130B"/>
    <w:rsid w:val="00911573"/>
    <w:rsid w:val="009117D4"/>
    <w:rsid w:val="00912108"/>
    <w:rsid w:val="009122A7"/>
    <w:rsid w:val="009122AB"/>
    <w:rsid w:val="00914112"/>
    <w:rsid w:val="00914AB7"/>
    <w:rsid w:val="009160B2"/>
    <w:rsid w:val="00917162"/>
    <w:rsid w:val="00921683"/>
    <w:rsid w:val="009224DC"/>
    <w:rsid w:val="00923BEB"/>
    <w:rsid w:val="0092697C"/>
    <w:rsid w:val="00926F0D"/>
    <w:rsid w:val="0092736C"/>
    <w:rsid w:val="009276DD"/>
    <w:rsid w:val="009277FC"/>
    <w:rsid w:val="00930694"/>
    <w:rsid w:val="0093107B"/>
    <w:rsid w:val="00932005"/>
    <w:rsid w:val="009321D6"/>
    <w:rsid w:val="00933FF4"/>
    <w:rsid w:val="009345B2"/>
    <w:rsid w:val="00935E27"/>
    <w:rsid w:val="00936867"/>
    <w:rsid w:val="00937353"/>
    <w:rsid w:val="0094142D"/>
    <w:rsid w:val="009420CC"/>
    <w:rsid w:val="009421AE"/>
    <w:rsid w:val="00943ABD"/>
    <w:rsid w:val="0094418A"/>
    <w:rsid w:val="0094647D"/>
    <w:rsid w:val="00951729"/>
    <w:rsid w:val="009525E6"/>
    <w:rsid w:val="009527F8"/>
    <w:rsid w:val="009537B9"/>
    <w:rsid w:val="00954195"/>
    <w:rsid w:val="0095468D"/>
    <w:rsid w:val="00954C70"/>
    <w:rsid w:val="009554FB"/>
    <w:rsid w:val="00955776"/>
    <w:rsid w:val="00955796"/>
    <w:rsid w:val="0095600A"/>
    <w:rsid w:val="0095704A"/>
    <w:rsid w:val="009575F7"/>
    <w:rsid w:val="009608A7"/>
    <w:rsid w:val="00960A57"/>
    <w:rsid w:val="00961762"/>
    <w:rsid w:val="00961D2E"/>
    <w:rsid w:val="0096234C"/>
    <w:rsid w:val="00963405"/>
    <w:rsid w:val="00963632"/>
    <w:rsid w:val="0096481B"/>
    <w:rsid w:val="00964888"/>
    <w:rsid w:val="00966C65"/>
    <w:rsid w:val="00966CB3"/>
    <w:rsid w:val="00970A59"/>
    <w:rsid w:val="00970FBF"/>
    <w:rsid w:val="0097160A"/>
    <w:rsid w:val="00971617"/>
    <w:rsid w:val="00972268"/>
    <w:rsid w:val="00972B92"/>
    <w:rsid w:val="00972EB4"/>
    <w:rsid w:val="009738B0"/>
    <w:rsid w:val="00973C6C"/>
    <w:rsid w:val="00973F22"/>
    <w:rsid w:val="00973FB1"/>
    <w:rsid w:val="00974319"/>
    <w:rsid w:val="0097571A"/>
    <w:rsid w:val="00975C4C"/>
    <w:rsid w:val="00975E07"/>
    <w:rsid w:val="009770B9"/>
    <w:rsid w:val="00980367"/>
    <w:rsid w:val="00980B73"/>
    <w:rsid w:val="0098120F"/>
    <w:rsid w:val="009827B8"/>
    <w:rsid w:val="00983D13"/>
    <w:rsid w:val="00985D0C"/>
    <w:rsid w:val="0098650E"/>
    <w:rsid w:val="009874C3"/>
    <w:rsid w:val="00993281"/>
    <w:rsid w:val="00994A45"/>
    <w:rsid w:val="00994BC9"/>
    <w:rsid w:val="00994D9E"/>
    <w:rsid w:val="0099697D"/>
    <w:rsid w:val="0099775F"/>
    <w:rsid w:val="009A186F"/>
    <w:rsid w:val="009A18A6"/>
    <w:rsid w:val="009A1FAA"/>
    <w:rsid w:val="009A24C5"/>
    <w:rsid w:val="009A6061"/>
    <w:rsid w:val="009A6232"/>
    <w:rsid w:val="009A65BC"/>
    <w:rsid w:val="009A67B5"/>
    <w:rsid w:val="009A728F"/>
    <w:rsid w:val="009B1167"/>
    <w:rsid w:val="009B1440"/>
    <w:rsid w:val="009B1E4A"/>
    <w:rsid w:val="009B2CD9"/>
    <w:rsid w:val="009B347A"/>
    <w:rsid w:val="009B5A76"/>
    <w:rsid w:val="009B5FC0"/>
    <w:rsid w:val="009B67CC"/>
    <w:rsid w:val="009B6E3B"/>
    <w:rsid w:val="009B7041"/>
    <w:rsid w:val="009B71B4"/>
    <w:rsid w:val="009B7729"/>
    <w:rsid w:val="009B7F46"/>
    <w:rsid w:val="009C00E6"/>
    <w:rsid w:val="009C09D8"/>
    <w:rsid w:val="009C13F2"/>
    <w:rsid w:val="009C3A8C"/>
    <w:rsid w:val="009C46E6"/>
    <w:rsid w:val="009C476C"/>
    <w:rsid w:val="009C49BA"/>
    <w:rsid w:val="009C7863"/>
    <w:rsid w:val="009C7CDF"/>
    <w:rsid w:val="009D0EEB"/>
    <w:rsid w:val="009D0FA2"/>
    <w:rsid w:val="009D271D"/>
    <w:rsid w:val="009D353B"/>
    <w:rsid w:val="009D3F9C"/>
    <w:rsid w:val="009D5EDD"/>
    <w:rsid w:val="009D7178"/>
    <w:rsid w:val="009E0207"/>
    <w:rsid w:val="009E13EF"/>
    <w:rsid w:val="009E1C4A"/>
    <w:rsid w:val="009E4BF5"/>
    <w:rsid w:val="009E5562"/>
    <w:rsid w:val="009E5D5C"/>
    <w:rsid w:val="009E683D"/>
    <w:rsid w:val="009E6BDB"/>
    <w:rsid w:val="009F1491"/>
    <w:rsid w:val="009F21B7"/>
    <w:rsid w:val="009F3447"/>
    <w:rsid w:val="009F372E"/>
    <w:rsid w:val="009F3DAD"/>
    <w:rsid w:val="009F4407"/>
    <w:rsid w:val="009F47A6"/>
    <w:rsid w:val="009F639F"/>
    <w:rsid w:val="00A01BE7"/>
    <w:rsid w:val="00A01D94"/>
    <w:rsid w:val="00A0227A"/>
    <w:rsid w:val="00A03446"/>
    <w:rsid w:val="00A0387C"/>
    <w:rsid w:val="00A03E97"/>
    <w:rsid w:val="00A04F49"/>
    <w:rsid w:val="00A05A3D"/>
    <w:rsid w:val="00A063CB"/>
    <w:rsid w:val="00A06B6B"/>
    <w:rsid w:val="00A06BAB"/>
    <w:rsid w:val="00A06BFF"/>
    <w:rsid w:val="00A101A8"/>
    <w:rsid w:val="00A1033D"/>
    <w:rsid w:val="00A1108F"/>
    <w:rsid w:val="00A129EC"/>
    <w:rsid w:val="00A1379F"/>
    <w:rsid w:val="00A141FD"/>
    <w:rsid w:val="00A1581E"/>
    <w:rsid w:val="00A15E66"/>
    <w:rsid w:val="00A1614D"/>
    <w:rsid w:val="00A16E87"/>
    <w:rsid w:val="00A178DD"/>
    <w:rsid w:val="00A2014B"/>
    <w:rsid w:val="00A20507"/>
    <w:rsid w:val="00A207F1"/>
    <w:rsid w:val="00A20926"/>
    <w:rsid w:val="00A215DC"/>
    <w:rsid w:val="00A22E7D"/>
    <w:rsid w:val="00A23492"/>
    <w:rsid w:val="00A23FB4"/>
    <w:rsid w:val="00A2468A"/>
    <w:rsid w:val="00A26917"/>
    <w:rsid w:val="00A32691"/>
    <w:rsid w:val="00A32E9A"/>
    <w:rsid w:val="00A33E75"/>
    <w:rsid w:val="00A3515E"/>
    <w:rsid w:val="00A3543E"/>
    <w:rsid w:val="00A359DB"/>
    <w:rsid w:val="00A36403"/>
    <w:rsid w:val="00A368B0"/>
    <w:rsid w:val="00A37175"/>
    <w:rsid w:val="00A371A6"/>
    <w:rsid w:val="00A3727C"/>
    <w:rsid w:val="00A41FDE"/>
    <w:rsid w:val="00A42A4D"/>
    <w:rsid w:val="00A42CC7"/>
    <w:rsid w:val="00A4368B"/>
    <w:rsid w:val="00A43C9E"/>
    <w:rsid w:val="00A43F76"/>
    <w:rsid w:val="00A46CD0"/>
    <w:rsid w:val="00A47236"/>
    <w:rsid w:val="00A47258"/>
    <w:rsid w:val="00A50129"/>
    <w:rsid w:val="00A52185"/>
    <w:rsid w:val="00A5246C"/>
    <w:rsid w:val="00A530CF"/>
    <w:rsid w:val="00A53445"/>
    <w:rsid w:val="00A53FF2"/>
    <w:rsid w:val="00A5579F"/>
    <w:rsid w:val="00A55D17"/>
    <w:rsid w:val="00A55DEF"/>
    <w:rsid w:val="00A56DE1"/>
    <w:rsid w:val="00A57390"/>
    <w:rsid w:val="00A5770F"/>
    <w:rsid w:val="00A57B88"/>
    <w:rsid w:val="00A60923"/>
    <w:rsid w:val="00A60E3B"/>
    <w:rsid w:val="00A60F00"/>
    <w:rsid w:val="00A618C3"/>
    <w:rsid w:val="00A622E7"/>
    <w:rsid w:val="00A63A91"/>
    <w:rsid w:val="00A65A50"/>
    <w:rsid w:val="00A65C39"/>
    <w:rsid w:val="00A67726"/>
    <w:rsid w:val="00A700E7"/>
    <w:rsid w:val="00A708D5"/>
    <w:rsid w:val="00A70B4C"/>
    <w:rsid w:val="00A72556"/>
    <w:rsid w:val="00A72A5A"/>
    <w:rsid w:val="00A755ED"/>
    <w:rsid w:val="00A76695"/>
    <w:rsid w:val="00A77825"/>
    <w:rsid w:val="00A8192C"/>
    <w:rsid w:val="00A83988"/>
    <w:rsid w:val="00A84D19"/>
    <w:rsid w:val="00A85512"/>
    <w:rsid w:val="00A85F66"/>
    <w:rsid w:val="00A862E0"/>
    <w:rsid w:val="00A8645E"/>
    <w:rsid w:val="00A876E7"/>
    <w:rsid w:val="00A90689"/>
    <w:rsid w:val="00A9083B"/>
    <w:rsid w:val="00A91189"/>
    <w:rsid w:val="00A914BD"/>
    <w:rsid w:val="00A921E2"/>
    <w:rsid w:val="00A93026"/>
    <w:rsid w:val="00A95428"/>
    <w:rsid w:val="00A9724A"/>
    <w:rsid w:val="00A97429"/>
    <w:rsid w:val="00A97CA8"/>
    <w:rsid w:val="00AA1A4B"/>
    <w:rsid w:val="00AA2457"/>
    <w:rsid w:val="00AA2836"/>
    <w:rsid w:val="00AA3952"/>
    <w:rsid w:val="00AA3973"/>
    <w:rsid w:val="00AA3A51"/>
    <w:rsid w:val="00AA3C2F"/>
    <w:rsid w:val="00AA4532"/>
    <w:rsid w:val="00AA4534"/>
    <w:rsid w:val="00AA4892"/>
    <w:rsid w:val="00AA52DF"/>
    <w:rsid w:val="00AA5653"/>
    <w:rsid w:val="00AA5BFE"/>
    <w:rsid w:val="00AA5F61"/>
    <w:rsid w:val="00AA5FA8"/>
    <w:rsid w:val="00AA6257"/>
    <w:rsid w:val="00AA6321"/>
    <w:rsid w:val="00AA75F0"/>
    <w:rsid w:val="00AB2E36"/>
    <w:rsid w:val="00AB5FDB"/>
    <w:rsid w:val="00AB6EFB"/>
    <w:rsid w:val="00AC0399"/>
    <w:rsid w:val="00AC2600"/>
    <w:rsid w:val="00AC4966"/>
    <w:rsid w:val="00AC5FD4"/>
    <w:rsid w:val="00AC6CBD"/>
    <w:rsid w:val="00AC7376"/>
    <w:rsid w:val="00AC77C8"/>
    <w:rsid w:val="00AD1D72"/>
    <w:rsid w:val="00AD2157"/>
    <w:rsid w:val="00AD2E18"/>
    <w:rsid w:val="00AD30B1"/>
    <w:rsid w:val="00AD3AF0"/>
    <w:rsid w:val="00AD4447"/>
    <w:rsid w:val="00AD4659"/>
    <w:rsid w:val="00AD5513"/>
    <w:rsid w:val="00AD7DB4"/>
    <w:rsid w:val="00AE09BD"/>
    <w:rsid w:val="00AE0C8A"/>
    <w:rsid w:val="00AE1200"/>
    <w:rsid w:val="00AF1050"/>
    <w:rsid w:val="00AF13F8"/>
    <w:rsid w:val="00AF146F"/>
    <w:rsid w:val="00AF182F"/>
    <w:rsid w:val="00AF2510"/>
    <w:rsid w:val="00AF3152"/>
    <w:rsid w:val="00AF328E"/>
    <w:rsid w:val="00AF33A7"/>
    <w:rsid w:val="00AF3475"/>
    <w:rsid w:val="00AF3D03"/>
    <w:rsid w:val="00AF47A2"/>
    <w:rsid w:val="00AF4FDE"/>
    <w:rsid w:val="00AF777B"/>
    <w:rsid w:val="00B00BA5"/>
    <w:rsid w:val="00B00C5D"/>
    <w:rsid w:val="00B01517"/>
    <w:rsid w:val="00B019C1"/>
    <w:rsid w:val="00B0204A"/>
    <w:rsid w:val="00B027A1"/>
    <w:rsid w:val="00B0394F"/>
    <w:rsid w:val="00B03B7B"/>
    <w:rsid w:val="00B03FC9"/>
    <w:rsid w:val="00B040DB"/>
    <w:rsid w:val="00B06957"/>
    <w:rsid w:val="00B07A8E"/>
    <w:rsid w:val="00B115DB"/>
    <w:rsid w:val="00B12110"/>
    <w:rsid w:val="00B12CEA"/>
    <w:rsid w:val="00B1456E"/>
    <w:rsid w:val="00B1467A"/>
    <w:rsid w:val="00B15B6A"/>
    <w:rsid w:val="00B15C88"/>
    <w:rsid w:val="00B17E3D"/>
    <w:rsid w:val="00B20652"/>
    <w:rsid w:val="00B209F0"/>
    <w:rsid w:val="00B21A42"/>
    <w:rsid w:val="00B21DD9"/>
    <w:rsid w:val="00B23D03"/>
    <w:rsid w:val="00B25218"/>
    <w:rsid w:val="00B2666B"/>
    <w:rsid w:val="00B27C25"/>
    <w:rsid w:val="00B30D72"/>
    <w:rsid w:val="00B32506"/>
    <w:rsid w:val="00B33903"/>
    <w:rsid w:val="00B33BEE"/>
    <w:rsid w:val="00B34F5F"/>
    <w:rsid w:val="00B35AEC"/>
    <w:rsid w:val="00B35D5A"/>
    <w:rsid w:val="00B37D58"/>
    <w:rsid w:val="00B41AC7"/>
    <w:rsid w:val="00B429D6"/>
    <w:rsid w:val="00B4303B"/>
    <w:rsid w:val="00B436D5"/>
    <w:rsid w:val="00B45E6F"/>
    <w:rsid w:val="00B461BE"/>
    <w:rsid w:val="00B502C8"/>
    <w:rsid w:val="00B51953"/>
    <w:rsid w:val="00B51F9F"/>
    <w:rsid w:val="00B5216B"/>
    <w:rsid w:val="00B53345"/>
    <w:rsid w:val="00B53EE7"/>
    <w:rsid w:val="00B552EA"/>
    <w:rsid w:val="00B57045"/>
    <w:rsid w:val="00B57CC5"/>
    <w:rsid w:val="00B6009A"/>
    <w:rsid w:val="00B60345"/>
    <w:rsid w:val="00B60D06"/>
    <w:rsid w:val="00B612B0"/>
    <w:rsid w:val="00B617FB"/>
    <w:rsid w:val="00B63ADE"/>
    <w:rsid w:val="00B64780"/>
    <w:rsid w:val="00B65120"/>
    <w:rsid w:val="00B66A3A"/>
    <w:rsid w:val="00B66B36"/>
    <w:rsid w:val="00B66BE8"/>
    <w:rsid w:val="00B6792B"/>
    <w:rsid w:val="00B7170A"/>
    <w:rsid w:val="00B71A1D"/>
    <w:rsid w:val="00B7223E"/>
    <w:rsid w:val="00B722ED"/>
    <w:rsid w:val="00B74FA3"/>
    <w:rsid w:val="00B761FB"/>
    <w:rsid w:val="00B77F49"/>
    <w:rsid w:val="00B80823"/>
    <w:rsid w:val="00B80A0B"/>
    <w:rsid w:val="00B81466"/>
    <w:rsid w:val="00B81625"/>
    <w:rsid w:val="00B81AF7"/>
    <w:rsid w:val="00B843CE"/>
    <w:rsid w:val="00B847F3"/>
    <w:rsid w:val="00B84F10"/>
    <w:rsid w:val="00B85337"/>
    <w:rsid w:val="00B8704D"/>
    <w:rsid w:val="00B90086"/>
    <w:rsid w:val="00B909E0"/>
    <w:rsid w:val="00B9125E"/>
    <w:rsid w:val="00B921A7"/>
    <w:rsid w:val="00B939A7"/>
    <w:rsid w:val="00B93A67"/>
    <w:rsid w:val="00B93F7C"/>
    <w:rsid w:val="00B94FB4"/>
    <w:rsid w:val="00B95B5F"/>
    <w:rsid w:val="00B97624"/>
    <w:rsid w:val="00B97E4D"/>
    <w:rsid w:val="00BA0600"/>
    <w:rsid w:val="00BA2A00"/>
    <w:rsid w:val="00BA2FCB"/>
    <w:rsid w:val="00BA30B4"/>
    <w:rsid w:val="00BA31A2"/>
    <w:rsid w:val="00BA3420"/>
    <w:rsid w:val="00BA3855"/>
    <w:rsid w:val="00BA3F23"/>
    <w:rsid w:val="00BA48C8"/>
    <w:rsid w:val="00BA4F97"/>
    <w:rsid w:val="00BA4F9F"/>
    <w:rsid w:val="00BA74B3"/>
    <w:rsid w:val="00BB06B0"/>
    <w:rsid w:val="00BB0787"/>
    <w:rsid w:val="00BB19B7"/>
    <w:rsid w:val="00BB26A0"/>
    <w:rsid w:val="00BB2884"/>
    <w:rsid w:val="00BB32DD"/>
    <w:rsid w:val="00BB4489"/>
    <w:rsid w:val="00BB5C4C"/>
    <w:rsid w:val="00BB666B"/>
    <w:rsid w:val="00BB6B76"/>
    <w:rsid w:val="00BC029B"/>
    <w:rsid w:val="00BC0DCE"/>
    <w:rsid w:val="00BC3838"/>
    <w:rsid w:val="00BC3968"/>
    <w:rsid w:val="00BC4C8B"/>
    <w:rsid w:val="00BC513C"/>
    <w:rsid w:val="00BC5A5D"/>
    <w:rsid w:val="00BC7694"/>
    <w:rsid w:val="00BC7EF9"/>
    <w:rsid w:val="00BD0206"/>
    <w:rsid w:val="00BD0293"/>
    <w:rsid w:val="00BD0EE0"/>
    <w:rsid w:val="00BD1EDA"/>
    <w:rsid w:val="00BD2610"/>
    <w:rsid w:val="00BD3298"/>
    <w:rsid w:val="00BD4726"/>
    <w:rsid w:val="00BD4F6F"/>
    <w:rsid w:val="00BD54F3"/>
    <w:rsid w:val="00BD584E"/>
    <w:rsid w:val="00BD61BE"/>
    <w:rsid w:val="00BD7A78"/>
    <w:rsid w:val="00BD7C24"/>
    <w:rsid w:val="00BE0745"/>
    <w:rsid w:val="00BE1494"/>
    <w:rsid w:val="00BE2AA3"/>
    <w:rsid w:val="00BE532D"/>
    <w:rsid w:val="00BE578D"/>
    <w:rsid w:val="00BE61E9"/>
    <w:rsid w:val="00BE63FE"/>
    <w:rsid w:val="00BE66BB"/>
    <w:rsid w:val="00BE6E82"/>
    <w:rsid w:val="00BF1E45"/>
    <w:rsid w:val="00BF3910"/>
    <w:rsid w:val="00BF3E0F"/>
    <w:rsid w:val="00BF5A08"/>
    <w:rsid w:val="00BF609C"/>
    <w:rsid w:val="00BF6C85"/>
    <w:rsid w:val="00BF7730"/>
    <w:rsid w:val="00BF7890"/>
    <w:rsid w:val="00C000E7"/>
    <w:rsid w:val="00C00C8D"/>
    <w:rsid w:val="00C014D2"/>
    <w:rsid w:val="00C01798"/>
    <w:rsid w:val="00C02E55"/>
    <w:rsid w:val="00C032A5"/>
    <w:rsid w:val="00C0350D"/>
    <w:rsid w:val="00C03986"/>
    <w:rsid w:val="00C03BF2"/>
    <w:rsid w:val="00C05521"/>
    <w:rsid w:val="00C06FD9"/>
    <w:rsid w:val="00C106C9"/>
    <w:rsid w:val="00C12952"/>
    <w:rsid w:val="00C12C09"/>
    <w:rsid w:val="00C149AF"/>
    <w:rsid w:val="00C1564C"/>
    <w:rsid w:val="00C15979"/>
    <w:rsid w:val="00C1756E"/>
    <w:rsid w:val="00C17B02"/>
    <w:rsid w:val="00C213CA"/>
    <w:rsid w:val="00C21FB6"/>
    <w:rsid w:val="00C22520"/>
    <w:rsid w:val="00C2278B"/>
    <w:rsid w:val="00C2305E"/>
    <w:rsid w:val="00C236DE"/>
    <w:rsid w:val="00C237FB"/>
    <w:rsid w:val="00C2648F"/>
    <w:rsid w:val="00C309C4"/>
    <w:rsid w:val="00C311ED"/>
    <w:rsid w:val="00C31999"/>
    <w:rsid w:val="00C3339A"/>
    <w:rsid w:val="00C33A6C"/>
    <w:rsid w:val="00C358B2"/>
    <w:rsid w:val="00C35C9F"/>
    <w:rsid w:val="00C365F0"/>
    <w:rsid w:val="00C36ACF"/>
    <w:rsid w:val="00C403D4"/>
    <w:rsid w:val="00C40B47"/>
    <w:rsid w:val="00C40B96"/>
    <w:rsid w:val="00C40BBB"/>
    <w:rsid w:val="00C40C47"/>
    <w:rsid w:val="00C41C90"/>
    <w:rsid w:val="00C42240"/>
    <w:rsid w:val="00C43068"/>
    <w:rsid w:val="00C432BC"/>
    <w:rsid w:val="00C43E07"/>
    <w:rsid w:val="00C44D72"/>
    <w:rsid w:val="00C44FE3"/>
    <w:rsid w:val="00C45853"/>
    <w:rsid w:val="00C464F9"/>
    <w:rsid w:val="00C50377"/>
    <w:rsid w:val="00C50902"/>
    <w:rsid w:val="00C51D27"/>
    <w:rsid w:val="00C53BB3"/>
    <w:rsid w:val="00C53D29"/>
    <w:rsid w:val="00C54F46"/>
    <w:rsid w:val="00C552EB"/>
    <w:rsid w:val="00C55F72"/>
    <w:rsid w:val="00C56A7C"/>
    <w:rsid w:val="00C57FC1"/>
    <w:rsid w:val="00C60514"/>
    <w:rsid w:val="00C62514"/>
    <w:rsid w:val="00C63AFE"/>
    <w:rsid w:val="00C64CF5"/>
    <w:rsid w:val="00C65F78"/>
    <w:rsid w:val="00C66161"/>
    <w:rsid w:val="00C665D5"/>
    <w:rsid w:val="00C70347"/>
    <w:rsid w:val="00C70EBC"/>
    <w:rsid w:val="00C71E4C"/>
    <w:rsid w:val="00C725FF"/>
    <w:rsid w:val="00C72610"/>
    <w:rsid w:val="00C735F6"/>
    <w:rsid w:val="00C74425"/>
    <w:rsid w:val="00C748FC"/>
    <w:rsid w:val="00C75FD6"/>
    <w:rsid w:val="00C764A8"/>
    <w:rsid w:val="00C7679D"/>
    <w:rsid w:val="00C776D0"/>
    <w:rsid w:val="00C80EEE"/>
    <w:rsid w:val="00C810A6"/>
    <w:rsid w:val="00C81C9A"/>
    <w:rsid w:val="00C81F00"/>
    <w:rsid w:val="00C8253B"/>
    <w:rsid w:val="00C829ED"/>
    <w:rsid w:val="00C82C1A"/>
    <w:rsid w:val="00C84F24"/>
    <w:rsid w:val="00C85D6E"/>
    <w:rsid w:val="00C87D65"/>
    <w:rsid w:val="00C91361"/>
    <w:rsid w:val="00C9355A"/>
    <w:rsid w:val="00C935AC"/>
    <w:rsid w:val="00C93CAC"/>
    <w:rsid w:val="00C944FC"/>
    <w:rsid w:val="00C9534C"/>
    <w:rsid w:val="00C95439"/>
    <w:rsid w:val="00C957DF"/>
    <w:rsid w:val="00C9642D"/>
    <w:rsid w:val="00C96526"/>
    <w:rsid w:val="00C96E66"/>
    <w:rsid w:val="00C9721B"/>
    <w:rsid w:val="00C979D5"/>
    <w:rsid w:val="00CA1760"/>
    <w:rsid w:val="00CA1ADB"/>
    <w:rsid w:val="00CA3224"/>
    <w:rsid w:val="00CA33C5"/>
    <w:rsid w:val="00CA536E"/>
    <w:rsid w:val="00CA5E60"/>
    <w:rsid w:val="00CA69C1"/>
    <w:rsid w:val="00CB0462"/>
    <w:rsid w:val="00CB2448"/>
    <w:rsid w:val="00CB3A88"/>
    <w:rsid w:val="00CB3F81"/>
    <w:rsid w:val="00CB667E"/>
    <w:rsid w:val="00CC07B4"/>
    <w:rsid w:val="00CC257D"/>
    <w:rsid w:val="00CC48E4"/>
    <w:rsid w:val="00CC51F3"/>
    <w:rsid w:val="00CC6290"/>
    <w:rsid w:val="00CC6FE4"/>
    <w:rsid w:val="00CD01CA"/>
    <w:rsid w:val="00CD0244"/>
    <w:rsid w:val="00CD1919"/>
    <w:rsid w:val="00CD2314"/>
    <w:rsid w:val="00CD34AE"/>
    <w:rsid w:val="00CD584B"/>
    <w:rsid w:val="00CD716F"/>
    <w:rsid w:val="00CD71EB"/>
    <w:rsid w:val="00CE09E6"/>
    <w:rsid w:val="00CE1163"/>
    <w:rsid w:val="00CE1AB8"/>
    <w:rsid w:val="00CE34F2"/>
    <w:rsid w:val="00CE35D1"/>
    <w:rsid w:val="00CE3AC2"/>
    <w:rsid w:val="00CE3C07"/>
    <w:rsid w:val="00CE5FB5"/>
    <w:rsid w:val="00CE639E"/>
    <w:rsid w:val="00CE6433"/>
    <w:rsid w:val="00CE7570"/>
    <w:rsid w:val="00CE7A44"/>
    <w:rsid w:val="00CE7F2B"/>
    <w:rsid w:val="00CF1EE9"/>
    <w:rsid w:val="00CF38B8"/>
    <w:rsid w:val="00CF3D77"/>
    <w:rsid w:val="00CF48B3"/>
    <w:rsid w:val="00CF5B3D"/>
    <w:rsid w:val="00CF6569"/>
    <w:rsid w:val="00CF6616"/>
    <w:rsid w:val="00CF790E"/>
    <w:rsid w:val="00D00743"/>
    <w:rsid w:val="00D0081F"/>
    <w:rsid w:val="00D00F8C"/>
    <w:rsid w:val="00D01B05"/>
    <w:rsid w:val="00D024CB"/>
    <w:rsid w:val="00D04014"/>
    <w:rsid w:val="00D0478F"/>
    <w:rsid w:val="00D05E21"/>
    <w:rsid w:val="00D05FBC"/>
    <w:rsid w:val="00D06261"/>
    <w:rsid w:val="00D06E17"/>
    <w:rsid w:val="00D0755D"/>
    <w:rsid w:val="00D07CE8"/>
    <w:rsid w:val="00D138F8"/>
    <w:rsid w:val="00D13985"/>
    <w:rsid w:val="00D13E3A"/>
    <w:rsid w:val="00D1402E"/>
    <w:rsid w:val="00D1449B"/>
    <w:rsid w:val="00D15298"/>
    <w:rsid w:val="00D15316"/>
    <w:rsid w:val="00D158E8"/>
    <w:rsid w:val="00D16ED5"/>
    <w:rsid w:val="00D17881"/>
    <w:rsid w:val="00D2029C"/>
    <w:rsid w:val="00D20BA0"/>
    <w:rsid w:val="00D20DA6"/>
    <w:rsid w:val="00D210E8"/>
    <w:rsid w:val="00D21C92"/>
    <w:rsid w:val="00D21FE3"/>
    <w:rsid w:val="00D24370"/>
    <w:rsid w:val="00D26AD3"/>
    <w:rsid w:val="00D27B32"/>
    <w:rsid w:val="00D30128"/>
    <w:rsid w:val="00D30501"/>
    <w:rsid w:val="00D308A3"/>
    <w:rsid w:val="00D31147"/>
    <w:rsid w:val="00D329EB"/>
    <w:rsid w:val="00D40075"/>
    <w:rsid w:val="00D404C4"/>
    <w:rsid w:val="00D40E72"/>
    <w:rsid w:val="00D41079"/>
    <w:rsid w:val="00D4157A"/>
    <w:rsid w:val="00D4300C"/>
    <w:rsid w:val="00D4377A"/>
    <w:rsid w:val="00D456DC"/>
    <w:rsid w:val="00D47AB7"/>
    <w:rsid w:val="00D50A1C"/>
    <w:rsid w:val="00D50B9B"/>
    <w:rsid w:val="00D511E6"/>
    <w:rsid w:val="00D52380"/>
    <w:rsid w:val="00D52AC1"/>
    <w:rsid w:val="00D53164"/>
    <w:rsid w:val="00D53A0A"/>
    <w:rsid w:val="00D55DF6"/>
    <w:rsid w:val="00D56133"/>
    <w:rsid w:val="00D56425"/>
    <w:rsid w:val="00D56D97"/>
    <w:rsid w:val="00D57B8A"/>
    <w:rsid w:val="00D57E11"/>
    <w:rsid w:val="00D57EEA"/>
    <w:rsid w:val="00D60B1D"/>
    <w:rsid w:val="00D60CFC"/>
    <w:rsid w:val="00D6221B"/>
    <w:rsid w:val="00D63BAD"/>
    <w:rsid w:val="00D64418"/>
    <w:rsid w:val="00D64B43"/>
    <w:rsid w:val="00D663B1"/>
    <w:rsid w:val="00D66CC3"/>
    <w:rsid w:val="00D718E7"/>
    <w:rsid w:val="00D726E9"/>
    <w:rsid w:val="00D72A32"/>
    <w:rsid w:val="00D73492"/>
    <w:rsid w:val="00D74715"/>
    <w:rsid w:val="00D754B5"/>
    <w:rsid w:val="00D75E60"/>
    <w:rsid w:val="00D76A81"/>
    <w:rsid w:val="00D77982"/>
    <w:rsid w:val="00D8002F"/>
    <w:rsid w:val="00D81650"/>
    <w:rsid w:val="00D81675"/>
    <w:rsid w:val="00D82411"/>
    <w:rsid w:val="00D83712"/>
    <w:rsid w:val="00D83D95"/>
    <w:rsid w:val="00D907DF"/>
    <w:rsid w:val="00D90FB7"/>
    <w:rsid w:val="00D9101C"/>
    <w:rsid w:val="00D91237"/>
    <w:rsid w:val="00D91894"/>
    <w:rsid w:val="00D92A3E"/>
    <w:rsid w:val="00D94394"/>
    <w:rsid w:val="00D94A1B"/>
    <w:rsid w:val="00D97830"/>
    <w:rsid w:val="00D97DBD"/>
    <w:rsid w:val="00DA0AC3"/>
    <w:rsid w:val="00DA1B8A"/>
    <w:rsid w:val="00DA20B2"/>
    <w:rsid w:val="00DA4CCF"/>
    <w:rsid w:val="00DA5833"/>
    <w:rsid w:val="00DA5923"/>
    <w:rsid w:val="00DA6A44"/>
    <w:rsid w:val="00DA7A7A"/>
    <w:rsid w:val="00DB040A"/>
    <w:rsid w:val="00DB17C4"/>
    <w:rsid w:val="00DB280E"/>
    <w:rsid w:val="00DB3303"/>
    <w:rsid w:val="00DB4115"/>
    <w:rsid w:val="00DB435F"/>
    <w:rsid w:val="00DB53F1"/>
    <w:rsid w:val="00DB7B6F"/>
    <w:rsid w:val="00DC0257"/>
    <w:rsid w:val="00DC0737"/>
    <w:rsid w:val="00DC0EFA"/>
    <w:rsid w:val="00DC2227"/>
    <w:rsid w:val="00DC33DE"/>
    <w:rsid w:val="00DC3DF5"/>
    <w:rsid w:val="00DC5D83"/>
    <w:rsid w:val="00DC5ED0"/>
    <w:rsid w:val="00DC5F0A"/>
    <w:rsid w:val="00DC7292"/>
    <w:rsid w:val="00DD28D6"/>
    <w:rsid w:val="00DD314C"/>
    <w:rsid w:val="00DD584E"/>
    <w:rsid w:val="00DD5D6E"/>
    <w:rsid w:val="00DD6097"/>
    <w:rsid w:val="00DD6205"/>
    <w:rsid w:val="00DD7FD1"/>
    <w:rsid w:val="00DE3A06"/>
    <w:rsid w:val="00DE4D65"/>
    <w:rsid w:val="00DE5346"/>
    <w:rsid w:val="00DE6177"/>
    <w:rsid w:val="00DE70DA"/>
    <w:rsid w:val="00DF05D6"/>
    <w:rsid w:val="00DF0828"/>
    <w:rsid w:val="00DF095F"/>
    <w:rsid w:val="00DF1F55"/>
    <w:rsid w:val="00DF222B"/>
    <w:rsid w:val="00DF22E2"/>
    <w:rsid w:val="00DF319C"/>
    <w:rsid w:val="00DF41F3"/>
    <w:rsid w:val="00DF5D8E"/>
    <w:rsid w:val="00DF648D"/>
    <w:rsid w:val="00DF671F"/>
    <w:rsid w:val="00DF6B36"/>
    <w:rsid w:val="00DF6BA0"/>
    <w:rsid w:val="00DF6E52"/>
    <w:rsid w:val="00DF7F0E"/>
    <w:rsid w:val="00E007FB"/>
    <w:rsid w:val="00E008F6"/>
    <w:rsid w:val="00E00992"/>
    <w:rsid w:val="00E01C3D"/>
    <w:rsid w:val="00E02329"/>
    <w:rsid w:val="00E02F79"/>
    <w:rsid w:val="00E03A59"/>
    <w:rsid w:val="00E040AC"/>
    <w:rsid w:val="00E0600E"/>
    <w:rsid w:val="00E06116"/>
    <w:rsid w:val="00E108B0"/>
    <w:rsid w:val="00E10EFE"/>
    <w:rsid w:val="00E11611"/>
    <w:rsid w:val="00E1210B"/>
    <w:rsid w:val="00E12512"/>
    <w:rsid w:val="00E1453C"/>
    <w:rsid w:val="00E1465C"/>
    <w:rsid w:val="00E15332"/>
    <w:rsid w:val="00E15BB9"/>
    <w:rsid w:val="00E16C8E"/>
    <w:rsid w:val="00E17C0C"/>
    <w:rsid w:val="00E21BC0"/>
    <w:rsid w:val="00E2345E"/>
    <w:rsid w:val="00E23A35"/>
    <w:rsid w:val="00E23AE6"/>
    <w:rsid w:val="00E2431B"/>
    <w:rsid w:val="00E25A8A"/>
    <w:rsid w:val="00E26AAC"/>
    <w:rsid w:val="00E3002F"/>
    <w:rsid w:val="00E3088D"/>
    <w:rsid w:val="00E30CC8"/>
    <w:rsid w:val="00E311BA"/>
    <w:rsid w:val="00E31CED"/>
    <w:rsid w:val="00E31D5D"/>
    <w:rsid w:val="00E33B83"/>
    <w:rsid w:val="00E40434"/>
    <w:rsid w:val="00E41272"/>
    <w:rsid w:val="00E416BA"/>
    <w:rsid w:val="00E42FD8"/>
    <w:rsid w:val="00E434C1"/>
    <w:rsid w:val="00E44266"/>
    <w:rsid w:val="00E444C4"/>
    <w:rsid w:val="00E44713"/>
    <w:rsid w:val="00E45A66"/>
    <w:rsid w:val="00E47B98"/>
    <w:rsid w:val="00E513FD"/>
    <w:rsid w:val="00E517CF"/>
    <w:rsid w:val="00E5196F"/>
    <w:rsid w:val="00E52138"/>
    <w:rsid w:val="00E54772"/>
    <w:rsid w:val="00E5514B"/>
    <w:rsid w:val="00E56232"/>
    <w:rsid w:val="00E56AAA"/>
    <w:rsid w:val="00E56CAB"/>
    <w:rsid w:val="00E6383B"/>
    <w:rsid w:val="00E63FF9"/>
    <w:rsid w:val="00E64942"/>
    <w:rsid w:val="00E6582D"/>
    <w:rsid w:val="00E663FA"/>
    <w:rsid w:val="00E67660"/>
    <w:rsid w:val="00E710DE"/>
    <w:rsid w:val="00E73D19"/>
    <w:rsid w:val="00E751C3"/>
    <w:rsid w:val="00E75DE7"/>
    <w:rsid w:val="00E76EEF"/>
    <w:rsid w:val="00E77153"/>
    <w:rsid w:val="00E813A5"/>
    <w:rsid w:val="00E81D50"/>
    <w:rsid w:val="00E81DDF"/>
    <w:rsid w:val="00E822C4"/>
    <w:rsid w:val="00E82338"/>
    <w:rsid w:val="00E82B74"/>
    <w:rsid w:val="00E82C04"/>
    <w:rsid w:val="00E831D9"/>
    <w:rsid w:val="00E83BAF"/>
    <w:rsid w:val="00E842B7"/>
    <w:rsid w:val="00E84AB8"/>
    <w:rsid w:val="00E854B0"/>
    <w:rsid w:val="00E85DC3"/>
    <w:rsid w:val="00E870B1"/>
    <w:rsid w:val="00E905B9"/>
    <w:rsid w:val="00E911C9"/>
    <w:rsid w:val="00E91562"/>
    <w:rsid w:val="00E91D27"/>
    <w:rsid w:val="00E926F2"/>
    <w:rsid w:val="00E92992"/>
    <w:rsid w:val="00E93625"/>
    <w:rsid w:val="00E9401D"/>
    <w:rsid w:val="00E945B0"/>
    <w:rsid w:val="00E94D65"/>
    <w:rsid w:val="00E94E4F"/>
    <w:rsid w:val="00E96BAA"/>
    <w:rsid w:val="00E970A6"/>
    <w:rsid w:val="00E977D7"/>
    <w:rsid w:val="00E978CE"/>
    <w:rsid w:val="00E97F05"/>
    <w:rsid w:val="00EA047C"/>
    <w:rsid w:val="00EA319B"/>
    <w:rsid w:val="00EA3B8D"/>
    <w:rsid w:val="00EA4054"/>
    <w:rsid w:val="00EA4632"/>
    <w:rsid w:val="00EA531C"/>
    <w:rsid w:val="00EB0726"/>
    <w:rsid w:val="00EB10D2"/>
    <w:rsid w:val="00EB1CCB"/>
    <w:rsid w:val="00EB1E17"/>
    <w:rsid w:val="00EB2329"/>
    <w:rsid w:val="00EB27C3"/>
    <w:rsid w:val="00EB2C8D"/>
    <w:rsid w:val="00EB4315"/>
    <w:rsid w:val="00EB4D41"/>
    <w:rsid w:val="00EB5286"/>
    <w:rsid w:val="00EB53C9"/>
    <w:rsid w:val="00EB56C6"/>
    <w:rsid w:val="00EB5AF6"/>
    <w:rsid w:val="00EB5B1F"/>
    <w:rsid w:val="00EB5C39"/>
    <w:rsid w:val="00EB6207"/>
    <w:rsid w:val="00EC0B49"/>
    <w:rsid w:val="00EC0F7B"/>
    <w:rsid w:val="00EC1553"/>
    <w:rsid w:val="00EC1FD8"/>
    <w:rsid w:val="00EC2C74"/>
    <w:rsid w:val="00EC4825"/>
    <w:rsid w:val="00EC4F2B"/>
    <w:rsid w:val="00EC54D9"/>
    <w:rsid w:val="00ED1B8C"/>
    <w:rsid w:val="00ED1BEE"/>
    <w:rsid w:val="00ED2017"/>
    <w:rsid w:val="00ED3ACD"/>
    <w:rsid w:val="00ED51A7"/>
    <w:rsid w:val="00ED70FC"/>
    <w:rsid w:val="00EE0373"/>
    <w:rsid w:val="00EE0E4C"/>
    <w:rsid w:val="00EE58CE"/>
    <w:rsid w:val="00EE6347"/>
    <w:rsid w:val="00EF0042"/>
    <w:rsid w:val="00EF0F42"/>
    <w:rsid w:val="00EF1705"/>
    <w:rsid w:val="00EF2F93"/>
    <w:rsid w:val="00EF402E"/>
    <w:rsid w:val="00EF4354"/>
    <w:rsid w:val="00EF639E"/>
    <w:rsid w:val="00F01A57"/>
    <w:rsid w:val="00F01E89"/>
    <w:rsid w:val="00F02CBD"/>
    <w:rsid w:val="00F04B3F"/>
    <w:rsid w:val="00F051BA"/>
    <w:rsid w:val="00F06FB3"/>
    <w:rsid w:val="00F105D7"/>
    <w:rsid w:val="00F12456"/>
    <w:rsid w:val="00F12554"/>
    <w:rsid w:val="00F15A30"/>
    <w:rsid w:val="00F16BF4"/>
    <w:rsid w:val="00F17C88"/>
    <w:rsid w:val="00F20C6B"/>
    <w:rsid w:val="00F22D6B"/>
    <w:rsid w:val="00F23B0B"/>
    <w:rsid w:val="00F24486"/>
    <w:rsid w:val="00F2511B"/>
    <w:rsid w:val="00F2551C"/>
    <w:rsid w:val="00F26C80"/>
    <w:rsid w:val="00F271A4"/>
    <w:rsid w:val="00F275C7"/>
    <w:rsid w:val="00F27662"/>
    <w:rsid w:val="00F27872"/>
    <w:rsid w:val="00F27956"/>
    <w:rsid w:val="00F30BFE"/>
    <w:rsid w:val="00F30C7B"/>
    <w:rsid w:val="00F30D83"/>
    <w:rsid w:val="00F32F75"/>
    <w:rsid w:val="00F33365"/>
    <w:rsid w:val="00F33857"/>
    <w:rsid w:val="00F40780"/>
    <w:rsid w:val="00F40CFA"/>
    <w:rsid w:val="00F40D04"/>
    <w:rsid w:val="00F420A6"/>
    <w:rsid w:val="00F432F1"/>
    <w:rsid w:val="00F437E8"/>
    <w:rsid w:val="00F43F32"/>
    <w:rsid w:val="00F44A76"/>
    <w:rsid w:val="00F44CC0"/>
    <w:rsid w:val="00F45B79"/>
    <w:rsid w:val="00F461C7"/>
    <w:rsid w:val="00F520FD"/>
    <w:rsid w:val="00F533B3"/>
    <w:rsid w:val="00F54B30"/>
    <w:rsid w:val="00F54BAA"/>
    <w:rsid w:val="00F5536F"/>
    <w:rsid w:val="00F56AFA"/>
    <w:rsid w:val="00F5755C"/>
    <w:rsid w:val="00F57A6E"/>
    <w:rsid w:val="00F61147"/>
    <w:rsid w:val="00F612E7"/>
    <w:rsid w:val="00F65477"/>
    <w:rsid w:val="00F6591E"/>
    <w:rsid w:val="00F715C1"/>
    <w:rsid w:val="00F72B3E"/>
    <w:rsid w:val="00F72B66"/>
    <w:rsid w:val="00F73FD9"/>
    <w:rsid w:val="00F7636F"/>
    <w:rsid w:val="00F76728"/>
    <w:rsid w:val="00F8009C"/>
    <w:rsid w:val="00F801CD"/>
    <w:rsid w:val="00F806B4"/>
    <w:rsid w:val="00F825D1"/>
    <w:rsid w:val="00F83054"/>
    <w:rsid w:val="00F83BD4"/>
    <w:rsid w:val="00F8464D"/>
    <w:rsid w:val="00F84C6B"/>
    <w:rsid w:val="00F869F5"/>
    <w:rsid w:val="00F86E83"/>
    <w:rsid w:val="00F90915"/>
    <w:rsid w:val="00F93156"/>
    <w:rsid w:val="00F93F05"/>
    <w:rsid w:val="00F9458C"/>
    <w:rsid w:val="00F9464A"/>
    <w:rsid w:val="00F947B9"/>
    <w:rsid w:val="00F95ACB"/>
    <w:rsid w:val="00F967BA"/>
    <w:rsid w:val="00F96CCC"/>
    <w:rsid w:val="00F96EE3"/>
    <w:rsid w:val="00FA0074"/>
    <w:rsid w:val="00FA0635"/>
    <w:rsid w:val="00FA06A1"/>
    <w:rsid w:val="00FA4DAE"/>
    <w:rsid w:val="00FA54DD"/>
    <w:rsid w:val="00FA6A9F"/>
    <w:rsid w:val="00FA6F10"/>
    <w:rsid w:val="00FA76E4"/>
    <w:rsid w:val="00FB0627"/>
    <w:rsid w:val="00FB2C84"/>
    <w:rsid w:val="00FB4FF8"/>
    <w:rsid w:val="00FB5EFA"/>
    <w:rsid w:val="00FB6C6A"/>
    <w:rsid w:val="00FC1D6A"/>
    <w:rsid w:val="00FC3198"/>
    <w:rsid w:val="00FC6968"/>
    <w:rsid w:val="00FC6E14"/>
    <w:rsid w:val="00FD022C"/>
    <w:rsid w:val="00FD198A"/>
    <w:rsid w:val="00FD346E"/>
    <w:rsid w:val="00FD50A4"/>
    <w:rsid w:val="00FD61B5"/>
    <w:rsid w:val="00FD75C9"/>
    <w:rsid w:val="00FE210A"/>
    <w:rsid w:val="00FE2D00"/>
    <w:rsid w:val="00FE354E"/>
    <w:rsid w:val="00FE44B5"/>
    <w:rsid w:val="00FE478A"/>
    <w:rsid w:val="00FE5293"/>
    <w:rsid w:val="00FE7DA3"/>
    <w:rsid w:val="00FF01F0"/>
    <w:rsid w:val="00FF0FA9"/>
    <w:rsid w:val="00FF355F"/>
    <w:rsid w:val="00FF3D53"/>
    <w:rsid w:val="00FF5211"/>
    <w:rsid w:val="00FF5E2B"/>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paragraph" w:styleId="Header">
    <w:name w:val="header"/>
    <w:basedOn w:val="Normal"/>
    <w:link w:val="HeaderChar"/>
    <w:uiPriority w:val="99"/>
    <w:unhideWhenUsed/>
    <w:rsid w:val="00C0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BF2"/>
  </w:style>
  <w:style w:type="paragraph" w:styleId="Footer">
    <w:name w:val="footer"/>
    <w:basedOn w:val="Normal"/>
    <w:link w:val="FooterChar"/>
    <w:uiPriority w:val="99"/>
    <w:unhideWhenUsed/>
    <w:rsid w:val="00C0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BF2"/>
  </w:style>
  <w:style w:type="character" w:styleId="FollowedHyperlink">
    <w:name w:val="FollowedHyperlink"/>
    <w:basedOn w:val="DefaultParagraphFont"/>
    <w:uiPriority w:val="99"/>
    <w:semiHidden/>
    <w:unhideWhenUsed/>
    <w:rsid w:val="003B2B6C"/>
    <w:rPr>
      <w:color w:val="954F72" w:themeColor="followedHyperlink"/>
      <w:u w:val="single"/>
    </w:rPr>
  </w:style>
  <w:style w:type="paragraph" w:styleId="ListParagraph">
    <w:name w:val="List Paragraph"/>
    <w:basedOn w:val="Normal"/>
    <w:uiPriority w:val="34"/>
    <w:qFormat/>
    <w:rsid w:val="00A53FF2"/>
    <w:pPr>
      <w:ind w:left="720"/>
      <w:contextualSpacing/>
    </w:pPr>
  </w:style>
  <w:style w:type="paragraph" w:styleId="BalloonText">
    <w:name w:val="Balloon Text"/>
    <w:basedOn w:val="Normal"/>
    <w:link w:val="BalloonTextChar"/>
    <w:uiPriority w:val="99"/>
    <w:semiHidden/>
    <w:unhideWhenUsed/>
    <w:rsid w:val="0036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E4"/>
    <w:rPr>
      <w:rFonts w:ascii="Segoe UI" w:hAnsi="Segoe UI" w:cs="Segoe UI"/>
      <w:sz w:val="18"/>
      <w:szCs w:val="18"/>
    </w:rPr>
  </w:style>
  <w:style w:type="paragraph" w:styleId="NormalWeb">
    <w:name w:val="Normal (Web)"/>
    <w:basedOn w:val="Normal"/>
    <w:uiPriority w:val="99"/>
    <w:semiHidden/>
    <w:unhideWhenUsed/>
    <w:rsid w:val="00803BAE"/>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mailto:talktomrsturner@chiltonfoliat.wilts.sch.uk" TargetMode="External"/><Relationship Id="rId12"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nicsplay.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131</cp:revision>
  <cp:lastPrinted>2020-06-14T13:01:00Z</cp:lastPrinted>
  <dcterms:created xsi:type="dcterms:W3CDTF">2020-06-14T13:04:00Z</dcterms:created>
  <dcterms:modified xsi:type="dcterms:W3CDTF">2020-06-19T13:47:00Z</dcterms:modified>
</cp:coreProperties>
</file>