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1110" w14:textId="728FDCD4" w:rsidR="002A2756" w:rsidRPr="00C33A6C" w:rsidRDefault="00DA7A7A">
      <w:pPr>
        <w:rPr>
          <w:rFonts w:ascii="Comic Sans MS" w:hAnsi="Comic Sans MS"/>
          <w:b/>
          <w:bCs/>
          <w:sz w:val="24"/>
          <w:szCs w:val="24"/>
        </w:rPr>
      </w:pPr>
      <w:r w:rsidRPr="00C33A6C">
        <w:rPr>
          <w:rFonts w:ascii="Comic Sans MS" w:hAnsi="Comic Sans MS"/>
          <w:b/>
          <w:bCs/>
          <w:sz w:val="24"/>
          <w:szCs w:val="24"/>
        </w:rPr>
        <w:t>Early Years</w:t>
      </w:r>
      <w:r w:rsidR="00CA5E60" w:rsidRPr="00C33A6C">
        <w:rPr>
          <w:rFonts w:ascii="Comic Sans MS" w:hAnsi="Comic Sans MS"/>
          <w:b/>
          <w:bCs/>
          <w:sz w:val="24"/>
          <w:szCs w:val="24"/>
        </w:rPr>
        <w:t xml:space="preserve"> Home Learning </w:t>
      </w:r>
      <w:r w:rsidR="00C11854">
        <w:rPr>
          <w:rFonts w:ascii="Comic Sans MS" w:hAnsi="Comic Sans MS"/>
          <w:b/>
          <w:bCs/>
          <w:sz w:val="24"/>
          <w:szCs w:val="24"/>
        </w:rPr>
        <w:t>20</w:t>
      </w:r>
      <w:r w:rsidR="00CA5E60" w:rsidRPr="00C33A6C">
        <w:rPr>
          <w:rFonts w:ascii="Comic Sans MS" w:hAnsi="Comic Sans MS"/>
          <w:b/>
          <w:bCs/>
          <w:sz w:val="24"/>
          <w:szCs w:val="24"/>
        </w:rPr>
        <w:t>.0</w:t>
      </w:r>
      <w:r w:rsidR="00AE2948">
        <w:rPr>
          <w:rFonts w:ascii="Comic Sans MS" w:hAnsi="Comic Sans MS"/>
          <w:b/>
          <w:bCs/>
          <w:sz w:val="24"/>
          <w:szCs w:val="24"/>
        </w:rPr>
        <w:t>7</w:t>
      </w:r>
      <w:r w:rsidR="00CA5E60" w:rsidRPr="00C33A6C">
        <w:rPr>
          <w:rFonts w:ascii="Comic Sans MS" w:hAnsi="Comic Sans MS"/>
          <w:b/>
          <w:bCs/>
          <w:sz w:val="24"/>
          <w:szCs w:val="24"/>
        </w:rPr>
        <w:t>.20</w:t>
      </w:r>
    </w:p>
    <w:p w14:paraId="466622FE" w14:textId="77777777" w:rsidR="00BE55DE" w:rsidRDefault="00C33A6C" w:rsidP="00C33A6C">
      <w:pPr>
        <w:rPr>
          <w:rFonts w:ascii="Comic Sans MS" w:hAnsi="Comic Sans MS"/>
        </w:rPr>
      </w:pPr>
      <w:r>
        <w:rPr>
          <w:rFonts w:ascii="Comic Sans MS" w:hAnsi="Comic Sans MS"/>
        </w:rPr>
        <w:t>Hello Rece</w:t>
      </w:r>
      <w:r w:rsidR="00621B80">
        <w:rPr>
          <w:rFonts w:ascii="Comic Sans MS" w:hAnsi="Comic Sans MS"/>
        </w:rPr>
        <w:t>ption children</w:t>
      </w:r>
      <w:r>
        <w:rPr>
          <w:rFonts w:ascii="Comic Sans MS" w:hAnsi="Comic Sans MS"/>
        </w:rPr>
        <w:t>!</w:t>
      </w:r>
      <w:r w:rsidR="001E17CE" w:rsidRPr="001E17CE">
        <w:rPr>
          <w:rFonts w:ascii="Comic Sans MS" w:hAnsi="Comic Sans MS"/>
        </w:rPr>
        <w:t xml:space="preserve"> </w:t>
      </w:r>
    </w:p>
    <w:p w14:paraId="31430BE7" w14:textId="01F2B23A" w:rsidR="002208D2" w:rsidRDefault="00D7252F" w:rsidP="00C33A6C">
      <w:pPr>
        <w:rPr>
          <w:rFonts w:ascii="Comic Sans MS" w:hAnsi="Comic Sans MS"/>
        </w:rPr>
      </w:pPr>
      <w:r>
        <w:rPr>
          <w:rFonts w:ascii="Comic Sans MS" w:hAnsi="Comic Sans MS"/>
        </w:rPr>
        <w:t>The end of your first year in school</w:t>
      </w:r>
      <w:r w:rsidR="0033776E">
        <w:rPr>
          <w:rFonts w:ascii="Comic Sans MS" w:hAnsi="Comic Sans MS"/>
        </w:rPr>
        <w:t xml:space="preserve"> is here</w:t>
      </w:r>
      <w:r w:rsidR="00811B61">
        <w:rPr>
          <w:rFonts w:ascii="Comic Sans MS" w:hAnsi="Comic Sans MS"/>
        </w:rPr>
        <w:t xml:space="preserve"> and</w:t>
      </w:r>
      <w:r w:rsidR="009D7B85">
        <w:rPr>
          <w:rFonts w:ascii="Comic Sans MS" w:hAnsi="Comic Sans MS"/>
        </w:rPr>
        <w:t xml:space="preserve"> </w:t>
      </w:r>
      <w:r w:rsidR="00B0214A">
        <w:rPr>
          <w:rFonts w:ascii="Comic Sans MS" w:hAnsi="Comic Sans MS"/>
        </w:rPr>
        <w:t xml:space="preserve">you will all soon be in year one. </w:t>
      </w:r>
      <w:r w:rsidR="00B31CC9">
        <w:rPr>
          <w:rFonts w:ascii="Comic Sans MS" w:hAnsi="Comic Sans MS"/>
        </w:rPr>
        <w:t>I’m going to miss you</w:t>
      </w:r>
      <w:r w:rsidR="006804F1">
        <w:rPr>
          <w:rFonts w:ascii="Comic Sans MS" w:hAnsi="Comic Sans MS"/>
        </w:rPr>
        <w:t>, but I know that you are going to do really well because you have worked so hard</w:t>
      </w:r>
      <w:r w:rsidR="000A5043">
        <w:rPr>
          <w:rFonts w:ascii="Comic Sans MS" w:hAnsi="Comic Sans MS"/>
        </w:rPr>
        <w:t xml:space="preserve"> and </w:t>
      </w:r>
      <w:r w:rsidR="002E1A56">
        <w:rPr>
          <w:rFonts w:ascii="Comic Sans MS" w:hAnsi="Comic Sans MS"/>
        </w:rPr>
        <w:t>achieved such a lot. I have told Mrs Jepson how amazing you all are</w:t>
      </w:r>
      <w:r w:rsidR="005F1C9E">
        <w:rPr>
          <w:rFonts w:ascii="Comic Sans MS" w:hAnsi="Comic Sans MS"/>
        </w:rPr>
        <w:t xml:space="preserve">! </w:t>
      </w:r>
    </w:p>
    <w:p w14:paraId="48E6E172" w14:textId="119A7EE3" w:rsidR="00B53F8C" w:rsidRDefault="00E16BD1" w:rsidP="00B53F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Maybe you can try out some of the </w:t>
      </w:r>
      <w:r w:rsidR="007A3460">
        <w:rPr>
          <w:rFonts w:ascii="Comic Sans MS" w:hAnsi="Comic Sans MS"/>
        </w:rPr>
        <w:t>activities from the list below</w:t>
      </w:r>
      <w:r w:rsidR="009A22F6">
        <w:rPr>
          <w:rFonts w:ascii="Comic Sans MS" w:hAnsi="Comic Sans MS"/>
        </w:rPr>
        <w:t xml:space="preserve"> over the summer holiday. </w:t>
      </w:r>
      <w:r w:rsidR="003826C4">
        <w:rPr>
          <w:rFonts w:ascii="Comic Sans MS" w:hAnsi="Comic Sans MS"/>
        </w:rPr>
        <w:t>You could</w:t>
      </w:r>
      <w:r w:rsidR="00426D8F">
        <w:rPr>
          <w:rFonts w:ascii="Comic Sans MS" w:hAnsi="Comic Sans MS"/>
        </w:rPr>
        <w:t xml:space="preserve"> use the list to set yourself a challenge</w:t>
      </w:r>
      <w:r w:rsidR="000555E7">
        <w:rPr>
          <w:rFonts w:ascii="Comic Sans MS" w:hAnsi="Comic Sans MS"/>
        </w:rPr>
        <w:t>, but what ever you do</w:t>
      </w:r>
      <w:r w:rsidR="00F15A1F">
        <w:rPr>
          <w:rFonts w:ascii="Comic Sans MS" w:hAnsi="Comic Sans MS"/>
        </w:rPr>
        <w:t>, don’t forget to have some fun</w:t>
      </w:r>
      <w:r w:rsidR="00921C3B">
        <w:rPr>
          <w:rFonts w:ascii="Comic Sans MS" w:hAnsi="Comic Sans MS"/>
        </w:rPr>
        <w:t xml:space="preserve">. </w:t>
      </w:r>
    </w:p>
    <w:p w14:paraId="24B5213A" w14:textId="0C11D603" w:rsidR="00A368B0" w:rsidRDefault="00C33A6C" w:rsidP="00C33A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</w:t>
      </w:r>
      <w:r w:rsidR="005E3043">
        <w:rPr>
          <w:rFonts w:ascii="Comic Sans MS" w:hAnsi="Comic Sans MS"/>
        </w:rPr>
        <w:t>a great summer holiday everyone</w:t>
      </w:r>
      <w:r w:rsidR="00614EDE">
        <w:rPr>
          <w:rFonts w:ascii="Comic Sans MS" w:hAnsi="Comic Sans MS"/>
        </w:rPr>
        <w:t xml:space="preserve"> and w</w:t>
      </w:r>
      <w:r w:rsidR="0042649F">
        <w:rPr>
          <w:rFonts w:ascii="Comic Sans MS" w:hAnsi="Comic Sans MS"/>
        </w:rPr>
        <w:t xml:space="preserve">hen you come back to school in September, don’t forget to give me and Mrs Stubbs a wave.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  <w:r>
        <w:rPr>
          <w:rFonts w:ascii="Comic Sans MS" w:hAnsi="Comic Sans MS"/>
        </w:rPr>
        <w:t xml:space="preserve"> Mrs Gibson</w:t>
      </w:r>
      <w:r w:rsidR="005E3043">
        <w:rPr>
          <w:rFonts w:ascii="Comic Sans MS" w:hAnsi="Comic Sans MS"/>
        </w:rPr>
        <w:t xml:space="preserve"> </w:t>
      </w:r>
      <w:r w:rsidR="005E304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="00614EDE">
        <w:rPr>
          <w:rFonts w:ascii="Comic Sans MS" w:hAnsi="Comic Sans MS"/>
        </w:rPr>
        <w:t xml:space="preserve"> Mrs Stubbs</w:t>
      </w:r>
    </w:p>
    <w:p w14:paraId="74E0438C" w14:textId="082DF1A3" w:rsidR="005B6B74" w:rsidRPr="00B6792B" w:rsidRDefault="005B6B74" w:rsidP="00C33A6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6792B">
        <w:rPr>
          <w:rFonts w:ascii="Comic Sans MS" w:hAnsi="Comic Sans MS"/>
          <w:b/>
          <w:bCs/>
          <w:sz w:val="28"/>
          <w:szCs w:val="28"/>
          <w:u w:val="single"/>
        </w:rPr>
        <w:t>MONDAY</w:t>
      </w:r>
      <w:r w:rsidR="0065259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085C14"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="009A034E" w:rsidRPr="009A034E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B209F0">
        <w:rPr>
          <w:rFonts w:ascii="Comic Sans MS" w:hAnsi="Comic Sans MS"/>
          <w:b/>
          <w:bCs/>
          <w:sz w:val="28"/>
          <w:szCs w:val="28"/>
          <w:u w:val="single"/>
        </w:rPr>
        <w:t xml:space="preserve"> J</w:t>
      </w:r>
      <w:r w:rsidR="00DC5ED0">
        <w:rPr>
          <w:rFonts w:ascii="Comic Sans MS" w:hAnsi="Comic Sans MS"/>
          <w:b/>
          <w:bCs/>
          <w:sz w:val="28"/>
          <w:szCs w:val="28"/>
          <w:u w:val="single"/>
        </w:rPr>
        <w:t>U</w:t>
      </w:r>
      <w:r w:rsidR="00AE2948">
        <w:rPr>
          <w:rFonts w:ascii="Comic Sans MS" w:hAnsi="Comic Sans MS"/>
          <w:b/>
          <w:bCs/>
          <w:sz w:val="28"/>
          <w:szCs w:val="28"/>
          <w:u w:val="single"/>
        </w:rPr>
        <w:t>LY</w:t>
      </w:r>
    </w:p>
    <w:p w14:paraId="4086B88B" w14:textId="7F5D3A3B" w:rsidR="005B5CAF" w:rsidRPr="00785DBF" w:rsidRDefault="009276DD">
      <w:pPr>
        <w:rPr>
          <w:rFonts w:ascii="Comic Sans MS" w:hAnsi="Comic Sans MS"/>
          <w:b/>
          <w:bCs/>
          <w:highlight w:val="yellow"/>
          <w:u w:val="single"/>
        </w:rPr>
      </w:pPr>
      <w:bookmarkStart w:id="0" w:name="_Hlk35781963"/>
      <w:r w:rsidRPr="00400F34">
        <w:rPr>
          <w:rFonts w:ascii="Comic Sans MS" w:hAnsi="Comic Sans MS"/>
          <w:b/>
          <w:bCs/>
          <w:highlight w:val="yellow"/>
          <w:u w:val="single"/>
        </w:rPr>
        <w:t>MORNING</w:t>
      </w:r>
    </w:p>
    <w:p w14:paraId="0185A8FC" w14:textId="084A0FA5" w:rsidR="00CA5E60" w:rsidRDefault="00D024CB">
      <w:pPr>
        <w:rPr>
          <w:rFonts w:ascii="Comic Sans MS" w:hAnsi="Comic Sans MS"/>
        </w:rPr>
      </w:pPr>
      <w:r w:rsidRPr="00D024CB">
        <w:rPr>
          <w:rFonts w:ascii="Comic Sans MS" w:hAnsi="Comic Sans MS"/>
          <w:highlight w:val="yellow"/>
        </w:rPr>
        <w:t>PHONICS</w:t>
      </w:r>
      <w:r w:rsidR="008627B8">
        <w:rPr>
          <w:rFonts w:ascii="Comic Sans MS" w:hAnsi="Comic Sans MS"/>
        </w:rPr>
        <w:t xml:space="preserve"> This is your last phonics lesson</w:t>
      </w:r>
      <w:r w:rsidR="007E4975">
        <w:rPr>
          <w:rFonts w:ascii="Comic Sans MS" w:hAnsi="Comic Sans MS"/>
        </w:rPr>
        <w:t xml:space="preserve"> for this school year</w:t>
      </w:r>
      <w:r w:rsidR="008627B8">
        <w:rPr>
          <w:rFonts w:ascii="Comic Sans MS" w:hAnsi="Comic Sans MS"/>
        </w:rPr>
        <w:t>. Well done everyone</w:t>
      </w:r>
      <w:r w:rsidR="007E4975">
        <w:rPr>
          <w:rFonts w:ascii="Comic Sans MS" w:hAnsi="Comic Sans MS"/>
        </w:rPr>
        <w:t>, we’re really proud of you!</w:t>
      </w:r>
    </w:p>
    <w:p w14:paraId="6C804A7C" w14:textId="2746A64B" w:rsidR="002D3251" w:rsidRDefault="00D024CB" w:rsidP="002D3251">
      <w:pPr>
        <w:rPr>
          <w:rFonts w:ascii="Comic Sans MS" w:hAnsi="Comic Sans MS"/>
        </w:rPr>
      </w:pPr>
      <w:r>
        <w:rPr>
          <w:rFonts w:ascii="Comic Sans MS" w:hAnsi="Comic Sans MS"/>
        </w:rPr>
        <w:t>Use your letter tiles as flashcards</w:t>
      </w:r>
      <w:r w:rsidR="00F76728">
        <w:rPr>
          <w:rFonts w:ascii="Comic Sans MS" w:hAnsi="Comic Sans MS"/>
        </w:rPr>
        <w:t xml:space="preserve"> to practise all </w:t>
      </w:r>
      <w:r w:rsidR="00E17C0C">
        <w:rPr>
          <w:rFonts w:ascii="Comic Sans MS" w:hAnsi="Comic Sans MS"/>
        </w:rPr>
        <w:t>sounds</w:t>
      </w:r>
      <w:r w:rsidR="00664D98">
        <w:rPr>
          <w:rFonts w:ascii="Comic Sans MS" w:hAnsi="Comic Sans MS"/>
        </w:rPr>
        <w:t xml:space="preserve"> or use the online lesson.</w:t>
      </w:r>
      <w:r w:rsidR="0015147E" w:rsidRPr="0015147E">
        <w:rPr>
          <w:rFonts w:ascii="Comic Sans MS" w:hAnsi="Comic Sans MS"/>
        </w:rPr>
        <w:t xml:space="preserve"> </w:t>
      </w:r>
    </w:p>
    <w:p w14:paraId="54F5848E" w14:textId="7FF4D116" w:rsidR="002D3251" w:rsidRPr="00110AD8" w:rsidRDefault="002D3251" w:rsidP="002D325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Please watch the online lesson from </w:t>
      </w:r>
      <w:r w:rsidR="005408E9">
        <w:rPr>
          <w:rFonts w:ascii="Comic Sans MS" w:hAnsi="Comic Sans MS"/>
          <w:color w:val="FF0000"/>
        </w:rPr>
        <w:t>1</w:t>
      </w:r>
      <w:r w:rsidR="00085C14">
        <w:rPr>
          <w:rFonts w:ascii="Comic Sans MS" w:hAnsi="Comic Sans MS"/>
          <w:color w:val="FF0000"/>
        </w:rPr>
        <w:t>7</w:t>
      </w:r>
      <w:r w:rsidR="005408E9" w:rsidRPr="005408E9">
        <w:rPr>
          <w:rFonts w:ascii="Comic Sans MS" w:hAnsi="Comic Sans MS"/>
          <w:color w:val="FF0000"/>
          <w:vertAlign w:val="superscript"/>
        </w:rPr>
        <w:t>th</w:t>
      </w:r>
      <w:r w:rsidR="006A7FC1">
        <w:rPr>
          <w:rFonts w:ascii="Comic Sans MS" w:hAnsi="Comic Sans MS"/>
          <w:color w:val="FF0000"/>
        </w:rPr>
        <w:t xml:space="preserve"> July</w:t>
      </w:r>
      <w:r w:rsidR="00254EB1">
        <w:rPr>
          <w:rFonts w:ascii="Comic Sans MS" w:hAnsi="Comic Sans MS"/>
          <w:color w:val="FF0000"/>
        </w:rPr>
        <w:t xml:space="preserve"> (lesson </w:t>
      </w:r>
      <w:r w:rsidR="00572F82">
        <w:rPr>
          <w:rFonts w:ascii="Comic Sans MS" w:hAnsi="Comic Sans MS"/>
          <w:color w:val="FF0000"/>
        </w:rPr>
        <w:t>60</w:t>
      </w:r>
      <w:r w:rsidR="00254EB1">
        <w:rPr>
          <w:rFonts w:ascii="Comic Sans MS" w:hAnsi="Comic Sans MS"/>
          <w:color w:val="FF0000"/>
        </w:rPr>
        <w:t>)</w:t>
      </w:r>
      <w:r w:rsidR="0005364C">
        <w:rPr>
          <w:rFonts w:ascii="Comic Sans MS" w:hAnsi="Comic Sans MS"/>
          <w:color w:val="FF0000"/>
        </w:rPr>
        <w:t xml:space="preserve"> </w:t>
      </w:r>
      <w:r w:rsidR="00330371">
        <w:rPr>
          <w:rFonts w:ascii="Comic Sans MS" w:hAnsi="Comic Sans MS"/>
          <w:color w:val="FF0000"/>
        </w:rPr>
        <w:t>a review of the previous week</w:t>
      </w:r>
      <w:r w:rsidR="00C725FF">
        <w:rPr>
          <w:rFonts w:ascii="Comic Sans MS" w:hAnsi="Comic Sans MS"/>
          <w:color w:val="FF0000"/>
        </w:rPr>
        <w:t xml:space="preserve">. </w:t>
      </w:r>
    </w:p>
    <w:p w14:paraId="635CCFF7" w14:textId="2E3DF375" w:rsidR="000E4940" w:rsidRDefault="00A72A5A" w:rsidP="0015147E">
      <w:pPr>
        <w:rPr>
          <w:rFonts w:ascii="Comic Sans MS" w:hAnsi="Comic Sans MS"/>
        </w:rPr>
      </w:pPr>
      <w:r>
        <w:rPr>
          <w:rFonts w:ascii="Comic Sans MS" w:hAnsi="Comic Sans MS"/>
        </w:rPr>
        <w:t>In your book write the words: -</w:t>
      </w:r>
      <w:r w:rsidR="00D40E72">
        <w:rPr>
          <w:rFonts w:ascii="Comic Sans MS" w:hAnsi="Comic Sans MS"/>
        </w:rPr>
        <w:t xml:space="preserve"> </w:t>
      </w:r>
      <w:r w:rsidR="00D53113">
        <w:rPr>
          <w:rFonts w:ascii="Comic Sans MS" w:hAnsi="Comic Sans MS"/>
          <w:b/>
          <w:bCs/>
        </w:rPr>
        <w:t>given in the online lesson</w:t>
      </w:r>
      <w:r w:rsidR="00966C65">
        <w:rPr>
          <w:rFonts w:ascii="Comic Sans MS" w:hAnsi="Comic Sans MS"/>
          <w:b/>
          <w:bCs/>
        </w:rPr>
        <w:t>.</w:t>
      </w:r>
    </w:p>
    <w:p w14:paraId="3A08C90F" w14:textId="334B6DE9" w:rsidR="0015147E" w:rsidRDefault="0015147E" w:rsidP="0015147E">
      <w:pPr>
        <w:rPr>
          <w:rFonts w:ascii="Comic Sans MS" w:hAnsi="Comic Sans MS"/>
        </w:rPr>
      </w:pPr>
      <w:r>
        <w:rPr>
          <w:rFonts w:ascii="Comic Sans MS" w:hAnsi="Comic Sans MS"/>
        </w:rPr>
        <w:t>Dictated sentence (write in home learning book): -</w:t>
      </w:r>
      <w:r w:rsidR="00E56232">
        <w:rPr>
          <w:rFonts w:ascii="Comic Sans MS" w:hAnsi="Comic Sans MS"/>
        </w:rPr>
        <w:t xml:space="preserve"> </w:t>
      </w:r>
      <w:r w:rsidR="007569FC">
        <w:rPr>
          <w:rFonts w:ascii="Comic Sans MS" w:hAnsi="Comic Sans MS"/>
          <w:b/>
          <w:bCs/>
        </w:rPr>
        <w:t>Do not forget to have</w:t>
      </w:r>
      <w:r w:rsidR="002A277F">
        <w:rPr>
          <w:rFonts w:ascii="Comic Sans MS" w:hAnsi="Comic Sans MS"/>
          <w:b/>
          <w:bCs/>
        </w:rPr>
        <w:t xml:space="preserve"> some</w:t>
      </w:r>
      <w:r w:rsidR="007569FC">
        <w:rPr>
          <w:rFonts w:ascii="Comic Sans MS" w:hAnsi="Comic Sans MS"/>
          <w:b/>
          <w:bCs/>
        </w:rPr>
        <w:t xml:space="preserve"> fun</w:t>
      </w:r>
      <w:r w:rsidR="00044020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 xml:space="preserve"> </w:t>
      </w:r>
      <w:r w:rsidR="00044020">
        <w:rPr>
          <w:rFonts w:ascii="Comic Sans MS" w:hAnsi="Comic Sans MS"/>
        </w:rPr>
        <w:t xml:space="preserve">Say the sentence </w:t>
      </w:r>
      <w:r w:rsidR="00876EBA">
        <w:rPr>
          <w:rFonts w:ascii="Comic Sans MS" w:hAnsi="Comic Sans MS"/>
        </w:rPr>
        <w:t xml:space="preserve">several times </w:t>
      </w:r>
      <w:r w:rsidR="00044020">
        <w:rPr>
          <w:rFonts w:ascii="Comic Sans MS" w:hAnsi="Comic Sans MS"/>
        </w:rPr>
        <w:t>and count the words before writing</w:t>
      </w:r>
      <w:r w:rsidR="00876EBA">
        <w:rPr>
          <w:rFonts w:ascii="Comic Sans MS" w:hAnsi="Comic Sans MS"/>
        </w:rPr>
        <w:t>.</w:t>
      </w:r>
      <w:r w:rsidR="000440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Give reminders for correct punctuation. </w:t>
      </w:r>
      <w:r w:rsidR="00866477">
        <w:rPr>
          <w:rFonts w:ascii="Comic Sans MS" w:hAnsi="Comic Sans MS"/>
        </w:rPr>
        <w:t xml:space="preserve"> </w:t>
      </w:r>
    </w:p>
    <w:bookmarkEnd w:id="0"/>
    <w:p w14:paraId="5B25FEDB" w14:textId="77777777" w:rsidR="0060789F" w:rsidRPr="003233DB" w:rsidRDefault="0060789F" w:rsidP="0060789F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3233DB">
        <w:rPr>
          <w:rFonts w:ascii="Comic Sans MS" w:hAnsi="Comic Sans MS"/>
          <w:b/>
          <w:bCs/>
          <w:sz w:val="32"/>
          <w:szCs w:val="32"/>
          <w:u w:val="single"/>
        </w:rPr>
        <w:t>SUMMER BREAK</w:t>
      </w:r>
    </w:p>
    <w:p w14:paraId="5BAF0327" w14:textId="0B82B238" w:rsidR="0060789F" w:rsidRPr="00405D22" w:rsidRDefault="0060789F" w:rsidP="0060789F">
      <w:pPr>
        <w:rPr>
          <w:rFonts w:ascii="Comic Sans MS" w:hAnsi="Comic Sans MS"/>
          <w:highlight w:val="magenta"/>
        </w:rPr>
      </w:pPr>
      <w:r w:rsidRPr="00405D22">
        <w:rPr>
          <w:rFonts w:ascii="Comic Sans MS" w:hAnsi="Comic Sans MS"/>
          <w:b/>
          <w:bCs/>
        </w:rPr>
        <w:t>Over the summer break</w:t>
      </w:r>
      <w:r w:rsidR="006E7C23">
        <w:rPr>
          <w:rFonts w:ascii="Comic Sans MS" w:hAnsi="Comic Sans MS"/>
          <w:b/>
          <w:bCs/>
        </w:rPr>
        <w:t xml:space="preserve"> </w:t>
      </w:r>
      <w:r w:rsidRPr="00405D22">
        <w:rPr>
          <w:rFonts w:ascii="Comic Sans MS" w:hAnsi="Comic Sans MS"/>
          <w:b/>
          <w:bCs/>
        </w:rPr>
        <w:t>you</w:t>
      </w:r>
      <w:r w:rsidR="006E7C23">
        <w:rPr>
          <w:rFonts w:ascii="Comic Sans MS" w:hAnsi="Comic Sans MS"/>
          <w:b/>
          <w:bCs/>
        </w:rPr>
        <w:t xml:space="preserve"> can choose</w:t>
      </w:r>
      <w:r w:rsidRPr="00405D22">
        <w:rPr>
          <w:rFonts w:ascii="Comic Sans MS" w:hAnsi="Comic Sans MS"/>
          <w:b/>
          <w:bCs/>
        </w:rPr>
        <w:t xml:space="preserve"> to keep a diary o</w:t>
      </w:r>
      <w:r>
        <w:rPr>
          <w:rFonts w:ascii="Comic Sans MS" w:hAnsi="Comic Sans MS"/>
          <w:b/>
          <w:bCs/>
        </w:rPr>
        <w:t>f events or activities that you take part in during your time away from school.</w:t>
      </w:r>
      <w:r w:rsidR="00300D35">
        <w:rPr>
          <w:rFonts w:ascii="Comic Sans MS" w:hAnsi="Comic Sans MS"/>
          <w:b/>
          <w:bCs/>
        </w:rPr>
        <w:t xml:space="preserve"> You c</w:t>
      </w:r>
      <w:r w:rsidR="00C95ED3">
        <w:rPr>
          <w:rFonts w:ascii="Comic Sans MS" w:hAnsi="Comic Sans MS"/>
          <w:b/>
          <w:bCs/>
        </w:rPr>
        <w:t>ould</w:t>
      </w:r>
      <w:r w:rsidR="00300D35">
        <w:rPr>
          <w:rFonts w:ascii="Comic Sans MS" w:hAnsi="Comic Sans MS"/>
          <w:b/>
          <w:bCs/>
        </w:rPr>
        <w:t xml:space="preserve"> include photographs</w:t>
      </w:r>
      <w:r w:rsidR="00A15D6E">
        <w:rPr>
          <w:rFonts w:ascii="Comic Sans MS" w:hAnsi="Comic Sans MS"/>
          <w:b/>
          <w:bCs/>
        </w:rPr>
        <w:t>, drawing and</w:t>
      </w:r>
      <w:r w:rsidR="007078CF">
        <w:rPr>
          <w:rFonts w:ascii="Comic Sans MS" w:hAnsi="Comic Sans MS"/>
          <w:b/>
          <w:bCs/>
        </w:rPr>
        <w:t xml:space="preserve"> </w:t>
      </w:r>
      <w:r w:rsidR="00A15D6E">
        <w:rPr>
          <w:rFonts w:ascii="Comic Sans MS" w:hAnsi="Comic Sans MS"/>
          <w:b/>
          <w:bCs/>
        </w:rPr>
        <w:t>writing</w:t>
      </w:r>
      <w:r w:rsidR="007078CF">
        <w:rPr>
          <w:rFonts w:ascii="Comic Sans MS" w:hAnsi="Comic Sans MS"/>
          <w:b/>
          <w:bCs/>
        </w:rPr>
        <w:t>. Or if you</w:t>
      </w:r>
      <w:r w:rsidR="00097990">
        <w:rPr>
          <w:rFonts w:ascii="Comic Sans MS" w:hAnsi="Comic Sans MS"/>
          <w:b/>
          <w:bCs/>
        </w:rPr>
        <w:t xml:space="preserve"> would prefer, you could write something about yourself</w:t>
      </w:r>
      <w:r w:rsidR="00367DF1">
        <w:rPr>
          <w:rFonts w:ascii="Comic Sans MS" w:hAnsi="Comic Sans MS"/>
          <w:b/>
          <w:bCs/>
        </w:rPr>
        <w:t xml:space="preserve"> to share</w:t>
      </w:r>
      <w:r w:rsidR="00E17C6A">
        <w:rPr>
          <w:rFonts w:ascii="Comic Sans MS" w:hAnsi="Comic Sans MS"/>
          <w:b/>
          <w:bCs/>
        </w:rPr>
        <w:t xml:space="preserve"> (on</w:t>
      </w:r>
      <w:r w:rsidR="00CA3410">
        <w:rPr>
          <w:rFonts w:ascii="Comic Sans MS" w:hAnsi="Comic Sans MS"/>
          <w:b/>
          <w:bCs/>
        </w:rPr>
        <w:t>-</w:t>
      </w:r>
      <w:r w:rsidR="00E17C6A">
        <w:rPr>
          <w:rFonts w:ascii="Comic Sans MS" w:hAnsi="Comic Sans MS"/>
          <w:b/>
          <w:bCs/>
        </w:rPr>
        <w:t>line)</w:t>
      </w:r>
      <w:r w:rsidR="00367DF1">
        <w:rPr>
          <w:rFonts w:ascii="Comic Sans MS" w:hAnsi="Comic Sans MS"/>
          <w:b/>
          <w:bCs/>
        </w:rPr>
        <w:t xml:space="preserve"> with Mrs Jepson</w:t>
      </w:r>
      <w:r w:rsidR="007B1046">
        <w:rPr>
          <w:rFonts w:ascii="Comic Sans MS" w:hAnsi="Comic Sans MS"/>
          <w:b/>
          <w:bCs/>
        </w:rPr>
        <w:t xml:space="preserve"> in September</w:t>
      </w:r>
      <w:r w:rsidR="00652957">
        <w:rPr>
          <w:rFonts w:ascii="Comic Sans MS" w:hAnsi="Comic Sans MS"/>
          <w:b/>
          <w:bCs/>
        </w:rPr>
        <w:t xml:space="preserve">. What do </w:t>
      </w:r>
      <w:r w:rsidR="00F34162">
        <w:rPr>
          <w:rFonts w:ascii="Comic Sans MS" w:hAnsi="Comic Sans MS"/>
          <w:b/>
          <w:bCs/>
        </w:rPr>
        <w:t>you enjoy doing? What are your favourite subjects at school?</w:t>
      </w:r>
      <w:r w:rsidR="00392520">
        <w:rPr>
          <w:rFonts w:ascii="Comic Sans MS" w:hAnsi="Comic Sans MS"/>
          <w:b/>
          <w:bCs/>
        </w:rPr>
        <w:t xml:space="preserve"> </w:t>
      </w:r>
      <w:r w:rsidR="007E1C26">
        <w:rPr>
          <w:rFonts w:ascii="Comic Sans MS" w:hAnsi="Comic Sans MS"/>
          <w:b/>
          <w:bCs/>
        </w:rPr>
        <w:t>W</w:t>
      </w:r>
      <w:r w:rsidR="008A328B">
        <w:rPr>
          <w:rFonts w:ascii="Comic Sans MS" w:hAnsi="Comic Sans MS"/>
          <w:b/>
          <w:bCs/>
        </w:rPr>
        <w:t xml:space="preserve">hat was the </w:t>
      </w:r>
      <w:r w:rsidR="00BE55DE">
        <w:rPr>
          <w:rFonts w:ascii="Comic Sans MS" w:hAnsi="Comic Sans MS"/>
          <w:b/>
          <w:bCs/>
        </w:rPr>
        <w:t xml:space="preserve">one thing over the summer that your really enjoyed? </w:t>
      </w:r>
      <w:r>
        <w:rPr>
          <w:rFonts w:ascii="Comic Sans MS" w:hAnsi="Comic Sans MS"/>
          <w:b/>
          <w:bCs/>
        </w:rPr>
        <w:t xml:space="preserve">  </w:t>
      </w:r>
      <w:r w:rsidRPr="00405D22">
        <w:rPr>
          <w:rFonts w:ascii="Comic Sans MS" w:hAnsi="Comic Sans MS"/>
          <w:highlight w:val="magenta"/>
        </w:rPr>
        <w:t xml:space="preserve"> </w:t>
      </w:r>
    </w:p>
    <w:p w14:paraId="6418E913" w14:textId="77777777" w:rsidR="0060789F" w:rsidRPr="00CF2C7A" w:rsidRDefault="0060789F" w:rsidP="0060789F">
      <w:pPr>
        <w:rPr>
          <w:rFonts w:ascii="Comic Sans MS" w:hAnsi="Comic Sans MS"/>
        </w:rPr>
      </w:pPr>
      <w:r w:rsidRPr="00CF2C7A">
        <w:rPr>
          <w:rFonts w:ascii="Comic Sans MS" w:hAnsi="Comic Sans MS"/>
        </w:rPr>
        <w:t xml:space="preserve">There are a number of other activities that you can try to practise your skills. </w:t>
      </w:r>
      <w:r>
        <w:rPr>
          <w:rFonts w:ascii="Comic Sans MS" w:hAnsi="Comic Sans MS"/>
        </w:rPr>
        <w:t>See below.</w:t>
      </w:r>
    </w:p>
    <w:p w14:paraId="2AB26C0C" w14:textId="77777777" w:rsidR="0060789F" w:rsidRDefault="0060789F" w:rsidP="0060789F">
      <w:pPr>
        <w:rPr>
          <w:rFonts w:ascii="Comic Sans MS" w:hAnsi="Comic Sans MS"/>
        </w:rPr>
      </w:pPr>
      <w:r w:rsidRPr="009044AA">
        <w:rPr>
          <w:rFonts w:ascii="Comic Sans MS" w:hAnsi="Comic Sans MS"/>
          <w:highlight w:val="magenta"/>
        </w:rPr>
        <w:t>MATHS</w:t>
      </w:r>
      <w:r>
        <w:rPr>
          <w:rFonts w:ascii="Comic Sans MS" w:hAnsi="Comic Sans MS"/>
        </w:rPr>
        <w:t xml:space="preserve"> </w:t>
      </w:r>
    </w:p>
    <w:p w14:paraId="19E7E2A7" w14:textId="77777777" w:rsidR="0060789F" w:rsidRDefault="0060789F" w:rsidP="0060789F">
      <w:pPr>
        <w:rPr>
          <w:rFonts w:ascii="Comic Sans MS" w:hAnsi="Comic Sans MS"/>
        </w:rPr>
      </w:pPr>
    </w:p>
    <w:p w14:paraId="6FEECF6C" w14:textId="77777777" w:rsidR="0060789F" w:rsidRPr="00EC754E" w:rsidRDefault="0060789F" w:rsidP="0060789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0795F">
        <w:rPr>
          <w:rFonts w:ascii="Comic Sans MS" w:hAnsi="Comic Sans MS"/>
        </w:rPr>
        <w:t xml:space="preserve">Finish off </w:t>
      </w:r>
      <w:r>
        <w:rPr>
          <w:rFonts w:ascii="Comic Sans MS" w:hAnsi="Comic Sans MS"/>
        </w:rPr>
        <w:t xml:space="preserve">or consolidate </w:t>
      </w:r>
      <w:r w:rsidRPr="0020795F">
        <w:rPr>
          <w:rFonts w:ascii="Comic Sans MS" w:hAnsi="Comic Sans MS"/>
        </w:rPr>
        <w:t>any work from previous weeks.</w:t>
      </w:r>
    </w:p>
    <w:p w14:paraId="37984943" w14:textId="77777777" w:rsidR="0060789F" w:rsidRDefault="0060789F" w:rsidP="0060789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Using You Tube or BBC iPlayer, watch an episode of Number Blocks to consolidate any maths work covered this term.</w:t>
      </w:r>
    </w:p>
    <w:p w14:paraId="683F5FE3" w14:textId="0BFF3C5D" w:rsidR="0060789F" w:rsidRDefault="0060789F" w:rsidP="0060789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Use 1p</w:t>
      </w:r>
      <w:r w:rsidR="00DA68AA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2p coins to count different amounts of money</w:t>
      </w:r>
      <w:r w:rsidR="00DA68AA">
        <w:rPr>
          <w:rFonts w:ascii="Comic Sans MS" w:hAnsi="Comic Sans MS"/>
        </w:rPr>
        <w:t xml:space="preserve"> (if you can do this easily</w:t>
      </w:r>
      <w:r w:rsidR="00D00FF8">
        <w:rPr>
          <w:rFonts w:ascii="Comic Sans MS" w:hAnsi="Comic Sans MS"/>
        </w:rPr>
        <w:t>, try 5p and 10p coins).</w:t>
      </w:r>
    </w:p>
    <w:p w14:paraId="624E6B6B" w14:textId="59BB60E0" w:rsidR="0060789F" w:rsidRDefault="0060789F" w:rsidP="0060789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Learn how to tell the time for o’clock</w:t>
      </w:r>
      <w:r w:rsidR="004C28AA">
        <w:rPr>
          <w:rFonts w:ascii="Comic Sans MS" w:hAnsi="Comic Sans MS"/>
        </w:rPr>
        <w:t xml:space="preserve"> (and if you become good at this</w:t>
      </w:r>
      <w:r w:rsidR="00D00FF8">
        <w:rPr>
          <w:rFonts w:ascii="Comic Sans MS" w:hAnsi="Comic Sans MS"/>
        </w:rPr>
        <w:t>,</w:t>
      </w:r>
      <w:r w:rsidR="004C28AA">
        <w:rPr>
          <w:rFonts w:ascii="Comic Sans MS" w:hAnsi="Comic Sans MS"/>
        </w:rPr>
        <w:t xml:space="preserve"> try half past)</w:t>
      </w:r>
      <w:r>
        <w:rPr>
          <w:rFonts w:ascii="Comic Sans MS" w:hAnsi="Comic Sans MS"/>
        </w:rPr>
        <w:t xml:space="preserve">.   </w:t>
      </w:r>
    </w:p>
    <w:p w14:paraId="757BCD8C" w14:textId="77777777" w:rsidR="0060789F" w:rsidRDefault="0060789F" w:rsidP="0060789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</w:t>
      </w:r>
      <w:hyperlink r:id="rId7" w:history="1">
        <w:r w:rsidRPr="001B062B">
          <w:rPr>
            <w:rStyle w:val="Hyperlink"/>
            <w:rFonts w:ascii="Comic Sans MS" w:hAnsi="Comic Sans MS"/>
          </w:rPr>
          <w:t>www.topmarks.co.uk</w:t>
        </w:r>
      </w:hyperlink>
      <w:r>
        <w:rPr>
          <w:rFonts w:ascii="Comic Sans MS" w:hAnsi="Comic Sans MS"/>
        </w:rPr>
        <w:t xml:space="preserve"> to select a game to practise different maths skills. </w:t>
      </w:r>
    </w:p>
    <w:p w14:paraId="2989605B" w14:textId="77777777" w:rsidR="0060789F" w:rsidRPr="0020795F" w:rsidRDefault="0060789F" w:rsidP="0060789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If you have opted to carry on with The Maths factor, you can continue from where you left off.</w:t>
      </w:r>
    </w:p>
    <w:p w14:paraId="16425D80" w14:textId="77777777" w:rsidR="0060789F" w:rsidRPr="001239F1" w:rsidRDefault="0060789F" w:rsidP="0060789F">
      <w:pPr>
        <w:rPr>
          <w:rFonts w:ascii="Comic Sans MS" w:hAnsi="Comic Sans MS"/>
          <w:b/>
          <w:bCs/>
          <w:u w:val="single"/>
        </w:rPr>
      </w:pPr>
    </w:p>
    <w:p w14:paraId="0B09B432" w14:textId="26A92B46" w:rsidR="0060789F" w:rsidRDefault="0060789F" w:rsidP="0060789F">
      <w:pPr>
        <w:rPr>
          <w:rFonts w:ascii="Comic Sans MS" w:hAnsi="Comic Sans MS"/>
        </w:rPr>
      </w:pPr>
      <w:r w:rsidRPr="001239F1">
        <w:rPr>
          <w:rFonts w:ascii="Comic Sans MS" w:hAnsi="Comic Sans MS"/>
          <w:highlight w:val="cyan"/>
        </w:rPr>
        <w:t>ENGLISH</w:t>
      </w:r>
      <w:r>
        <w:rPr>
          <w:rFonts w:ascii="Comic Sans MS" w:hAnsi="Comic Sans MS"/>
        </w:rPr>
        <w:t xml:space="preserve"> </w:t>
      </w:r>
    </w:p>
    <w:p w14:paraId="0E529A97" w14:textId="77777777" w:rsidR="0060789F" w:rsidRPr="00765143" w:rsidRDefault="0060789F" w:rsidP="0060789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Pr="00D9439E">
        <w:rPr>
          <w:rFonts w:ascii="Comic Sans MS" w:hAnsi="Comic Sans MS"/>
        </w:rPr>
        <w:t xml:space="preserve">inish off any activities from previous weeks or choose one of the activities that you enjoyed and complete the ‘fun time extras’. </w:t>
      </w:r>
    </w:p>
    <w:p w14:paraId="12013DB8" w14:textId="3ABB146D" w:rsidR="0060789F" w:rsidRPr="00A024BA" w:rsidRDefault="0060789F" w:rsidP="0060789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</w:rPr>
        <w:t xml:space="preserve">Using </w:t>
      </w:r>
      <w:hyperlink r:id="rId8" w:history="1">
        <w:r w:rsidRPr="001B062B">
          <w:rPr>
            <w:rStyle w:val="Hyperlink"/>
            <w:rFonts w:ascii="Comic Sans MS" w:hAnsi="Comic Sans MS" w:cs="Times New Roman"/>
            <w:sz w:val="24"/>
            <w:szCs w:val="24"/>
          </w:rPr>
          <w:t>www.phonicsplay.co.uk</w:t>
        </w:r>
      </w:hyperlink>
      <w:r>
        <w:rPr>
          <w:rFonts w:ascii="Comic Sans MS" w:hAnsi="Comic Sans MS" w:cs="Times New Roman"/>
          <w:sz w:val="24"/>
          <w:szCs w:val="24"/>
        </w:rPr>
        <w:t xml:space="preserve"> select phase </w:t>
      </w:r>
      <w:r w:rsidR="00333396">
        <w:rPr>
          <w:rFonts w:ascii="Comic Sans MS" w:hAnsi="Comic Sans MS" w:cs="Times New Roman"/>
          <w:sz w:val="24"/>
          <w:szCs w:val="24"/>
        </w:rPr>
        <w:t>3 or 4</w:t>
      </w:r>
      <w:r>
        <w:rPr>
          <w:rFonts w:ascii="Comic Sans MS" w:hAnsi="Comic Sans MS" w:cs="Times New Roman"/>
          <w:sz w:val="24"/>
          <w:szCs w:val="24"/>
        </w:rPr>
        <w:t xml:space="preserve"> and play </w:t>
      </w:r>
      <w:r w:rsidR="00333396">
        <w:rPr>
          <w:rFonts w:ascii="Comic Sans MS" w:hAnsi="Comic Sans MS" w:cs="Times New Roman"/>
          <w:sz w:val="24"/>
          <w:szCs w:val="24"/>
        </w:rPr>
        <w:t>make a match</w:t>
      </w:r>
      <w:r>
        <w:rPr>
          <w:rFonts w:ascii="Comic Sans MS" w:hAnsi="Comic Sans MS" w:cs="Times New Roman"/>
          <w:sz w:val="24"/>
          <w:szCs w:val="24"/>
        </w:rPr>
        <w:t>, buried treasure, tricky trucks or a speed time trial.</w:t>
      </w:r>
    </w:p>
    <w:p w14:paraId="360B693F" w14:textId="14309C31" w:rsidR="00A024BA" w:rsidRPr="00BD13FF" w:rsidRDefault="00A024BA" w:rsidP="0060789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</w:rPr>
        <w:t xml:space="preserve">Complete the </w:t>
      </w:r>
      <w:r w:rsidR="00673C8E">
        <w:rPr>
          <w:rFonts w:ascii="Comic Sans MS" w:hAnsi="Comic Sans MS" w:cs="Times New Roman"/>
          <w:sz w:val="24"/>
          <w:szCs w:val="24"/>
        </w:rPr>
        <w:t xml:space="preserve">phase 3 matching pictures and captions activity from the home learning tab. </w:t>
      </w:r>
    </w:p>
    <w:p w14:paraId="54A96B6C" w14:textId="77777777" w:rsidR="0060789F" w:rsidRPr="00FD12C3" w:rsidRDefault="0060789F" w:rsidP="0060789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</w:rPr>
        <w:t xml:space="preserve">Make a reading den and read some story books inside. </w:t>
      </w:r>
    </w:p>
    <w:p w14:paraId="028AF531" w14:textId="77777777" w:rsidR="0060789F" w:rsidRPr="003A7E5A" w:rsidRDefault="0060789F" w:rsidP="0060789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</w:rPr>
        <w:t>Complete the summer reading challenge.</w:t>
      </w:r>
    </w:p>
    <w:p w14:paraId="27ECFBF2" w14:textId="77777777" w:rsidR="0060789F" w:rsidRPr="00D9439E" w:rsidRDefault="0060789F" w:rsidP="0060789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</w:rPr>
        <w:t xml:space="preserve">Say your flashcards daily.  </w:t>
      </w:r>
    </w:p>
    <w:p w14:paraId="498A2DA9" w14:textId="77777777" w:rsidR="0060789F" w:rsidRDefault="0060789F" w:rsidP="0060789F">
      <w:pPr>
        <w:rPr>
          <w:rFonts w:ascii="Comic Sans MS" w:hAnsi="Comic Sans MS"/>
        </w:rPr>
      </w:pPr>
      <w:r w:rsidRPr="00046CD4">
        <w:rPr>
          <w:rFonts w:ascii="Comic Sans MS" w:hAnsi="Comic Sans MS"/>
          <w:highlight w:val="red"/>
        </w:rPr>
        <w:t>READING</w:t>
      </w:r>
    </w:p>
    <w:p w14:paraId="55068675" w14:textId="77777777" w:rsidR="0060789F" w:rsidRDefault="0060789F" w:rsidP="006078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are some suggested e-Books for reading over the holiday (use </w:t>
      </w:r>
      <w:hyperlink r:id="rId9" w:history="1">
        <w:r w:rsidRPr="00AC2246">
          <w:rPr>
            <w:rStyle w:val="Hyperlink"/>
            <w:rFonts w:ascii="Comic Sans MS" w:hAnsi="Comic Sans MS"/>
          </w:rPr>
          <w:t>www.oxfordowl.co.uk</w:t>
        </w:r>
      </w:hyperlink>
      <w:r>
        <w:rPr>
          <w:rFonts w:ascii="Comic Sans MS" w:hAnsi="Comic Sans MS"/>
        </w:rPr>
        <w:t xml:space="preserve"> ).</w:t>
      </w:r>
    </w:p>
    <w:p w14:paraId="58242972" w14:textId="69FD3822" w:rsidR="0060789F" w:rsidRDefault="00097109" w:rsidP="00D024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Dad can you do This? </w:t>
      </w:r>
      <w:r w:rsidR="001D2971">
        <w:rPr>
          <w:rFonts w:ascii="Comic Sans MS" w:hAnsi="Comic Sans MS"/>
        </w:rPr>
        <w:t xml:space="preserve">Red Ned, </w:t>
      </w:r>
      <w:r w:rsidR="0057042F">
        <w:rPr>
          <w:rFonts w:ascii="Comic Sans MS" w:hAnsi="Comic Sans MS"/>
        </w:rPr>
        <w:t xml:space="preserve">Hands, </w:t>
      </w:r>
      <w:r w:rsidR="003F1320" w:rsidRPr="003F1320">
        <w:rPr>
          <w:rFonts w:ascii="Comic Sans MS" w:hAnsi="Comic Sans MS"/>
        </w:rPr>
        <w:t>Tom, Dad and Colin</w:t>
      </w:r>
      <w:r w:rsidR="003F1320">
        <w:rPr>
          <w:rFonts w:ascii="Comic Sans MS" w:hAnsi="Comic Sans MS"/>
        </w:rPr>
        <w:t xml:space="preserve">, </w:t>
      </w:r>
      <w:r w:rsidR="00944CD8">
        <w:rPr>
          <w:rFonts w:ascii="Comic Sans MS" w:hAnsi="Comic Sans MS"/>
        </w:rPr>
        <w:t>Fright Night, Painting the Loft</w:t>
      </w:r>
      <w:r>
        <w:rPr>
          <w:rFonts w:ascii="Comic Sans MS" w:hAnsi="Comic Sans MS"/>
        </w:rPr>
        <w:t>.</w:t>
      </w:r>
    </w:p>
    <w:p w14:paraId="74CCFD34" w14:textId="646ECCA0" w:rsidR="00F35D9C" w:rsidRDefault="00F35D9C" w:rsidP="00D024CB">
      <w:pPr>
        <w:rPr>
          <w:rFonts w:ascii="Comic Sans MS" w:hAnsi="Comic Sans MS"/>
        </w:rPr>
      </w:pPr>
      <w:r>
        <w:rPr>
          <w:rFonts w:ascii="Comic Sans MS" w:hAnsi="Comic Sans MS"/>
        </w:rPr>
        <w:t>For an easier read try Paco’s Pets.</w:t>
      </w:r>
    </w:p>
    <w:p w14:paraId="09AD00C0" w14:textId="149710B8" w:rsidR="00F35D9C" w:rsidRDefault="00F35D9C" w:rsidP="00D024CB">
      <w:pPr>
        <w:rPr>
          <w:rFonts w:ascii="Comic Sans MS" w:hAnsi="Comic Sans MS"/>
        </w:rPr>
      </w:pPr>
      <w:r>
        <w:rPr>
          <w:rFonts w:ascii="Comic Sans MS" w:hAnsi="Comic Sans MS"/>
        </w:rPr>
        <w:t>Try ‘What did you put in my Lunchbox Today?’ (</w:t>
      </w:r>
      <w:r w:rsidR="008D52FD">
        <w:rPr>
          <w:rFonts w:ascii="Comic Sans MS" w:hAnsi="Comic Sans MS"/>
        </w:rPr>
        <w:t xml:space="preserve">use </w:t>
      </w:r>
      <w:hyperlink r:id="rId10" w:history="1">
        <w:r w:rsidR="000777FA" w:rsidRPr="002B3970">
          <w:rPr>
            <w:rStyle w:val="Hyperlink"/>
            <w:rFonts w:ascii="Comic Sans MS" w:hAnsi="Comic Sans MS"/>
          </w:rPr>
          <w:t>www.phonicsplay.co.uk</w:t>
        </w:r>
      </w:hyperlink>
      <w:r w:rsidR="000777FA">
        <w:rPr>
          <w:rFonts w:ascii="Comic Sans MS" w:hAnsi="Comic Sans MS"/>
        </w:rPr>
        <w:t xml:space="preserve"> </w:t>
      </w:r>
      <w:r w:rsidR="008D52FD">
        <w:rPr>
          <w:rFonts w:ascii="Comic Sans MS" w:hAnsi="Comic Sans MS"/>
        </w:rPr>
        <w:t xml:space="preserve">phase 4 interactive reader). </w:t>
      </w:r>
    </w:p>
    <w:p w14:paraId="02693019" w14:textId="1FC2E9E9" w:rsidR="00957068" w:rsidRPr="003F1320" w:rsidRDefault="00957068" w:rsidP="00D024CB">
      <w:pPr>
        <w:rPr>
          <w:rFonts w:ascii="Comic Sans MS" w:hAnsi="Comic Sans MS"/>
        </w:rPr>
      </w:pPr>
      <w:r>
        <w:rPr>
          <w:rFonts w:ascii="Comic Sans MS" w:hAnsi="Comic Sans MS"/>
        </w:rPr>
        <w:t>You could also try</w:t>
      </w:r>
      <w:r w:rsidR="006B5C0B">
        <w:rPr>
          <w:rFonts w:ascii="Comic Sans MS" w:hAnsi="Comic Sans MS"/>
        </w:rPr>
        <w:t xml:space="preserve"> Stunt Quest on </w:t>
      </w:r>
      <w:hyperlink r:id="rId11" w:history="1">
        <w:r w:rsidR="006B5C0B" w:rsidRPr="002B3970">
          <w:rPr>
            <w:rStyle w:val="Hyperlink"/>
            <w:rFonts w:ascii="Comic Sans MS" w:hAnsi="Comic Sans MS"/>
          </w:rPr>
          <w:t>www.phonicsplaycomics.co.uk</w:t>
        </w:r>
      </w:hyperlink>
      <w:r w:rsidR="006B5C0B">
        <w:rPr>
          <w:rFonts w:ascii="Comic Sans MS" w:hAnsi="Comic Sans MS"/>
        </w:rPr>
        <w:t xml:space="preserve">. </w:t>
      </w:r>
      <w:r w:rsidR="00731028">
        <w:rPr>
          <w:rFonts w:ascii="Comic Sans MS" w:hAnsi="Comic Sans MS"/>
        </w:rPr>
        <w:t>This is a little</w:t>
      </w:r>
      <w:r w:rsidR="00075254">
        <w:rPr>
          <w:rFonts w:ascii="Comic Sans MS" w:hAnsi="Comic Sans MS"/>
        </w:rPr>
        <w:t xml:space="preserve"> </w:t>
      </w:r>
      <w:r w:rsidR="00731028">
        <w:rPr>
          <w:rFonts w:ascii="Comic Sans MS" w:hAnsi="Comic Sans MS"/>
        </w:rPr>
        <w:t>trick</w:t>
      </w:r>
      <w:r w:rsidR="00075254">
        <w:rPr>
          <w:rFonts w:ascii="Comic Sans MS" w:hAnsi="Comic Sans MS"/>
        </w:rPr>
        <w:t>ier</w:t>
      </w:r>
      <w:r w:rsidR="00731028">
        <w:rPr>
          <w:rFonts w:ascii="Comic Sans MS" w:hAnsi="Comic Sans MS"/>
        </w:rPr>
        <w:t xml:space="preserve"> than the other comics</w:t>
      </w:r>
      <w:r w:rsidR="00D85403">
        <w:rPr>
          <w:rFonts w:ascii="Comic Sans MS" w:hAnsi="Comic Sans MS"/>
        </w:rPr>
        <w:t>, but you could share the reading</w:t>
      </w:r>
      <w:r w:rsidR="00D63AF5">
        <w:rPr>
          <w:rFonts w:ascii="Comic Sans MS" w:hAnsi="Comic Sans MS"/>
        </w:rPr>
        <w:t xml:space="preserve"> for the longer words.</w:t>
      </w:r>
    </w:p>
    <w:p w14:paraId="02537AC1" w14:textId="77777777" w:rsidR="000777FA" w:rsidRDefault="000777FA" w:rsidP="00D024CB">
      <w:pPr>
        <w:rPr>
          <w:rFonts w:ascii="Comic Sans MS" w:hAnsi="Comic Sans MS"/>
          <w:highlight w:val="magenta"/>
        </w:rPr>
      </w:pPr>
    </w:p>
    <w:p w14:paraId="77B57EA1" w14:textId="077C888E" w:rsidR="000777FA" w:rsidRDefault="000777FA" w:rsidP="00D024CB">
      <w:pPr>
        <w:rPr>
          <w:rFonts w:ascii="Comic Sans MS" w:hAnsi="Comic Sans MS"/>
          <w:highlight w:val="magenta"/>
        </w:rPr>
      </w:pPr>
    </w:p>
    <w:sectPr w:rsidR="0007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C936" w14:textId="77777777" w:rsidR="003B04BF" w:rsidRDefault="003B04BF" w:rsidP="00C03BF2">
      <w:pPr>
        <w:spacing w:after="0" w:line="240" w:lineRule="auto"/>
      </w:pPr>
      <w:r>
        <w:separator/>
      </w:r>
    </w:p>
  </w:endnote>
  <w:endnote w:type="continuationSeparator" w:id="0">
    <w:p w14:paraId="708A2611" w14:textId="77777777" w:rsidR="003B04BF" w:rsidRDefault="003B04BF" w:rsidP="00C0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811C" w14:textId="77777777" w:rsidR="003B04BF" w:rsidRDefault="003B04BF" w:rsidP="00C03BF2">
      <w:pPr>
        <w:spacing w:after="0" w:line="240" w:lineRule="auto"/>
      </w:pPr>
      <w:r>
        <w:separator/>
      </w:r>
    </w:p>
  </w:footnote>
  <w:footnote w:type="continuationSeparator" w:id="0">
    <w:p w14:paraId="2C60CFE6" w14:textId="77777777" w:rsidR="003B04BF" w:rsidRDefault="003B04BF" w:rsidP="00C0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1F8"/>
    <w:multiLevelType w:val="hybridMultilevel"/>
    <w:tmpl w:val="6AA2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56C8"/>
    <w:multiLevelType w:val="hybridMultilevel"/>
    <w:tmpl w:val="E58E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602C"/>
    <w:multiLevelType w:val="hybridMultilevel"/>
    <w:tmpl w:val="C756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60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84815"/>
    <w:multiLevelType w:val="hybridMultilevel"/>
    <w:tmpl w:val="1C4C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502E4"/>
    <w:multiLevelType w:val="hybridMultilevel"/>
    <w:tmpl w:val="7AC6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81A"/>
    <w:multiLevelType w:val="hybridMultilevel"/>
    <w:tmpl w:val="87D226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88"/>
    <w:rsid w:val="000007D6"/>
    <w:rsid w:val="0000268B"/>
    <w:rsid w:val="00002D1F"/>
    <w:rsid w:val="00002E85"/>
    <w:rsid w:val="00003A21"/>
    <w:rsid w:val="0000450E"/>
    <w:rsid w:val="00005D1F"/>
    <w:rsid w:val="00005F50"/>
    <w:rsid w:val="00005F72"/>
    <w:rsid w:val="00006E3A"/>
    <w:rsid w:val="00006E70"/>
    <w:rsid w:val="000079CE"/>
    <w:rsid w:val="00011A25"/>
    <w:rsid w:val="00011C16"/>
    <w:rsid w:val="00013055"/>
    <w:rsid w:val="000139E7"/>
    <w:rsid w:val="00014E2D"/>
    <w:rsid w:val="00016EE5"/>
    <w:rsid w:val="00020D76"/>
    <w:rsid w:val="00020EBE"/>
    <w:rsid w:val="00022395"/>
    <w:rsid w:val="000225C5"/>
    <w:rsid w:val="00022FBE"/>
    <w:rsid w:val="00024315"/>
    <w:rsid w:val="00027B29"/>
    <w:rsid w:val="00027D82"/>
    <w:rsid w:val="00030746"/>
    <w:rsid w:val="00030CD5"/>
    <w:rsid w:val="000311A3"/>
    <w:rsid w:val="00031F14"/>
    <w:rsid w:val="0003237E"/>
    <w:rsid w:val="000326E8"/>
    <w:rsid w:val="00033425"/>
    <w:rsid w:val="000342B7"/>
    <w:rsid w:val="00034A34"/>
    <w:rsid w:val="00034EE0"/>
    <w:rsid w:val="00034F01"/>
    <w:rsid w:val="000358A8"/>
    <w:rsid w:val="000358D7"/>
    <w:rsid w:val="0003673D"/>
    <w:rsid w:val="00036D68"/>
    <w:rsid w:val="0003782C"/>
    <w:rsid w:val="00040939"/>
    <w:rsid w:val="00041F58"/>
    <w:rsid w:val="000432A1"/>
    <w:rsid w:val="00043A17"/>
    <w:rsid w:val="00043F24"/>
    <w:rsid w:val="00044020"/>
    <w:rsid w:val="000447B0"/>
    <w:rsid w:val="0004620D"/>
    <w:rsid w:val="00046B48"/>
    <w:rsid w:val="0005025F"/>
    <w:rsid w:val="000520AC"/>
    <w:rsid w:val="000524E2"/>
    <w:rsid w:val="00053468"/>
    <w:rsid w:val="0005364C"/>
    <w:rsid w:val="000553A8"/>
    <w:rsid w:val="000555E7"/>
    <w:rsid w:val="00055B8A"/>
    <w:rsid w:val="000573FC"/>
    <w:rsid w:val="0005751C"/>
    <w:rsid w:val="0005769B"/>
    <w:rsid w:val="00057AE1"/>
    <w:rsid w:val="00060782"/>
    <w:rsid w:val="00060D99"/>
    <w:rsid w:val="0006177A"/>
    <w:rsid w:val="00061843"/>
    <w:rsid w:val="0006221D"/>
    <w:rsid w:val="000622B1"/>
    <w:rsid w:val="0006338B"/>
    <w:rsid w:val="00064181"/>
    <w:rsid w:val="00065E6F"/>
    <w:rsid w:val="000662D1"/>
    <w:rsid w:val="00066789"/>
    <w:rsid w:val="00066DC9"/>
    <w:rsid w:val="00067044"/>
    <w:rsid w:val="00070F55"/>
    <w:rsid w:val="0007165F"/>
    <w:rsid w:val="00071985"/>
    <w:rsid w:val="00072AEA"/>
    <w:rsid w:val="00072BEC"/>
    <w:rsid w:val="00073D92"/>
    <w:rsid w:val="0007523B"/>
    <w:rsid w:val="00075241"/>
    <w:rsid w:val="00075254"/>
    <w:rsid w:val="0007628B"/>
    <w:rsid w:val="00076BD3"/>
    <w:rsid w:val="00076EC3"/>
    <w:rsid w:val="0007740B"/>
    <w:rsid w:val="0007740F"/>
    <w:rsid w:val="000777FA"/>
    <w:rsid w:val="000812A4"/>
    <w:rsid w:val="000812DB"/>
    <w:rsid w:val="00082ECA"/>
    <w:rsid w:val="00083579"/>
    <w:rsid w:val="00083A60"/>
    <w:rsid w:val="00085C14"/>
    <w:rsid w:val="00086D98"/>
    <w:rsid w:val="00087028"/>
    <w:rsid w:val="00087807"/>
    <w:rsid w:val="00087DBC"/>
    <w:rsid w:val="000904C0"/>
    <w:rsid w:val="000907D0"/>
    <w:rsid w:val="000910A6"/>
    <w:rsid w:val="00091CEE"/>
    <w:rsid w:val="00094B17"/>
    <w:rsid w:val="000961A6"/>
    <w:rsid w:val="000964B9"/>
    <w:rsid w:val="00097109"/>
    <w:rsid w:val="000978CB"/>
    <w:rsid w:val="00097990"/>
    <w:rsid w:val="000A0864"/>
    <w:rsid w:val="000A292F"/>
    <w:rsid w:val="000A3222"/>
    <w:rsid w:val="000A3AB8"/>
    <w:rsid w:val="000A5025"/>
    <w:rsid w:val="000A5043"/>
    <w:rsid w:val="000A529B"/>
    <w:rsid w:val="000A62F6"/>
    <w:rsid w:val="000A63CB"/>
    <w:rsid w:val="000A6829"/>
    <w:rsid w:val="000A7424"/>
    <w:rsid w:val="000A773A"/>
    <w:rsid w:val="000A7969"/>
    <w:rsid w:val="000A7C41"/>
    <w:rsid w:val="000A7FAA"/>
    <w:rsid w:val="000B053F"/>
    <w:rsid w:val="000B0EE5"/>
    <w:rsid w:val="000B132F"/>
    <w:rsid w:val="000B3398"/>
    <w:rsid w:val="000B36AB"/>
    <w:rsid w:val="000B389E"/>
    <w:rsid w:val="000B4240"/>
    <w:rsid w:val="000B554C"/>
    <w:rsid w:val="000B6D19"/>
    <w:rsid w:val="000C034C"/>
    <w:rsid w:val="000C069B"/>
    <w:rsid w:val="000C0C3F"/>
    <w:rsid w:val="000C10E2"/>
    <w:rsid w:val="000C11F9"/>
    <w:rsid w:val="000C13A2"/>
    <w:rsid w:val="000C1665"/>
    <w:rsid w:val="000C32D8"/>
    <w:rsid w:val="000C46CC"/>
    <w:rsid w:val="000C4F36"/>
    <w:rsid w:val="000C6E66"/>
    <w:rsid w:val="000C79D4"/>
    <w:rsid w:val="000D2A89"/>
    <w:rsid w:val="000D2AB7"/>
    <w:rsid w:val="000D2F43"/>
    <w:rsid w:val="000D3CF8"/>
    <w:rsid w:val="000D4741"/>
    <w:rsid w:val="000D4A0B"/>
    <w:rsid w:val="000D4B46"/>
    <w:rsid w:val="000D6A9F"/>
    <w:rsid w:val="000D7869"/>
    <w:rsid w:val="000D79EF"/>
    <w:rsid w:val="000E049D"/>
    <w:rsid w:val="000E1554"/>
    <w:rsid w:val="000E19F1"/>
    <w:rsid w:val="000E1FC3"/>
    <w:rsid w:val="000E2A40"/>
    <w:rsid w:val="000E2F3F"/>
    <w:rsid w:val="000E3E21"/>
    <w:rsid w:val="000E40B0"/>
    <w:rsid w:val="000E4709"/>
    <w:rsid w:val="000E4940"/>
    <w:rsid w:val="000E4A8C"/>
    <w:rsid w:val="000E4A95"/>
    <w:rsid w:val="000E4C35"/>
    <w:rsid w:val="000E4E65"/>
    <w:rsid w:val="000E5576"/>
    <w:rsid w:val="000E56FA"/>
    <w:rsid w:val="000E7412"/>
    <w:rsid w:val="000E7F28"/>
    <w:rsid w:val="000F04A7"/>
    <w:rsid w:val="000F079D"/>
    <w:rsid w:val="000F096B"/>
    <w:rsid w:val="000F0B39"/>
    <w:rsid w:val="000F1226"/>
    <w:rsid w:val="000F2D29"/>
    <w:rsid w:val="000F34BD"/>
    <w:rsid w:val="000F37A0"/>
    <w:rsid w:val="000F501D"/>
    <w:rsid w:val="000F546B"/>
    <w:rsid w:val="000F78FB"/>
    <w:rsid w:val="00100529"/>
    <w:rsid w:val="001015C9"/>
    <w:rsid w:val="0010288B"/>
    <w:rsid w:val="001034BE"/>
    <w:rsid w:val="00103906"/>
    <w:rsid w:val="00104194"/>
    <w:rsid w:val="00104247"/>
    <w:rsid w:val="0010482E"/>
    <w:rsid w:val="00104FAB"/>
    <w:rsid w:val="001050B8"/>
    <w:rsid w:val="001052DB"/>
    <w:rsid w:val="001054DF"/>
    <w:rsid w:val="001076CE"/>
    <w:rsid w:val="00110370"/>
    <w:rsid w:val="00110AD8"/>
    <w:rsid w:val="00112FAE"/>
    <w:rsid w:val="00113117"/>
    <w:rsid w:val="00113B90"/>
    <w:rsid w:val="00114C07"/>
    <w:rsid w:val="00114FF8"/>
    <w:rsid w:val="001156B6"/>
    <w:rsid w:val="001179D2"/>
    <w:rsid w:val="00117EC9"/>
    <w:rsid w:val="0012000F"/>
    <w:rsid w:val="00120776"/>
    <w:rsid w:val="001213E2"/>
    <w:rsid w:val="001216CE"/>
    <w:rsid w:val="00122510"/>
    <w:rsid w:val="00122C2C"/>
    <w:rsid w:val="0012339D"/>
    <w:rsid w:val="00124297"/>
    <w:rsid w:val="001259FD"/>
    <w:rsid w:val="00127426"/>
    <w:rsid w:val="001274F6"/>
    <w:rsid w:val="0012783D"/>
    <w:rsid w:val="001308F0"/>
    <w:rsid w:val="0013203D"/>
    <w:rsid w:val="00134904"/>
    <w:rsid w:val="0013680E"/>
    <w:rsid w:val="0013737C"/>
    <w:rsid w:val="00137387"/>
    <w:rsid w:val="00137794"/>
    <w:rsid w:val="00137C7E"/>
    <w:rsid w:val="001402D2"/>
    <w:rsid w:val="001411E4"/>
    <w:rsid w:val="00141E91"/>
    <w:rsid w:val="0014203E"/>
    <w:rsid w:val="00142FAD"/>
    <w:rsid w:val="001439D7"/>
    <w:rsid w:val="001440AA"/>
    <w:rsid w:val="00144197"/>
    <w:rsid w:val="001452F3"/>
    <w:rsid w:val="00146674"/>
    <w:rsid w:val="00146DEB"/>
    <w:rsid w:val="00147176"/>
    <w:rsid w:val="001504F2"/>
    <w:rsid w:val="00150DFC"/>
    <w:rsid w:val="0015147E"/>
    <w:rsid w:val="001522B7"/>
    <w:rsid w:val="00152B2D"/>
    <w:rsid w:val="001532D7"/>
    <w:rsid w:val="0015395C"/>
    <w:rsid w:val="001562AC"/>
    <w:rsid w:val="001578F4"/>
    <w:rsid w:val="00157C88"/>
    <w:rsid w:val="00161513"/>
    <w:rsid w:val="001629A9"/>
    <w:rsid w:val="00166A21"/>
    <w:rsid w:val="00166F38"/>
    <w:rsid w:val="0016709D"/>
    <w:rsid w:val="00170E9F"/>
    <w:rsid w:val="00171084"/>
    <w:rsid w:val="001712C5"/>
    <w:rsid w:val="00175A95"/>
    <w:rsid w:val="00175FF8"/>
    <w:rsid w:val="0017799A"/>
    <w:rsid w:val="00180428"/>
    <w:rsid w:val="00180C74"/>
    <w:rsid w:val="00182FC1"/>
    <w:rsid w:val="00183853"/>
    <w:rsid w:val="00184176"/>
    <w:rsid w:val="00184898"/>
    <w:rsid w:val="00184CAE"/>
    <w:rsid w:val="00186745"/>
    <w:rsid w:val="00187342"/>
    <w:rsid w:val="00187E96"/>
    <w:rsid w:val="00187FD8"/>
    <w:rsid w:val="001909F4"/>
    <w:rsid w:val="00190C9A"/>
    <w:rsid w:val="0019175A"/>
    <w:rsid w:val="00191F8C"/>
    <w:rsid w:val="00193D50"/>
    <w:rsid w:val="00194162"/>
    <w:rsid w:val="0019447D"/>
    <w:rsid w:val="00194CAB"/>
    <w:rsid w:val="001972D0"/>
    <w:rsid w:val="00197368"/>
    <w:rsid w:val="001A1839"/>
    <w:rsid w:val="001A26CC"/>
    <w:rsid w:val="001A3E59"/>
    <w:rsid w:val="001A3F2D"/>
    <w:rsid w:val="001A42B4"/>
    <w:rsid w:val="001A4B6A"/>
    <w:rsid w:val="001A4CD1"/>
    <w:rsid w:val="001A5C90"/>
    <w:rsid w:val="001A6BCF"/>
    <w:rsid w:val="001A6FC9"/>
    <w:rsid w:val="001A7316"/>
    <w:rsid w:val="001B18A1"/>
    <w:rsid w:val="001B2105"/>
    <w:rsid w:val="001B522B"/>
    <w:rsid w:val="001B5269"/>
    <w:rsid w:val="001B5FFB"/>
    <w:rsid w:val="001B64D9"/>
    <w:rsid w:val="001B6676"/>
    <w:rsid w:val="001B7F9C"/>
    <w:rsid w:val="001C02F3"/>
    <w:rsid w:val="001C1106"/>
    <w:rsid w:val="001C12EF"/>
    <w:rsid w:val="001C3B87"/>
    <w:rsid w:val="001C3EBE"/>
    <w:rsid w:val="001C43E2"/>
    <w:rsid w:val="001C57DB"/>
    <w:rsid w:val="001C68C6"/>
    <w:rsid w:val="001C6AFA"/>
    <w:rsid w:val="001C7D68"/>
    <w:rsid w:val="001D0171"/>
    <w:rsid w:val="001D2971"/>
    <w:rsid w:val="001D30EC"/>
    <w:rsid w:val="001D33B7"/>
    <w:rsid w:val="001D348A"/>
    <w:rsid w:val="001D352C"/>
    <w:rsid w:val="001D387C"/>
    <w:rsid w:val="001D3A9D"/>
    <w:rsid w:val="001D3BEB"/>
    <w:rsid w:val="001D4901"/>
    <w:rsid w:val="001D5E6D"/>
    <w:rsid w:val="001D6598"/>
    <w:rsid w:val="001D6B3A"/>
    <w:rsid w:val="001D70E3"/>
    <w:rsid w:val="001D7874"/>
    <w:rsid w:val="001E038D"/>
    <w:rsid w:val="001E17CE"/>
    <w:rsid w:val="001E1801"/>
    <w:rsid w:val="001E1857"/>
    <w:rsid w:val="001E1EE3"/>
    <w:rsid w:val="001E45D9"/>
    <w:rsid w:val="001E5EAD"/>
    <w:rsid w:val="001E6045"/>
    <w:rsid w:val="001E79CC"/>
    <w:rsid w:val="001F0915"/>
    <w:rsid w:val="001F0F81"/>
    <w:rsid w:val="001F182A"/>
    <w:rsid w:val="001F2195"/>
    <w:rsid w:val="001F38C3"/>
    <w:rsid w:val="001F4F2E"/>
    <w:rsid w:val="001F6D79"/>
    <w:rsid w:val="00200785"/>
    <w:rsid w:val="002007EA"/>
    <w:rsid w:val="00200939"/>
    <w:rsid w:val="00200B49"/>
    <w:rsid w:val="00201332"/>
    <w:rsid w:val="0020212E"/>
    <w:rsid w:val="00202D8F"/>
    <w:rsid w:val="002031DF"/>
    <w:rsid w:val="002049D1"/>
    <w:rsid w:val="00204B1E"/>
    <w:rsid w:val="00204BA8"/>
    <w:rsid w:val="0020537B"/>
    <w:rsid w:val="002054BE"/>
    <w:rsid w:val="00205665"/>
    <w:rsid w:val="0020628D"/>
    <w:rsid w:val="002066E8"/>
    <w:rsid w:val="00207C11"/>
    <w:rsid w:val="00210267"/>
    <w:rsid w:val="0021041C"/>
    <w:rsid w:val="00211D86"/>
    <w:rsid w:val="00212FB3"/>
    <w:rsid w:val="002138EE"/>
    <w:rsid w:val="00214F3E"/>
    <w:rsid w:val="00217E62"/>
    <w:rsid w:val="002208D2"/>
    <w:rsid w:val="00221208"/>
    <w:rsid w:val="0022251E"/>
    <w:rsid w:val="002227C0"/>
    <w:rsid w:val="002247E3"/>
    <w:rsid w:val="00224F3B"/>
    <w:rsid w:val="00225A7F"/>
    <w:rsid w:val="002272C9"/>
    <w:rsid w:val="002275C6"/>
    <w:rsid w:val="0023006D"/>
    <w:rsid w:val="002300C4"/>
    <w:rsid w:val="00230113"/>
    <w:rsid w:val="0023034B"/>
    <w:rsid w:val="00231645"/>
    <w:rsid w:val="0023176E"/>
    <w:rsid w:val="00231BF3"/>
    <w:rsid w:val="00231E1D"/>
    <w:rsid w:val="00232636"/>
    <w:rsid w:val="00234A07"/>
    <w:rsid w:val="0023679F"/>
    <w:rsid w:val="00236C61"/>
    <w:rsid w:val="00240033"/>
    <w:rsid w:val="00240635"/>
    <w:rsid w:val="00241441"/>
    <w:rsid w:val="0024165A"/>
    <w:rsid w:val="00241CDB"/>
    <w:rsid w:val="002421CC"/>
    <w:rsid w:val="002425C3"/>
    <w:rsid w:val="002436D6"/>
    <w:rsid w:val="00243847"/>
    <w:rsid w:val="00244254"/>
    <w:rsid w:val="00244B9A"/>
    <w:rsid w:val="00245218"/>
    <w:rsid w:val="00245BA6"/>
    <w:rsid w:val="00247265"/>
    <w:rsid w:val="00250BFB"/>
    <w:rsid w:val="00250E74"/>
    <w:rsid w:val="00250F62"/>
    <w:rsid w:val="00252D7D"/>
    <w:rsid w:val="002532BE"/>
    <w:rsid w:val="00254750"/>
    <w:rsid w:val="00254A90"/>
    <w:rsid w:val="00254EB1"/>
    <w:rsid w:val="00255614"/>
    <w:rsid w:val="00255C27"/>
    <w:rsid w:val="00256D16"/>
    <w:rsid w:val="00257CC8"/>
    <w:rsid w:val="00257ECE"/>
    <w:rsid w:val="00257FCE"/>
    <w:rsid w:val="002600EE"/>
    <w:rsid w:val="00260C34"/>
    <w:rsid w:val="0026128D"/>
    <w:rsid w:val="0026137C"/>
    <w:rsid w:val="00261DE9"/>
    <w:rsid w:val="002629DB"/>
    <w:rsid w:val="0026473A"/>
    <w:rsid w:val="00265D8B"/>
    <w:rsid w:val="00266E2E"/>
    <w:rsid w:val="00267EE6"/>
    <w:rsid w:val="00270FB7"/>
    <w:rsid w:val="002710FE"/>
    <w:rsid w:val="00271215"/>
    <w:rsid w:val="00272618"/>
    <w:rsid w:val="00272897"/>
    <w:rsid w:val="002731BB"/>
    <w:rsid w:val="002758D8"/>
    <w:rsid w:val="00276950"/>
    <w:rsid w:val="00276CBE"/>
    <w:rsid w:val="00277883"/>
    <w:rsid w:val="002803BC"/>
    <w:rsid w:val="00280CB0"/>
    <w:rsid w:val="00280FD2"/>
    <w:rsid w:val="00281D96"/>
    <w:rsid w:val="0028209D"/>
    <w:rsid w:val="0028373B"/>
    <w:rsid w:val="00287166"/>
    <w:rsid w:val="0028750C"/>
    <w:rsid w:val="002875EA"/>
    <w:rsid w:val="00287B82"/>
    <w:rsid w:val="00290F98"/>
    <w:rsid w:val="002911E4"/>
    <w:rsid w:val="0029126C"/>
    <w:rsid w:val="00291F88"/>
    <w:rsid w:val="00292405"/>
    <w:rsid w:val="00292A5A"/>
    <w:rsid w:val="00292FD2"/>
    <w:rsid w:val="00295529"/>
    <w:rsid w:val="002A04A8"/>
    <w:rsid w:val="002A0644"/>
    <w:rsid w:val="002A2756"/>
    <w:rsid w:val="002A277F"/>
    <w:rsid w:val="002A419F"/>
    <w:rsid w:val="002A449E"/>
    <w:rsid w:val="002A49B3"/>
    <w:rsid w:val="002A57CB"/>
    <w:rsid w:val="002A5DF9"/>
    <w:rsid w:val="002A7B67"/>
    <w:rsid w:val="002B012F"/>
    <w:rsid w:val="002B0AE6"/>
    <w:rsid w:val="002B168F"/>
    <w:rsid w:val="002B1B0B"/>
    <w:rsid w:val="002B1D02"/>
    <w:rsid w:val="002B1F23"/>
    <w:rsid w:val="002B2DF7"/>
    <w:rsid w:val="002B2FBD"/>
    <w:rsid w:val="002B3F10"/>
    <w:rsid w:val="002B4D5D"/>
    <w:rsid w:val="002B5322"/>
    <w:rsid w:val="002B55C2"/>
    <w:rsid w:val="002B7395"/>
    <w:rsid w:val="002C19FC"/>
    <w:rsid w:val="002C3D40"/>
    <w:rsid w:val="002C4295"/>
    <w:rsid w:val="002C4402"/>
    <w:rsid w:val="002C52C8"/>
    <w:rsid w:val="002C596B"/>
    <w:rsid w:val="002C67AD"/>
    <w:rsid w:val="002D0691"/>
    <w:rsid w:val="002D0E6F"/>
    <w:rsid w:val="002D0FEF"/>
    <w:rsid w:val="002D13CE"/>
    <w:rsid w:val="002D1BD7"/>
    <w:rsid w:val="002D218F"/>
    <w:rsid w:val="002D26B5"/>
    <w:rsid w:val="002D3251"/>
    <w:rsid w:val="002D3283"/>
    <w:rsid w:val="002D350D"/>
    <w:rsid w:val="002D478F"/>
    <w:rsid w:val="002D4A5A"/>
    <w:rsid w:val="002D4E21"/>
    <w:rsid w:val="002D5DC2"/>
    <w:rsid w:val="002D62BA"/>
    <w:rsid w:val="002D6A1D"/>
    <w:rsid w:val="002D6CE8"/>
    <w:rsid w:val="002D7B13"/>
    <w:rsid w:val="002E05C0"/>
    <w:rsid w:val="002E1A56"/>
    <w:rsid w:val="002E2172"/>
    <w:rsid w:val="002E222B"/>
    <w:rsid w:val="002E2EF3"/>
    <w:rsid w:val="002E3542"/>
    <w:rsid w:val="002E3568"/>
    <w:rsid w:val="002E3639"/>
    <w:rsid w:val="002E4AE4"/>
    <w:rsid w:val="002E4F7D"/>
    <w:rsid w:val="002E7BD2"/>
    <w:rsid w:val="002E7C7E"/>
    <w:rsid w:val="002F0C1A"/>
    <w:rsid w:val="002F1025"/>
    <w:rsid w:val="002F2733"/>
    <w:rsid w:val="002F2EA2"/>
    <w:rsid w:val="002F3440"/>
    <w:rsid w:val="002F4D18"/>
    <w:rsid w:val="002F4F35"/>
    <w:rsid w:val="002F58B4"/>
    <w:rsid w:val="002F68ED"/>
    <w:rsid w:val="002F7B4F"/>
    <w:rsid w:val="002F7F1D"/>
    <w:rsid w:val="00300D35"/>
    <w:rsid w:val="00301219"/>
    <w:rsid w:val="0030379B"/>
    <w:rsid w:val="00305042"/>
    <w:rsid w:val="00305AA4"/>
    <w:rsid w:val="00305DF0"/>
    <w:rsid w:val="003062A7"/>
    <w:rsid w:val="00307758"/>
    <w:rsid w:val="003109A2"/>
    <w:rsid w:val="00311111"/>
    <w:rsid w:val="00311A7E"/>
    <w:rsid w:val="00314DEE"/>
    <w:rsid w:val="00314F1F"/>
    <w:rsid w:val="0031515A"/>
    <w:rsid w:val="003154CF"/>
    <w:rsid w:val="00315E9B"/>
    <w:rsid w:val="00316433"/>
    <w:rsid w:val="00316932"/>
    <w:rsid w:val="00316C28"/>
    <w:rsid w:val="00316DE4"/>
    <w:rsid w:val="003172A4"/>
    <w:rsid w:val="00317B16"/>
    <w:rsid w:val="00321591"/>
    <w:rsid w:val="00321876"/>
    <w:rsid w:val="003219D5"/>
    <w:rsid w:val="00323E8B"/>
    <w:rsid w:val="00330371"/>
    <w:rsid w:val="00330AF3"/>
    <w:rsid w:val="00331F23"/>
    <w:rsid w:val="00333396"/>
    <w:rsid w:val="003337D1"/>
    <w:rsid w:val="0033396B"/>
    <w:rsid w:val="00333AEF"/>
    <w:rsid w:val="00335520"/>
    <w:rsid w:val="00335776"/>
    <w:rsid w:val="00335873"/>
    <w:rsid w:val="00335F65"/>
    <w:rsid w:val="00336307"/>
    <w:rsid w:val="00337423"/>
    <w:rsid w:val="003376B8"/>
    <w:rsid w:val="0033776E"/>
    <w:rsid w:val="00341738"/>
    <w:rsid w:val="00341971"/>
    <w:rsid w:val="00341D12"/>
    <w:rsid w:val="00342C8A"/>
    <w:rsid w:val="0034344B"/>
    <w:rsid w:val="00343D9A"/>
    <w:rsid w:val="003445D9"/>
    <w:rsid w:val="00345364"/>
    <w:rsid w:val="00345543"/>
    <w:rsid w:val="003471B8"/>
    <w:rsid w:val="0035375A"/>
    <w:rsid w:val="00354EAF"/>
    <w:rsid w:val="00355061"/>
    <w:rsid w:val="0035569E"/>
    <w:rsid w:val="003565CE"/>
    <w:rsid w:val="0035764C"/>
    <w:rsid w:val="003579B3"/>
    <w:rsid w:val="00357D7B"/>
    <w:rsid w:val="003602B2"/>
    <w:rsid w:val="003611F3"/>
    <w:rsid w:val="00361A86"/>
    <w:rsid w:val="003628F8"/>
    <w:rsid w:val="003640E4"/>
    <w:rsid w:val="003652FC"/>
    <w:rsid w:val="003653FC"/>
    <w:rsid w:val="003668CF"/>
    <w:rsid w:val="00367DF1"/>
    <w:rsid w:val="00370166"/>
    <w:rsid w:val="00370ABB"/>
    <w:rsid w:val="003714B9"/>
    <w:rsid w:val="003718D1"/>
    <w:rsid w:val="00372723"/>
    <w:rsid w:val="00372CCF"/>
    <w:rsid w:val="003734BD"/>
    <w:rsid w:val="003738C5"/>
    <w:rsid w:val="0037490F"/>
    <w:rsid w:val="00375783"/>
    <w:rsid w:val="00375C23"/>
    <w:rsid w:val="00376252"/>
    <w:rsid w:val="0037680C"/>
    <w:rsid w:val="003824D3"/>
    <w:rsid w:val="003826C4"/>
    <w:rsid w:val="00382935"/>
    <w:rsid w:val="00383752"/>
    <w:rsid w:val="0038375C"/>
    <w:rsid w:val="0038382F"/>
    <w:rsid w:val="00384731"/>
    <w:rsid w:val="00386908"/>
    <w:rsid w:val="00390541"/>
    <w:rsid w:val="00392520"/>
    <w:rsid w:val="003939C9"/>
    <w:rsid w:val="00393CDA"/>
    <w:rsid w:val="003940A6"/>
    <w:rsid w:val="0039458A"/>
    <w:rsid w:val="003946F3"/>
    <w:rsid w:val="003961AD"/>
    <w:rsid w:val="00396D8B"/>
    <w:rsid w:val="0039795A"/>
    <w:rsid w:val="003A04D5"/>
    <w:rsid w:val="003A182E"/>
    <w:rsid w:val="003A1CB5"/>
    <w:rsid w:val="003A2482"/>
    <w:rsid w:val="003A275A"/>
    <w:rsid w:val="003A36FB"/>
    <w:rsid w:val="003A3D08"/>
    <w:rsid w:val="003B04BF"/>
    <w:rsid w:val="003B090F"/>
    <w:rsid w:val="003B097F"/>
    <w:rsid w:val="003B0A05"/>
    <w:rsid w:val="003B0B4E"/>
    <w:rsid w:val="003B149C"/>
    <w:rsid w:val="003B1BF7"/>
    <w:rsid w:val="003B2B6C"/>
    <w:rsid w:val="003B50A1"/>
    <w:rsid w:val="003B55F8"/>
    <w:rsid w:val="003B74D3"/>
    <w:rsid w:val="003C01E5"/>
    <w:rsid w:val="003C16BA"/>
    <w:rsid w:val="003C2876"/>
    <w:rsid w:val="003C2D68"/>
    <w:rsid w:val="003C3AA0"/>
    <w:rsid w:val="003C3B45"/>
    <w:rsid w:val="003C46E1"/>
    <w:rsid w:val="003C51FA"/>
    <w:rsid w:val="003C7286"/>
    <w:rsid w:val="003D255B"/>
    <w:rsid w:val="003D27E3"/>
    <w:rsid w:val="003D2804"/>
    <w:rsid w:val="003D2A8D"/>
    <w:rsid w:val="003D3C3D"/>
    <w:rsid w:val="003D412E"/>
    <w:rsid w:val="003E00E1"/>
    <w:rsid w:val="003E34A7"/>
    <w:rsid w:val="003E3F0D"/>
    <w:rsid w:val="003E3FF1"/>
    <w:rsid w:val="003E4591"/>
    <w:rsid w:val="003E6488"/>
    <w:rsid w:val="003E671C"/>
    <w:rsid w:val="003F082E"/>
    <w:rsid w:val="003F0EB8"/>
    <w:rsid w:val="003F1320"/>
    <w:rsid w:val="003F13E8"/>
    <w:rsid w:val="003F1C6E"/>
    <w:rsid w:val="003F36CB"/>
    <w:rsid w:val="003F3CB3"/>
    <w:rsid w:val="003F44B9"/>
    <w:rsid w:val="003F650C"/>
    <w:rsid w:val="003F6E9C"/>
    <w:rsid w:val="003F718D"/>
    <w:rsid w:val="003F7BAC"/>
    <w:rsid w:val="00400C6F"/>
    <w:rsid w:val="00404310"/>
    <w:rsid w:val="00404A01"/>
    <w:rsid w:val="00404DF2"/>
    <w:rsid w:val="0040535A"/>
    <w:rsid w:val="004054A6"/>
    <w:rsid w:val="0040559A"/>
    <w:rsid w:val="00405CD2"/>
    <w:rsid w:val="00406359"/>
    <w:rsid w:val="00406CBF"/>
    <w:rsid w:val="004106CC"/>
    <w:rsid w:val="00410FC8"/>
    <w:rsid w:val="00411B85"/>
    <w:rsid w:val="00413967"/>
    <w:rsid w:val="00416136"/>
    <w:rsid w:val="004168F1"/>
    <w:rsid w:val="00416AE3"/>
    <w:rsid w:val="00417916"/>
    <w:rsid w:val="004219CB"/>
    <w:rsid w:val="004223D1"/>
    <w:rsid w:val="00422F6B"/>
    <w:rsid w:val="00423429"/>
    <w:rsid w:val="00423D7D"/>
    <w:rsid w:val="0042470A"/>
    <w:rsid w:val="00424C78"/>
    <w:rsid w:val="00425F22"/>
    <w:rsid w:val="0042649F"/>
    <w:rsid w:val="00426D8F"/>
    <w:rsid w:val="00426FEB"/>
    <w:rsid w:val="00430216"/>
    <w:rsid w:val="00430964"/>
    <w:rsid w:val="00431AA7"/>
    <w:rsid w:val="00432B86"/>
    <w:rsid w:val="00434390"/>
    <w:rsid w:val="00434D23"/>
    <w:rsid w:val="0043637F"/>
    <w:rsid w:val="00436A33"/>
    <w:rsid w:val="00437886"/>
    <w:rsid w:val="00437B33"/>
    <w:rsid w:val="00442059"/>
    <w:rsid w:val="004420A0"/>
    <w:rsid w:val="004422E9"/>
    <w:rsid w:val="00442B97"/>
    <w:rsid w:val="004433F1"/>
    <w:rsid w:val="004434BC"/>
    <w:rsid w:val="00443B70"/>
    <w:rsid w:val="00443C7D"/>
    <w:rsid w:val="0044514C"/>
    <w:rsid w:val="00445AA6"/>
    <w:rsid w:val="004473D2"/>
    <w:rsid w:val="00447C9B"/>
    <w:rsid w:val="00447EE7"/>
    <w:rsid w:val="00450490"/>
    <w:rsid w:val="004505A9"/>
    <w:rsid w:val="004506ED"/>
    <w:rsid w:val="00450776"/>
    <w:rsid w:val="00451165"/>
    <w:rsid w:val="00451E05"/>
    <w:rsid w:val="00452088"/>
    <w:rsid w:val="00452435"/>
    <w:rsid w:val="00452F35"/>
    <w:rsid w:val="00455645"/>
    <w:rsid w:val="00455DB3"/>
    <w:rsid w:val="00455E98"/>
    <w:rsid w:val="004560CE"/>
    <w:rsid w:val="00456D2C"/>
    <w:rsid w:val="00457F0A"/>
    <w:rsid w:val="00460434"/>
    <w:rsid w:val="00461486"/>
    <w:rsid w:val="00461747"/>
    <w:rsid w:val="004617AC"/>
    <w:rsid w:val="00461950"/>
    <w:rsid w:val="004623A9"/>
    <w:rsid w:val="004623CF"/>
    <w:rsid w:val="004626A5"/>
    <w:rsid w:val="0046295E"/>
    <w:rsid w:val="00462D66"/>
    <w:rsid w:val="00463C01"/>
    <w:rsid w:val="00464AAB"/>
    <w:rsid w:val="00464C42"/>
    <w:rsid w:val="004651CE"/>
    <w:rsid w:val="0046705F"/>
    <w:rsid w:val="00470096"/>
    <w:rsid w:val="00470211"/>
    <w:rsid w:val="00470549"/>
    <w:rsid w:val="0047220A"/>
    <w:rsid w:val="0047285C"/>
    <w:rsid w:val="00472B73"/>
    <w:rsid w:val="00473629"/>
    <w:rsid w:val="0047389B"/>
    <w:rsid w:val="00474D7A"/>
    <w:rsid w:val="00475D37"/>
    <w:rsid w:val="004764FE"/>
    <w:rsid w:val="0047661A"/>
    <w:rsid w:val="004802B8"/>
    <w:rsid w:val="004824DF"/>
    <w:rsid w:val="00483E50"/>
    <w:rsid w:val="0048545E"/>
    <w:rsid w:val="00485F36"/>
    <w:rsid w:val="00486606"/>
    <w:rsid w:val="004876E6"/>
    <w:rsid w:val="00492F02"/>
    <w:rsid w:val="004933BA"/>
    <w:rsid w:val="004937B1"/>
    <w:rsid w:val="00496006"/>
    <w:rsid w:val="00496EF7"/>
    <w:rsid w:val="00497FCA"/>
    <w:rsid w:val="004A0020"/>
    <w:rsid w:val="004A1A2C"/>
    <w:rsid w:val="004A1E1D"/>
    <w:rsid w:val="004A1FAA"/>
    <w:rsid w:val="004A20CA"/>
    <w:rsid w:val="004A23E3"/>
    <w:rsid w:val="004A2DEA"/>
    <w:rsid w:val="004A2FD6"/>
    <w:rsid w:val="004A344B"/>
    <w:rsid w:val="004A35F2"/>
    <w:rsid w:val="004A391F"/>
    <w:rsid w:val="004A4547"/>
    <w:rsid w:val="004A56E1"/>
    <w:rsid w:val="004A62A9"/>
    <w:rsid w:val="004A6687"/>
    <w:rsid w:val="004A672F"/>
    <w:rsid w:val="004B0700"/>
    <w:rsid w:val="004B1E4D"/>
    <w:rsid w:val="004B1F3B"/>
    <w:rsid w:val="004B2135"/>
    <w:rsid w:val="004B2F30"/>
    <w:rsid w:val="004B3317"/>
    <w:rsid w:val="004B3B36"/>
    <w:rsid w:val="004B5210"/>
    <w:rsid w:val="004B5CE1"/>
    <w:rsid w:val="004B5DB1"/>
    <w:rsid w:val="004C1068"/>
    <w:rsid w:val="004C1504"/>
    <w:rsid w:val="004C2251"/>
    <w:rsid w:val="004C2419"/>
    <w:rsid w:val="004C256E"/>
    <w:rsid w:val="004C28AA"/>
    <w:rsid w:val="004C3C48"/>
    <w:rsid w:val="004C44F4"/>
    <w:rsid w:val="004C4E78"/>
    <w:rsid w:val="004C5C91"/>
    <w:rsid w:val="004C62A4"/>
    <w:rsid w:val="004C712B"/>
    <w:rsid w:val="004C7FA6"/>
    <w:rsid w:val="004D0679"/>
    <w:rsid w:val="004D122A"/>
    <w:rsid w:val="004D185D"/>
    <w:rsid w:val="004D1FA3"/>
    <w:rsid w:val="004D3253"/>
    <w:rsid w:val="004D3E9C"/>
    <w:rsid w:val="004D4163"/>
    <w:rsid w:val="004D50F3"/>
    <w:rsid w:val="004D5CFC"/>
    <w:rsid w:val="004D7050"/>
    <w:rsid w:val="004D7738"/>
    <w:rsid w:val="004D7A4B"/>
    <w:rsid w:val="004E0857"/>
    <w:rsid w:val="004E0C34"/>
    <w:rsid w:val="004E19F2"/>
    <w:rsid w:val="004E1F22"/>
    <w:rsid w:val="004E2115"/>
    <w:rsid w:val="004E2A21"/>
    <w:rsid w:val="004E2C3F"/>
    <w:rsid w:val="004E38D9"/>
    <w:rsid w:val="004E55DF"/>
    <w:rsid w:val="004E6002"/>
    <w:rsid w:val="004F07DD"/>
    <w:rsid w:val="004F137E"/>
    <w:rsid w:val="004F19BC"/>
    <w:rsid w:val="004F1DEC"/>
    <w:rsid w:val="004F2031"/>
    <w:rsid w:val="004F28E1"/>
    <w:rsid w:val="004F3387"/>
    <w:rsid w:val="004F356D"/>
    <w:rsid w:val="004F3E67"/>
    <w:rsid w:val="004F4736"/>
    <w:rsid w:val="004F481D"/>
    <w:rsid w:val="004F5969"/>
    <w:rsid w:val="004F633E"/>
    <w:rsid w:val="004F7F02"/>
    <w:rsid w:val="0050161D"/>
    <w:rsid w:val="00501E85"/>
    <w:rsid w:val="005027B9"/>
    <w:rsid w:val="00503AAA"/>
    <w:rsid w:val="00503AE4"/>
    <w:rsid w:val="00503D85"/>
    <w:rsid w:val="005046C3"/>
    <w:rsid w:val="005062EB"/>
    <w:rsid w:val="00506491"/>
    <w:rsid w:val="005066EF"/>
    <w:rsid w:val="00506DB6"/>
    <w:rsid w:val="005075D9"/>
    <w:rsid w:val="00510A4D"/>
    <w:rsid w:val="00511162"/>
    <w:rsid w:val="0051276D"/>
    <w:rsid w:val="00513A19"/>
    <w:rsid w:val="005144F8"/>
    <w:rsid w:val="00516065"/>
    <w:rsid w:val="0051627B"/>
    <w:rsid w:val="00517479"/>
    <w:rsid w:val="00517C28"/>
    <w:rsid w:val="005213CB"/>
    <w:rsid w:val="0052204E"/>
    <w:rsid w:val="00522AB5"/>
    <w:rsid w:val="0052410D"/>
    <w:rsid w:val="00524A67"/>
    <w:rsid w:val="005258FF"/>
    <w:rsid w:val="00525ABD"/>
    <w:rsid w:val="00525E75"/>
    <w:rsid w:val="00526713"/>
    <w:rsid w:val="00526AD6"/>
    <w:rsid w:val="005275A4"/>
    <w:rsid w:val="00527AFD"/>
    <w:rsid w:val="00530F8B"/>
    <w:rsid w:val="0053160E"/>
    <w:rsid w:val="00531811"/>
    <w:rsid w:val="005324FD"/>
    <w:rsid w:val="0053321C"/>
    <w:rsid w:val="005343AE"/>
    <w:rsid w:val="00534B22"/>
    <w:rsid w:val="00534B83"/>
    <w:rsid w:val="00535B22"/>
    <w:rsid w:val="00536F5C"/>
    <w:rsid w:val="005408E9"/>
    <w:rsid w:val="00542007"/>
    <w:rsid w:val="0054283B"/>
    <w:rsid w:val="005430F3"/>
    <w:rsid w:val="0054310C"/>
    <w:rsid w:val="0054321C"/>
    <w:rsid w:val="005447F9"/>
    <w:rsid w:val="00546F2A"/>
    <w:rsid w:val="005501C8"/>
    <w:rsid w:val="00550FE7"/>
    <w:rsid w:val="005531BD"/>
    <w:rsid w:val="0055418C"/>
    <w:rsid w:val="00556545"/>
    <w:rsid w:val="00556BC6"/>
    <w:rsid w:val="00561480"/>
    <w:rsid w:val="00561AC8"/>
    <w:rsid w:val="005638BD"/>
    <w:rsid w:val="0056426A"/>
    <w:rsid w:val="00565EF0"/>
    <w:rsid w:val="00567BF2"/>
    <w:rsid w:val="0057042F"/>
    <w:rsid w:val="0057073C"/>
    <w:rsid w:val="005726CF"/>
    <w:rsid w:val="00572F82"/>
    <w:rsid w:val="0057459C"/>
    <w:rsid w:val="00574953"/>
    <w:rsid w:val="00574E2E"/>
    <w:rsid w:val="0057568D"/>
    <w:rsid w:val="00575AB0"/>
    <w:rsid w:val="00575E41"/>
    <w:rsid w:val="0057630D"/>
    <w:rsid w:val="005766B5"/>
    <w:rsid w:val="005766E4"/>
    <w:rsid w:val="00576B34"/>
    <w:rsid w:val="00576B67"/>
    <w:rsid w:val="00580BCC"/>
    <w:rsid w:val="005811C5"/>
    <w:rsid w:val="00581BCA"/>
    <w:rsid w:val="00581CD3"/>
    <w:rsid w:val="005828B7"/>
    <w:rsid w:val="00582AF1"/>
    <w:rsid w:val="00583AA1"/>
    <w:rsid w:val="00584187"/>
    <w:rsid w:val="005850F1"/>
    <w:rsid w:val="00587EFD"/>
    <w:rsid w:val="005900C3"/>
    <w:rsid w:val="00591076"/>
    <w:rsid w:val="005930AE"/>
    <w:rsid w:val="0059336C"/>
    <w:rsid w:val="005933A4"/>
    <w:rsid w:val="00594385"/>
    <w:rsid w:val="005954D7"/>
    <w:rsid w:val="00597CC5"/>
    <w:rsid w:val="005A1655"/>
    <w:rsid w:val="005A20DF"/>
    <w:rsid w:val="005A25C7"/>
    <w:rsid w:val="005A2650"/>
    <w:rsid w:val="005A29F8"/>
    <w:rsid w:val="005A3A3C"/>
    <w:rsid w:val="005A449F"/>
    <w:rsid w:val="005A4D0D"/>
    <w:rsid w:val="005A50E0"/>
    <w:rsid w:val="005A52F8"/>
    <w:rsid w:val="005A5401"/>
    <w:rsid w:val="005A5F89"/>
    <w:rsid w:val="005A61D8"/>
    <w:rsid w:val="005A6ACE"/>
    <w:rsid w:val="005B0333"/>
    <w:rsid w:val="005B0B80"/>
    <w:rsid w:val="005B0EEC"/>
    <w:rsid w:val="005B1138"/>
    <w:rsid w:val="005B198F"/>
    <w:rsid w:val="005B20A2"/>
    <w:rsid w:val="005B238E"/>
    <w:rsid w:val="005B2A94"/>
    <w:rsid w:val="005B2DFD"/>
    <w:rsid w:val="005B5CAF"/>
    <w:rsid w:val="005B6357"/>
    <w:rsid w:val="005B6B74"/>
    <w:rsid w:val="005C2CD4"/>
    <w:rsid w:val="005C2FEE"/>
    <w:rsid w:val="005C4080"/>
    <w:rsid w:val="005C63E9"/>
    <w:rsid w:val="005C771A"/>
    <w:rsid w:val="005C7930"/>
    <w:rsid w:val="005C7C66"/>
    <w:rsid w:val="005D058B"/>
    <w:rsid w:val="005D1CE1"/>
    <w:rsid w:val="005D1E6C"/>
    <w:rsid w:val="005D359E"/>
    <w:rsid w:val="005D39D6"/>
    <w:rsid w:val="005D5663"/>
    <w:rsid w:val="005D5B27"/>
    <w:rsid w:val="005D6333"/>
    <w:rsid w:val="005D6522"/>
    <w:rsid w:val="005D6B56"/>
    <w:rsid w:val="005D72E8"/>
    <w:rsid w:val="005D760E"/>
    <w:rsid w:val="005D77B1"/>
    <w:rsid w:val="005E0AAA"/>
    <w:rsid w:val="005E0B71"/>
    <w:rsid w:val="005E0EF1"/>
    <w:rsid w:val="005E0FB5"/>
    <w:rsid w:val="005E10E5"/>
    <w:rsid w:val="005E1450"/>
    <w:rsid w:val="005E14BE"/>
    <w:rsid w:val="005E1706"/>
    <w:rsid w:val="005E1822"/>
    <w:rsid w:val="005E3043"/>
    <w:rsid w:val="005E34EE"/>
    <w:rsid w:val="005E4EE9"/>
    <w:rsid w:val="005E5241"/>
    <w:rsid w:val="005E5B1F"/>
    <w:rsid w:val="005E5F33"/>
    <w:rsid w:val="005E773B"/>
    <w:rsid w:val="005E7C1D"/>
    <w:rsid w:val="005E7D43"/>
    <w:rsid w:val="005F0FFA"/>
    <w:rsid w:val="005F1BAB"/>
    <w:rsid w:val="005F1C9E"/>
    <w:rsid w:val="005F1F89"/>
    <w:rsid w:val="005F2A46"/>
    <w:rsid w:val="005F3712"/>
    <w:rsid w:val="005F4B0C"/>
    <w:rsid w:val="005F4C65"/>
    <w:rsid w:val="005F5119"/>
    <w:rsid w:val="005F713A"/>
    <w:rsid w:val="005F77F5"/>
    <w:rsid w:val="005F7AFE"/>
    <w:rsid w:val="00600197"/>
    <w:rsid w:val="00601EC0"/>
    <w:rsid w:val="00603069"/>
    <w:rsid w:val="0060384B"/>
    <w:rsid w:val="00604DCC"/>
    <w:rsid w:val="00604F0F"/>
    <w:rsid w:val="00605BF6"/>
    <w:rsid w:val="00605EB1"/>
    <w:rsid w:val="00606102"/>
    <w:rsid w:val="00606238"/>
    <w:rsid w:val="00606781"/>
    <w:rsid w:val="00606860"/>
    <w:rsid w:val="0060789F"/>
    <w:rsid w:val="00612BD8"/>
    <w:rsid w:val="00613D8A"/>
    <w:rsid w:val="00613E95"/>
    <w:rsid w:val="00614EDE"/>
    <w:rsid w:val="0061543B"/>
    <w:rsid w:val="00615D7D"/>
    <w:rsid w:val="0061664A"/>
    <w:rsid w:val="006178F5"/>
    <w:rsid w:val="00617C47"/>
    <w:rsid w:val="006202DA"/>
    <w:rsid w:val="00620B3B"/>
    <w:rsid w:val="0062104D"/>
    <w:rsid w:val="00621A41"/>
    <w:rsid w:val="00621B80"/>
    <w:rsid w:val="00621D16"/>
    <w:rsid w:val="006222D4"/>
    <w:rsid w:val="00623735"/>
    <w:rsid w:val="0062484E"/>
    <w:rsid w:val="00624B9E"/>
    <w:rsid w:val="00624DF8"/>
    <w:rsid w:val="006253B6"/>
    <w:rsid w:val="00625601"/>
    <w:rsid w:val="00625753"/>
    <w:rsid w:val="00625F50"/>
    <w:rsid w:val="00626150"/>
    <w:rsid w:val="006265CA"/>
    <w:rsid w:val="00626ABF"/>
    <w:rsid w:val="00627C17"/>
    <w:rsid w:val="00630138"/>
    <w:rsid w:val="00633093"/>
    <w:rsid w:val="00633EAA"/>
    <w:rsid w:val="00636B4E"/>
    <w:rsid w:val="00637BF9"/>
    <w:rsid w:val="00637CAF"/>
    <w:rsid w:val="00641BEB"/>
    <w:rsid w:val="006424DD"/>
    <w:rsid w:val="0064256E"/>
    <w:rsid w:val="006445EB"/>
    <w:rsid w:val="00644A58"/>
    <w:rsid w:val="00644F02"/>
    <w:rsid w:val="00645652"/>
    <w:rsid w:val="00646422"/>
    <w:rsid w:val="00646604"/>
    <w:rsid w:val="0065035B"/>
    <w:rsid w:val="006510E6"/>
    <w:rsid w:val="00652018"/>
    <w:rsid w:val="00652593"/>
    <w:rsid w:val="0065267D"/>
    <w:rsid w:val="00652957"/>
    <w:rsid w:val="0065326A"/>
    <w:rsid w:val="00653D26"/>
    <w:rsid w:val="006554EA"/>
    <w:rsid w:val="00655B44"/>
    <w:rsid w:val="00656084"/>
    <w:rsid w:val="00656E05"/>
    <w:rsid w:val="0065716D"/>
    <w:rsid w:val="00657493"/>
    <w:rsid w:val="0065771C"/>
    <w:rsid w:val="006600AA"/>
    <w:rsid w:val="00661569"/>
    <w:rsid w:val="00663464"/>
    <w:rsid w:val="00664D98"/>
    <w:rsid w:val="00665355"/>
    <w:rsid w:val="006663FD"/>
    <w:rsid w:val="00666C69"/>
    <w:rsid w:val="00666E46"/>
    <w:rsid w:val="006673BB"/>
    <w:rsid w:val="006676FF"/>
    <w:rsid w:val="00667AC7"/>
    <w:rsid w:val="00667F96"/>
    <w:rsid w:val="00671D41"/>
    <w:rsid w:val="00672475"/>
    <w:rsid w:val="0067354D"/>
    <w:rsid w:val="00673C8E"/>
    <w:rsid w:val="00677254"/>
    <w:rsid w:val="0067748A"/>
    <w:rsid w:val="00677EE3"/>
    <w:rsid w:val="006804F1"/>
    <w:rsid w:val="00683286"/>
    <w:rsid w:val="0068485F"/>
    <w:rsid w:val="00684EAE"/>
    <w:rsid w:val="00684FCA"/>
    <w:rsid w:val="006853E1"/>
    <w:rsid w:val="006869A5"/>
    <w:rsid w:val="006905FE"/>
    <w:rsid w:val="00691E19"/>
    <w:rsid w:val="0069294C"/>
    <w:rsid w:val="006930ED"/>
    <w:rsid w:val="006949F4"/>
    <w:rsid w:val="00694A63"/>
    <w:rsid w:val="00694D72"/>
    <w:rsid w:val="00696F68"/>
    <w:rsid w:val="00697C1A"/>
    <w:rsid w:val="00697E76"/>
    <w:rsid w:val="006A06FA"/>
    <w:rsid w:val="006A0FAB"/>
    <w:rsid w:val="006A16EC"/>
    <w:rsid w:val="006A24F5"/>
    <w:rsid w:val="006A2EE5"/>
    <w:rsid w:val="006A313A"/>
    <w:rsid w:val="006A3ADC"/>
    <w:rsid w:val="006A3B3B"/>
    <w:rsid w:val="006A430C"/>
    <w:rsid w:val="006A57B8"/>
    <w:rsid w:val="006A640E"/>
    <w:rsid w:val="006A7258"/>
    <w:rsid w:val="006A7D13"/>
    <w:rsid w:val="006A7D8E"/>
    <w:rsid w:val="006A7FC1"/>
    <w:rsid w:val="006B1C96"/>
    <w:rsid w:val="006B2E41"/>
    <w:rsid w:val="006B4788"/>
    <w:rsid w:val="006B48E1"/>
    <w:rsid w:val="006B4E12"/>
    <w:rsid w:val="006B4F59"/>
    <w:rsid w:val="006B5C0B"/>
    <w:rsid w:val="006B6236"/>
    <w:rsid w:val="006B6836"/>
    <w:rsid w:val="006B6862"/>
    <w:rsid w:val="006B69DA"/>
    <w:rsid w:val="006B754D"/>
    <w:rsid w:val="006C1962"/>
    <w:rsid w:val="006C1C60"/>
    <w:rsid w:val="006C1F8F"/>
    <w:rsid w:val="006C2CEE"/>
    <w:rsid w:val="006C3B29"/>
    <w:rsid w:val="006C4837"/>
    <w:rsid w:val="006C5132"/>
    <w:rsid w:val="006C563F"/>
    <w:rsid w:val="006C5E40"/>
    <w:rsid w:val="006C5EA7"/>
    <w:rsid w:val="006C6002"/>
    <w:rsid w:val="006C6B61"/>
    <w:rsid w:val="006C6E21"/>
    <w:rsid w:val="006C6EE5"/>
    <w:rsid w:val="006C6F5C"/>
    <w:rsid w:val="006C7B42"/>
    <w:rsid w:val="006D0F13"/>
    <w:rsid w:val="006D1032"/>
    <w:rsid w:val="006D156F"/>
    <w:rsid w:val="006D1ECE"/>
    <w:rsid w:val="006D1F40"/>
    <w:rsid w:val="006D3E2E"/>
    <w:rsid w:val="006D611E"/>
    <w:rsid w:val="006D665B"/>
    <w:rsid w:val="006D77AE"/>
    <w:rsid w:val="006D78A9"/>
    <w:rsid w:val="006E049E"/>
    <w:rsid w:val="006E05BC"/>
    <w:rsid w:val="006E16D8"/>
    <w:rsid w:val="006E1707"/>
    <w:rsid w:val="006E2C76"/>
    <w:rsid w:val="006E4564"/>
    <w:rsid w:val="006E47B6"/>
    <w:rsid w:val="006E49B5"/>
    <w:rsid w:val="006E5934"/>
    <w:rsid w:val="006E61EB"/>
    <w:rsid w:val="006E709D"/>
    <w:rsid w:val="006E7288"/>
    <w:rsid w:val="006E7C23"/>
    <w:rsid w:val="006E7D07"/>
    <w:rsid w:val="006F0F19"/>
    <w:rsid w:val="006F15BE"/>
    <w:rsid w:val="006F265D"/>
    <w:rsid w:val="006F4534"/>
    <w:rsid w:val="006F6EA0"/>
    <w:rsid w:val="006F734A"/>
    <w:rsid w:val="0070015B"/>
    <w:rsid w:val="007006C2"/>
    <w:rsid w:val="00701641"/>
    <w:rsid w:val="00701752"/>
    <w:rsid w:val="00701753"/>
    <w:rsid w:val="00702212"/>
    <w:rsid w:val="007028F4"/>
    <w:rsid w:val="00702C20"/>
    <w:rsid w:val="00702F9D"/>
    <w:rsid w:val="007042A3"/>
    <w:rsid w:val="00704E3F"/>
    <w:rsid w:val="007061A9"/>
    <w:rsid w:val="0070692C"/>
    <w:rsid w:val="00706F37"/>
    <w:rsid w:val="007078CF"/>
    <w:rsid w:val="00711100"/>
    <w:rsid w:val="00713115"/>
    <w:rsid w:val="007135D0"/>
    <w:rsid w:val="00713BD9"/>
    <w:rsid w:val="00713EF8"/>
    <w:rsid w:val="00714551"/>
    <w:rsid w:val="00715D94"/>
    <w:rsid w:val="007162A1"/>
    <w:rsid w:val="00716563"/>
    <w:rsid w:val="00716AC7"/>
    <w:rsid w:val="007214FD"/>
    <w:rsid w:val="00724300"/>
    <w:rsid w:val="00724348"/>
    <w:rsid w:val="0072629C"/>
    <w:rsid w:val="00727674"/>
    <w:rsid w:val="00727677"/>
    <w:rsid w:val="00727F0B"/>
    <w:rsid w:val="00730B09"/>
    <w:rsid w:val="00731028"/>
    <w:rsid w:val="00731452"/>
    <w:rsid w:val="007314D2"/>
    <w:rsid w:val="00731E38"/>
    <w:rsid w:val="00732182"/>
    <w:rsid w:val="00732EB5"/>
    <w:rsid w:val="00734AC9"/>
    <w:rsid w:val="00734C7D"/>
    <w:rsid w:val="00734F3F"/>
    <w:rsid w:val="007358BE"/>
    <w:rsid w:val="00735E6C"/>
    <w:rsid w:val="007379B6"/>
    <w:rsid w:val="00737B6C"/>
    <w:rsid w:val="00740B01"/>
    <w:rsid w:val="00740BCB"/>
    <w:rsid w:val="00740D59"/>
    <w:rsid w:val="00740EE4"/>
    <w:rsid w:val="00741988"/>
    <w:rsid w:val="0074207A"/>
    <w:rsid w:val="00742744"/>
    <w:rsid w:val="0074285C"/>
    <w:rsid w:val="00743775"/>
    <w:rsid w:val="00744902"/>
    <w:rsid w:val="007449F9"/>
    <w:rsid w:val="00745862"/>
    <w:rsid w:val="007502A5"/>
    <w:rsid w:val="0075078C"/>
    <w:rsid w:val="007512B8"/>
    <w:rsid w:val="007516E4"/>
    <w:rsid w:val="00751AA2"/>
    <w:rsid w:val="007535F1"/>
    <w:rsid w:val="007538B5"/>
    <w:rsid w:val="00753DDB"/>
    <w:rsid w:val="0075588B"/>
    <w:rsid w:val="007569FC"/>
    <w:rsid w:val="00756A32"/>
    <w:rsid w:val="0075760E"/>
    <w:rsid w:val="00757BBD"/>
    <w:rsid w:val="00760040"/>
    <w:rsid w:val="00760151"/>
    <w:rsid w:val="0076119E"/>
    <w:rsid w:val="00762085"/>
    <w:rsid w:val="00762430"/>
    <w:rsid w:val="00762B83"/>
    <w:rsid w:val="00763276"/>
    <w:rsid w:val="00764836"/>
    <w:rsid w:val="00764EF0"/>
    <w:rsid w:val="00764F56"/>
    <w:rsid w:val="0076533B"/>
    <w:rsid w:val="00766F76"/>
    <w:rsid w:val="0076716F"/>
    <w:rsid w:val="00767FFB"/>
    <w:rsid w:val="007703E5"/>
    <w:rsid w:val="00770B29"/>
    <w:rsid w:val="00771E75"/>
    <w:rsid w:val="00772E89"/>
    <w:rsid w:val="00773773"/>
    <w:rsid w:val="007739C6"/>
    <w:rsid w:val="00775147"/>
    <w:rsid w:val="007756FA"/>
    <w:rsid w:val="00776A03"/>
    <w:rsid w:val="00777461"/>
    <w:rsid w:val="0077756F"/>
    <w:rsid w:val="00777F34"/>
    <w:rsid w:val="00777F42"/>
    <w:rsid w:val="007804A5"/>
    <w:rsid w:val="00780EDE"/>
    <w:rsid w:val="007815BF"/>
    <w:rsid w:val="00782111"/>
    <w:rsid w:val="0078265C"/>
    <w:rsid w:val="007847CC"/>
    <w:rsid w:val="00784A37"/>
    <w:rsid w:val="00784D78"/>
    <w:rsid w:val="00784E54"/>
    <w:rsid w:val="00785550"/>
    <w:rsid w:val="00785DBF"/>
    <w:rsid w:val="0078673F"/>
    <w:rsid w:val="00786D01"/>
    <w:rsid w:val="00787127"/>
    <w:rsid w:val="007875D6"/>
    <w:rsid w:val="0078796C"/>
    <w:rsid w:val="007903AF"/>
    <w:rsid w:val="0079051F"/>
    <w:rsid w:val="00792D15"/>
    <w:rsid w:val="007933FD"/>
    <w:rsid w:val="00795B7F"/>
    <w:rsid w:val="007962F5"/>
    <w:rsid w:val="0079652C"/>
    <w:rsid w:val="00796C51"/>
    <w:rsid w:val="00797A00"/>
    <w:rsid w:val="007A07BD"/>
    <w:rsid w:val="007A1399"/>
    <w:rsid w:val="007A2132"/>
    <w:rsid w:val="007A24C8"/>
    <w:rsid w:val="007A3460"/>
    <w:rsid w:val="007A38ED"/>
    <w:rsid w:val="007A460F"/>
    <w:rsid w:val="007A505B"/>
    <w:rsid w:val="007A5E65"/>
    <w:rsid w:val="007A721D"/>
    <w:rsid w:val="007A7B1F"/>
    <w:rsid w:val="007A7CCC"/>
    <w:rsid w:val="007B0196"/>
    <w:rsid w:val="007B0604"/>
    <w:rsid w:val="007B1046"/>
    <w:rsid w:val="007B2501"/>
    <w:rsid w:val="007B30B7"/>
    <w:rsid w:val="007B3879"/>
    <w:rsid w:val="007B48B5"/>
    <w:rsid w:val="007B5823"/>
    <w:rsid w:val="007B6392"/>
    <w:rsid w:val="007B7192"/>
    <w:rsid w:val="007B731D"/>
    <w:rsid w:val="007B7A02"/>
    <w:rsid w:val="007C1E73"/>
    <w:rsid w:val="007C39E9"/>
    <w:rsid w:val="007C4D7E"/>
    <w:rsid w:val="007C575E"/>
    <w:rsid w:val="007C7801"/>
    <w:rsid w:val="007C791D"/>
    <w:rsid w:val="007D3E37"/>
    <w:rsid w:val="007D44F2"/>
    <w:rsid w:val="007D5546"/>
    <w:rsid w:val="007D5A96"/>
    <w:rsid w:val="007D5BE0"/>
    <w:rsid w:val="007D6668"/>
    <w:rsid w:val="007D7C10"/>
    <w:rsid w:val="007E1C26"/>
    <w:rsid w:val="007E39A7"/>
    <w:rsid w:val="007E3CA5"/>
    <w:rsid w:val="007E4975"/>
    <w:rsid w:val="007E5987"/>
    <w:rsid w:val="007E5D09"/>
    <w:rsid w:val="007E621C"/>
    <w:rsid w:val="007E691E"/>
    <w:rsid w:val="007E6948"/>
    <w:rsid w:val="007E6A41"/>
    <w:rsid w:val="007F03BB"/>
    <w:rsid w:val="007F1C00"/>
    <w:rsid w:val="007F29BA"/>
    <w:rsid w:val="007F2ACA"/>
    <w:rsid w:val="007F2BB2"/>
    <w:rsid w:val="007F3842"/>
    <w:rsid w:val="007F436B"/>
    <w:rsid w:val="007F47FB"/>
    <w:rsid w:val="007F4AFD"/>
    <w:rsid w:val="007F5547"/>
    <w:rsid w:val="007F5BA4"/>
    <w:rsid w:val="007F601D"/>
    <w:rsid w:val="007F69D2"/>
    <w:rsid w:val="007F7BA5"/>
    <w:rsid w:val="0080117A"/>
    <w:rsid w:val="00801268"/>
    <w:rsid w:val="00803888"/>
    <w:rsid w:val="00803BAE"/>
    <w:rsid w:val="00804E23"/>
    <w:rsid w:val="0080564C"/>
    <w:rsid w:val="00807DD4"/>
    <w:rsid w:val="00810205"/>
    <w:rsid w:val="00811879"/>
    <w:rsid w:val="00811B61"/>
    <w:rsid w:val="00812AED"/>
    <w:rsid w:val="008145A0"/>
    <w:rsid w:val="0081562D"/>
    <w:rsid w:val="0082022D"/>
    <w:rsid w:val="00821C83"/>
    <w:rsid w:val="008248F7"/>
    <w:rsid w:val="00824C40"/>
    <w:rsid w:val="00824C8C"/>
    <w:rsid w:val="00824D41"/>
    <w:rsid w:val="00825331"/>
    <w:rsid w:val="00825D74"/>
    <w:rsid w:val="00830263"/>
    <w:rsid w:val="0083040D"/>
    <w:rsid w:val="0083151A"/>
    <w:rsid w:val="00831B43"/>
    <w:rsid w:val="008331F0"/>
    <w:rsid w:val="00833250"/>
    <w:rsid w:val="0083434D"/>
    <w:rsid w:val="00834882"/>
    <w:rsid w:val="00835422"/>
    <w:rsid w:val="00835530"/>
    <w:rsid w:val="0083730F"/>
    <w:rsid w:val="0084047C"/>
    <w:rsid w:val="008408A7"/>
    <w:rsid w:val="00840BB1"/>
    <w:rsid w:val="0084141E"/>
    <w:rsid w:val="00841497"/>
    <w:rsid w:val="00846ED2"/>
    <w:rsid w:val="0084738E"/>
    <w:rsid w:val="008473E9"/>
    <w:rsid w:val="00847E45"/>
    <w:rsid w:val="00850087"/>
    <w:rsid w:val="0085078B"/>
    <w:rsid w:val="0085143C"/>
    <w:rsid w:val="0085219D"/>
    <w:rsid w:val="008525E3"/>
    <w:rsid w:val="008560C4"/>
    <w:rsid w:val="00857851"/>
    <w:rsid w:val="0086000D"/>
    <w:rsid w:val="008627B8"/>
    <w:rsid w:val="00862E27"/>
    <w:rsid w:val="008632A5"/>
    <w:rsid w:val="0086450B"/>
    <w:rsid w:val="0086538C"/>
    <w:rsid w:val="008656E7"/>
    <w:rsid w:val="00865AC9"/>
    <w:rsid w:val="00865CDD"/>
    <w:rsid w:val="00865EE3"/>
    <w:rsid w:val="00866477"/>
    <w:rsid w:val="00866F49"/>
    <w:rsid w:val="00867F45"/>
    <w:rsid w:val="00870631"/>
    <w:rsid w:val="0087079F"/>
    <w:rsid w:val="008709D6"/>
    <w:rsid w:val="00870A24"/>
    <w:rsid w:val="008726F1"/>
    <w:rsid w:val="00874ACA"/>
    <w:rsid w:val="00874EF6"/>
    <w:rsid w:val="008756AE"/>
    <w:rsid w:val="00876AE5"/>
    <w:rsid w:val="00876EBA"/>
    <w:rsid w:val="00877A0D"/>
    <w:rsid w:val="0088013C"/>
    <w:rsid w:val="008803F2"/>
    <w:rsid w:val="0088067E"/>
    <w:rsid w:val="00881475"/>
    <w:rsid w:val="00881C9F"/>
    <w:rsid w:val="0088533E"/>
    <w:rsid w:val="00887BA6"/>
    <w:rsid w:val="00887EF1"/>
    <w:rsid w:val="00891AFB"/>
    <w:rsid w:val="00891B9B"/>
    <w:rsid w:val="008923FD"/>
    <w:rsid w:val="00893849"/>
    <w:rsid w:val="00893851"/>
    <w:rsid w:val="00894CA3"/>
    <w:rsid w:val="00894F9F"/>
    <w:rsid w:val="008A245D"/>
    <w:rsid w:val="008A25A9"/>
    <w:rsid w:val="008A2736"/>
    <w:rsid w:val="008A291E"/>
    <w:rsid w:val="008A328B"/>
    <w:rsid w:val="008A4CD3"/>
    <w:rsid w:val="008A5179"/>
    <w:rsid w:val="008A528B"/>
    <w:rsid w:val="008A627E"/>
    <w:rsid w:val="008A64FF"/>
    <w:rsid w:val="008A6BA0"/>
    <w:rsid w:val="008A6E6B"/>
    <w:rsid w:val="008A76FA"/>
    <w:rsid w:val="008B027A"/>
    <w:rsid w:val="008B2ABC"/>
    <w:rsid w:val="008B3EA3"/>
    <w:rsid w:val="008B413B"/>
    <w:rsid w:val="008B4770"/>
    <w:rsid w:val="008B4D6F"/>
    <w:rsid w:val="008B555B"/>
    <w:rsid w:val="008B5777"/>
    <w:rsid w:val="008B5F83"/>
    <w:rsid w:val="008B6361"/>
    <w:rsid w:val="008B7253"/>
    <w:rsid w:val="008C0490"/>
    <w:rsid w:val="008C0DBD"/>
    <w:rsid w:val="008C3E75"/>
    <w:rsid w:val="008C44F0"/>
    <w:rsid w:val="008C490E"/>
    <w:rsid w:val="008C56FB"/>
    <w:rsid w:val="008C589E"/>
    <w:rsid w:val="008C6561"/>
    <w:rsid w:val="008C7BEC"/>
    <w:rsid w:val="008D2363"/>
    <w:rsid w:val="008D33CF"/>
    <w:rsid w:val="008D411D"/>
    <w:rsid w:val="008D52FD"/>
    <w:rsid w:val="008D5704"/>
    <w:rsid w:val="008D725A"/>
    <w:rsid w:val="008D73DC"/>
    <w:rsid w:val="008D770D"/>
    <w:rsid w:val="008E029B"/>
    <w:rsid w:val="008E13BC"/>
    <w:rsid w:val="008E2162"/>
    <w:rsid w:val="008E263D"/>
    <w:rsid w:val="008E2D8D"/>
    <w:rsid w:val="008E30E9"/>
    <w:rsid w:val="008E3216"/>
    <w:rsid w:val="008E470E"/>
    <w:rsid w:val="008F0493"/>
    <w:rsid w:val="008F13A4"/>
    <w:rsid w:val="008F2240"/>
    <w:rsid w:val="008F3D2E"/>
    <w:rsid w:val="008F4993"/>
    <w:rsid w:val="008F500E"/>
    <w:rsid w:val="008F6010"/>
    <w:rsid w:val="008F666D"/>
    <w:rsid w:val="008F7719"/>
    <w:rsid w:val="0090064F"/>
    <w:rsid w:val="0090189A"/>
    <w:rsid w:val="00901E33"/>
    <w:rsid w:val="00902E7F"/>
    <w:rsid w:val="00903D95"/>
    <w:rsid w:val="009044AA"/>
    <w:rsid w:val="00906618"/>
    <w:rsid w:val="009101EC"/>
    <w:rsid w:val="009104C2"/>
    <w:rsid w:val="009104EE"/>
    <w:rsid w:val="0091130B"/>
    <w:rsid w:val="00911573"/>
    <w:rsid w:val="009117D4"/>
    <w:rsid w:val="00912108"/>
    <w:rsid w:val="009122A7"/>
    <w:rsid w:val="009122AB"/>
    <w:rsid w:val="00914112"/>
    <w:rsid w:val="00914AB7"/>
    <w:rsid w:val="009160B2"/>
    <w:rsid w:val="00917162"/>
    <w:rsid w:val="0091738B"/>
    <w:rsid w:val="00917B3A"/>
    <w:rsid w:val="00921683"/>
    <w:rsid w:val="00921C3B"/>
    <w:rsid w:val="009224DC"/>
    <w:rsid w:val="00923BEB"/>
    <w:rsid w:val="00923D1C"/>
    <w:rsid w:val="00926191"/>
    <w:rsid w:val="0092697C"/>
    <w:rsid w:val="00926F0D"/>
    <w:rsid w:val="0092736C"/>
    <w:rsid w:val="009276DD"/>
    <w:rsid w:val="009277B0"/>
    <w:rsid w:val="009277FC"/>
    <w:rsid w:val="00930694"/>
    <w:rsid w:val="00930EDF"/>
    <w:rsid w:val="0093107B"/>
    <w:rsid w:val="00932005"/>
    <w:rsid w:val="009321D6"/>
    <w:rsid w:val="00933C68"/>
    <w:rsid w:val="00933FF4"/>
    <w:rsid w:val="009345B2"/>
    <w:rsid w:val="0093479F"/>
    <w:rsid w:val="00935E27"/>
    <w:rsid w:val="00936867"/>
    <w:rsid w:val="00937353"/>
    <w:rsid w:val="0094142D"/>
    <w:rsid w:val="009420CC"/>
    <w:rsid w:val="009421AE"/>
    <w:rsid w:val="00943ABD"/>
    <w:rsid w:val="0094418A"/>
    <w:rsid w:val="00944CD8"/>
    <w:rsid w:val="0094647D"/>
    <w:rsid w:val="00951729"/>
    <w:rsid w:val="009525E6"/>
    <w:rsid w:val="009527F8"/>
    <w:rsid w:val="009535CF"/>
    <w:rsid w:val="009537B9"/>
    <w:rsid w:val="00953ADF"/>
    <w:rsid w:val="00954195"/>
    <w:rsid w:val="0095468D"/>
    <w:rsid w:val="00954C70"/>
    <w:rsid w:val="0095535F"/>
    <w:rsid w:val="009554FB"/>
    <w:rsid w:val="00955776"/>
    <w:rsid w:val="00955796"/>
    <w:rsid w:val="0095600A"/>
    <w:rsid w:val="0095704A"/>
    <w:rsid w:val="00957068"/>
    <w:rsid w:val="009575F7"/>
    <w:rsid w:val="00960758"/>
    <w:rsid w:val="009608A7"/>
    <w:rsid w:val="00960A57"/>
    <w:rsid w:val="00961762"/>
    <w:rsid w:val="00961D2E"/>
    <w:rsid w:val="0096234C"/>
    <w:rsid w:val="00963405"/>
    <w:rsid w:val="00963632"/>
    <w:rsid w:val="0096481B"/>
    <w:rsid w:val="00964888"/>
    <w:rsid w:val="00966C65"/>
    <w:rsid w:val="00966CB3"/>
    <w:rsid w:val="00967722"/>
    <w:rsid w:val="00970A59"/>
    <w:rsid w:val="00970FBF"/>
    <w:rsid w:val="0097160A"/>
    <w:rsid w:val="00971617"/>
    <w:rsid w:val="00972268"/>
    <w:rsid w:val="00972B92"/>
    <w:rsid w:val="00972EB4"/>
    <w:rsid w:val="009738B0"/>
    <w:rsid w:val="00973C6C"/>
    <w:rsid w:val="00973F22"/>
    <w:rsid w:val="00973FB1"/>
    <w:rsid w:val="00974319"/>
    <w:rsid w:val="0097571A"/>
    <w:rsid w:val="00975C4C"/>
    <w:rsid w:val="00975E07"/>
    <w:rsid w:val="009770B9"/>
    <w:rsid w:val="00980367"/>
    <w:rsid w:val="00980B73"/>
    <w:rsid w:val="00980EEC"/>
    <w:rsid w:val="0098120F"/>
    <w:rsid w:val="009827B8"/>
    <w:rsid w:val="00983D13"/>
    <w:rsid w:val="00985D0C"/>
    <w:rsid w:val="0098650E"/>
    <w:rsid w:val="009874C3"/>
    <w:rsid w:val="009903AA"/>
    <w:rsid w:val="00993281"/>
    <w:rsid w:val="009933CB"/>
    <w:rsid w:val="00994A45"/>
    <w:rsid w:val="00994BC9"/>
    <w:rsid w:val="00994D9E"/>
    <w:rsid w:val="00995D67"/>
    <w:rsid w:val="0099697D"/>
    <w:rsid w:val="0099775F"/>
    <w:rsid w:val="009A034E"/>
    <w:rsid w:val="009A186F"/>
    <w:rsid w:val="009A18A6"/>
    <w:rsid w:val="009A1FAA"/>
    <w:rsid w:val="009A22F6"/>
    <w:rsid w:val="009A24C5"/>
    <w:rsid w:val="009A4615"/>
    <w:rsid w:val="009A6061"/>
    <w:rsid w:val="009A6232"/>
    <w:rsid w:val="009A65BC"/>
    <w:rsid w:val="009A67B5"/>
    <w:rsid w:val="009A728F"/>
    <w:rsid w:val="009B1167"/>
    <w:rsid w:val="009B1440"/>
    <w:rsid w:val="009B1E4A"/>
    <w:rsid w:val="009B2CD9"/>
    <w:rsid w:val="009B347A"/>
    <w:rsid w:val="009B5A76"/>
    <w:rsid w:val="009B5FC0"/>
    <w:rsid w:val="009B67CC"/>
    <w:rsid w:val="009B6E3B"/>
    <w:rsid w:val="009B7041"/>
    <w:rsid w:val="009B71B4"/>
    <w:rsid w:val="009B7729"/>
    <w:rsid w:val="009B7F46"/>
    <w:rsid w:val="009C00E6"/>
    <w:rsid w:val="009C09D8"/>
    <w:rsid w:val="009C13F2"/>
    <w:rsid w:val="009C3A8C"/>
    <w:rsid w:val="009C43E6"/>
    <w:rsid w:val="009C46E6"/>
    <w:rsid w:val="009C476C"/>
    <w:rsid w:val="009C49BA"/>
    <w:rsid w:val="009C5A51"/>
    <w:rsid w:val="009C61C4"/>
    <w:rsid w:val="009C6B5B"/>
    <w:rsid w:val="009C7863"/>
    <w:rsid w:val="009C7CDF"/>
    <w:rsid w:val="009D0EEB"/>
    <w:rsid w:val="009D0FA2"/>
    <w:rsid w:val="009D271D"/>
    <w:rsid w:val="009D353B"/>
    <w:rsid w:val="009D3F9C"/>
    <w:rsid w:val="009D5EDD"/>
    <w:rsid w:val="009D7178"/>
    <w:rsid w:val="009D7B85"/>
    <w:rsid w:val="009E0207"/>
    <w:rsid w:val="009E13EF"/>
    <w:rsid w:val="009E1C4A"/>
    <w:rsid w:val="009E306E"/>
    <w:rsid w:val="009E4BF5"/>
    <w:rsid w:val="009E5562"/>
    <w:rsid w:val="009E5D5C"/>
    <w:rsid w:val="009E683D"/>
    <w:rsid w:val="009E6BDB"/>
    <w:rsid w:val="009E768C"/>
    <w:rsid w:val="009F1491"/>
    <w:rsid w:val="009F21B7"/>
    <w:rsid w:val="009F3447"/>
    <w:rsid w:val="009F372E"/>
    <w:rsid w:val="009F3DAD"/>
    <w:rsid w:val="009F4407"/>
    <w:rsid w:val="009F47A6"/>
    <w:rsid w:val="009F639F"/>
    <w:rsid w:val="00A01BE7"/>
    <w:rsid w:val="00A01D94"/>
    <w:rsid w:val="00A0227A"/>
    <w:rsid w:val="00A024BA"/>
    <w:rsid w:val="00A03446"/>
    <w:rsid w:val="00A0387C"/>
    <w:rsid w:val="00A03E97"/>
    <w:rsid w:val="00A04F49"/>
    <w:rsid w:val="00A05A3D"/>
    <w:rsid w:val="00A063CB"/>
    <w:rsid w:val="00A06B6B"/>
    <w:rsid w:val="00A06BAB"/>
    <w:rsid w:val="00A06BFF"/>
    <w:rsid w:val="00A101A8"/>
    <w:rsid w:val="00A1033D"/>
    <w:rsid w:val="00A1108F"/>
    <w:rsid w:val="00A129EC"/>
    <w:rsid w:val="00A1379F"/>
    <w:rsid w:val="00A13AB4"/>
    <w:rsid w:val="00A141FD"/>
    <w:rsid w:val="00A1581E"/>
    <w:rsid w:val="00A15D6E"/>
    <w:rsid w:val="00A15E66"/>
    <w:rsid w:val="00A1614D"/>
    <w:rsid w:val="00A16E87"/>
    <w:rsid w:val="00A178DD"/>
    <w:rsid w:val="00A2014B"/>
    <w:rsid w:val="00A20507"/>
    <w:rsid w:val="00A207F1"/>
    <w:rsid w:val="00A20926"/>
    <w:rsid w:val="00A215DC"/>
    <w:rsid w:val="00A21A7C"/>
    <w:rsid w:val="00A22E7D"/>
    <w:rsid w:val="00A23492"/>
    <w:rsid w:val="00A23FB4"/>
    <w:rsid w:val="00A2468A"/>
    <w:rsid w:val="00A26917"/>
    <w:rsid w:val="00A32691"/>
    <w:rsid w:val="00A32E9A"/>
    <w:rsid w:val="00A33E75"/>
    <w:rsid w:val="00A3515E"/>
    <w:rsid w:val="00A353C7"/>
    <w:rsid w:val="00A3543E"/>
    <w:rsid w:val="00A359DB"/>
    <w:rsid w:val="00A36403"/>
    <w:rsid w:val="00A368B0"/>
    <w:rsid w:val="00A37175"/>
    <w:rsid w:val="00A371A6"/>
    <w:rsid w:val="00A3727C"/>
    <w:rsid w:val="00A41FDE"/>
    <w:rsid w:val="00A42861"/>
    <w:rsid w:val="00A42A4D"/>
    <w:rsid w:val="00A42CC7"/>
    <w:rsid w:val="00A42F38"/>
    <w:rsid w:val="00A4368B"/>
    <w:rsid w:val="00A43C9E"/>
    <w:rsid w:val="00A43F76"/>
    <w:rsid w:val="00A46CD0"/>
    <w:rsid w:val="00A47236"/>
    <w:rsid w:val="00A47258"/>
    <w:rsid w:val="00A50129"/>
    <w:rsid w:val="00A5150C"/>
    <w:rsid w:val="00A52185"/>
    <w:rsid w:val="00A5246C"/>
    <w:rsid w:val="00A530CF"/>
    <w:rsid w:val="00A53445"/>
    <w:rsid w:val="00A53FF2"/>
    <w:rsid w:val="00A542CA"/>
    <w:rsid w:val="00A550FA"/>
    <w:rsid w:val="00A5579F"/>
    <w:rsid w:val="00A55D17"/>
    <w:rsid w:val="00A55DEF"/>
    <w:rsid w:val="00A56DE1"/>
    <w:rsid w:val="00A57390"/>
    <w:rsid w:val="00A5770F"/>
    <w:rsid w:val="00A57B88"/>
    <w:rsid w:val="00A60923"/>
    <w:rsid w:val="00A60E3B"/>
    <w:rsid w:val="00A60F00"/>
    <w:rsid w:val="00A618C3"/>
    <w:rsid w:val="00A622E7"/>
    <w:rsid w:val="00A63A91"/>
    <w:rsid w:val="00A65A50"/>
    <w:rsid w:val="00A65C39"/>
    <w:rsid w:val="00A67726"/>
    <w:rsid w:val="00A700E7"/>
    <w:rsid w:val="00A708D5"/>
    <w:rsid w:val="00A70B4C"/>
    <w:rsid w:val="00A72556"/>
    <w:rsid w:val="00A72A5A"/>
    <w:rsid w:val="00A755ED"/>
    <w:rsid w:val="00A76695"/>
    <w:rsid w:val="00A77825"/>
    <w:rsid w:val="00A8192C"/>
    <w:rsid w:val="00A8313B"/>
    <w:rsid w:val="00A83988"/>
    <w:rsid w:val="00A84D19"/>
    <w:rsid w:val="00A85512"/>
    <w:rsid w:val="00A85F66"/>
    <w:rsid w:val="00A862E0"/>
    <w:rsid w:val="00A8645E"/>
    <w:rsid w:val="00A876E7"/>
    <w:rsid w:val="00A90689"/>
    <w:rsid w:val="00A9083B"/>
    <w:rsid w:val="00A91189"/>
    <w:rsid w:val="00A914BD"/>
    <w:rsid w:val="00A921E2"/>
    <w:rsid w:val="00A93026"/>
    <w:rsid w:val="00A9395D"/>
    <w:rsid w:val="00A95428"/>
    <w:rsid w:val="00A9724A"/>
    <w:rsid w:val="00A97429"/>
    <w:rsid w:val="00A97CA8"/>
    <w:rsid w:val="00AA1A4B"/>
    <w:rsid w:val="00AA2457"/>
    <w:rsid w:val="00AA2836"/>
    <w:rsid w:val="00AA3952"/>
    <w:rsid w:val="00AA3973"/>
    <w:rsid w:val="00AA3A51"/>
    <w:rsid w:val="00AA3C2F"/>
    <w:rsid w:val="00AA4532"/>
    <w:rsid w:val="00AA4534"/>
    <w:rsid w:val="00AA4892"/>
    <w:rsid w:val="00AA4A61"/>
    <w:rsid w:val="00AA52DF"/>
    <w:rsid w:val="00AA5653"/>
    <w:rsid w:val="00AA5BFE"/>
    <w:rsid w:val="00AA5F61"/>
    <w:rsid w:val="00AA5FA8"/>
    <w:rsid w:val="00AA6257"/>
    <w:rsid w:val="00AA6321"/>
    <w:rsid w:val="00AA75F0"/>
    <w:rsid w:val="00AB2E36"/>
    <w:rsid w:val="00AB5FDB"/>
    <w:rsid w:val="00AB6EFB"/>
    <w:rsid w:val="00AB77AC"/>
    <w:rsid w:val="00AC0399"/>
    <w:rsid w:val="00AC2600"/>
    <w:rsid w:val="00AC4966"/>
    <w:rsid w:val="00AC5FAD"/>
    <w:rsid w:val="00AC5FD4"/>
    <w:rsid w:val="00AC6CBD"/>
    <w:rsid w:val="00AC7376"/>
    <w:rsid w:val="00AC77C8"/>
    <w:rsid w:val="00AD1D72"/>
    <w:rsid w:val="00AD2157"/>
    <w:rsid w:val="00AD2E18"/>
    <w:rsid w:val="00AD30B1"/>
    <w:rsid w:val="00AD3AF0"/>
    <w:rsid w:val="00AD4447"/>
    <w:rsid w:val="00AD4659"/>
    <w:rsid w:val="00AD5513"/>
    <w:rsid w:val="00AD707A"/>
    <w:rsid w:val="00AD7DB4"/>
    <w:rsid w:val="00AE033F"/>
    <w:rsid w:val="00AE09BD"/>
    <w:rsid w:val="00AE0C8A"/>
    <w:rsid w:val="00AE1200"/>
    <w:rsid w:val="00AE2948"/>
    <w:rsid w:val="00AE2DF1"/>
    <w:rsid w:val="00AE45D2"/>
    <w:rsid w:val="00AE4652"/>
    <w:rsid w:val="00AF1050"/>
    <w:rsid w:val="00AF13F8"/>
    <w:rsid w:val="00AF146F"/>
    <w:rsid w:val="00AF182F"/>
    <w:rsid w:val="00AF2510"/>
    <w:rsid w:val="00AF27AB"/>
    <w:rsid w:val="00AF3152"/>
    <w:rsid w:val="00AF328E"/>
    <w:rsid w:val="00AF33A7"/>
    <w:rsid w:val="00AF3475"/>
    <w:rsid w:val="00AF3D03"/>
    <w:rsid w:val="00AF3D74"/>
    <w:rsid w:val="00AF47A2"/>
    <w:rsid w:val="00AF4FDE"/>
    <w:rsid w:val="00AF777B"/>
    <w:rsid w:val="00B00BA5"/>
    <w:rsid w:val="00B00C5D"/>
    <w:rsid w:val="00B01517"/>
    <w:rsid w:val="00B019C1"/>
    <w:rsid w:val="00B0204A"/>
    <w:rsid w:val="00B0214A"/>
    <w:rsid w:val="00B027A1"/>
    <w:rsid w:val="00B0394F"/>
    <w:rsid w:val="00B03B7B"/>
    <w:rsid w:val="00B03FC9"/>
    <w:rsid w:val="00B040DB"/>
    <w:rsid w:val="00B04A68"/>
    <w:rsid w:val="00B06957"/>
    <w:rsid w:val="00B072CE"/>
    <w:rsid w:val="00B07A8E"/>
    <w:rsid w:val="00B104EF"/>
    <w:rsid w:val="00B10511"/>
    <w:rsid w:val="00B115DB"/>
    <w:rsid w:val="00B12110"/>
    <w:rsid w:val="00B12CEA"/>
    <w:rsid w:val="00B1456E"/>
    <w:rsid w:val="00B1467A"/>
    <w:rsid w:val="00B15B6A"/>
    <w:rsid w:val="00B15C88"/>
    <w:rsid w:val="00B17E3D"/>
    <w:rsid w:val="00B20652"/>
    <w:rsid w:val="00B209F0"/>
    <w:rsid w:val="00B21A42"/>
    <w:rsid w:val="00B21DD9"/>
    <w:rsid w:val="00B23D03"/>
    <w:rsid w:val="00B25218"/>
    <w:rsid w:val="00B2666B"/>
    <w:rsid w:val="00B27C25"/>
    <w:rsid w:val="00B30D72"/>
    <w:rsid w:val="00B31CC9"/>
    <w:rsid w:val="00B32506"/>
    <w:rsid w:val="00B33903"/>
    <w:rsid w:val="00B33BEE"/>
    <w:rsid w:val="00B34F5F"/>
    <w:rsid w:val="00B35AEC"/>
    <w:rsid w:val="00B35D5A"/>
    <w:rsid w:val="00B37D58"/>
    <w:rsid w:val="00B41AC7"/>
    <w:rsid w:val="00B429D6"/>
    <w:rsid w:val="00B4303B"/>
    <w:rsid w:val="00B436D5"/>
    <w:rsid w:val="00B45E6F"/>
    <w:rsid w:val="00B461BE"/>
    <w:rsid w:val="00B502C8"/>
    <w:rsid w:val="00B51953"/>
    <w:rsid w:val="00B51F9F"/>
    <w:rsid w:val="00B5216B"/>
    <w:rsid w:val="00B53345"/>
    <w:rsid w:val="00B53EE7"/>
    <w:rsid w:val="00B53F8C"/>
    <w:rsid w:val="00B5402C"/>
    <w:rsid w:val="00B552EA"/>
    <w:rsid w:val="00B57045"/>
    <w:rsid w:val="00B57CC5"/>
    <w:rsid w:val="00B6009A"/>
    <w:rsid w:val="00B60345"/>
    <w:rsid w:val="00B60D06"/>
    <w:rsid w:val="00B612B0"/>
    <w:rsid w:val="00B617FB"/>
    <w:rsid w:val="00B63ADE"/>
    <w:rsid w:val="00B64780"/>
    <w:rsid w:val="00B65120"/>
    <w:rsid w:val="00B654E8"/>
    <w:rsid w:val="00B66A3A"/>
    <w:rsid w:val="00B66B36"/>
    <w:rsid w:val="00B66BE8"/>
    <w:rsid w:val="00B6792B"/>
    <w:rsid w:val="00B7098B"/>
    <w:rsid w:val="00B7170A"/>
    <w:rsid w:val="00B71A1D"/>
    <w:rsid w:val="00B7223E"/>
    <w:rsid w:val="00B722ED"/>
    <w:rsid w:val="00B74FA3"/>
    <w:rsid w:val="00B761FB"/>
    <w:rsid w:val="00B77F49"/>
    <w:rsid w:val="00B80823"/>
    <w:rsid w:val="00B80A0B"/>
    <w:rsid w:val="00B81466"/>
    <w:rsid w:val="00B81625"/>
    <w:rsid w:val="00B81AF7"/>
    <w:rsid w:val="00B843CE"/>
    <w:rsid w:val="00B847F3"/>
    <w:rsid w:val="00B8489A"/>
    <w:rsid w:val="00B84F10"/>
    <w:rsid w:val="00B85337"/>
    <w:rsid w:val="00B8704D"/>
    <w:rsid w:val="00B90086"/>
    <w:rsid w:val="00B909E0"/>
    <w:rsid w:val="00B9125E"/>
    <w:rsid w:val="00B91EC6"/>
    <w:rsid w:val="00B921A7"/>
    <w:rsid w:val="00B939A7"/>
    <w:rsid w:val="00B93A67"/>
    <w:rsid w:val="00B93F7C"/>
    <w:rsid w:val="00B9407D"/>
    <w:rsid w:val="00B94FB4"/>
    <w:rsid w:val="00B95B5F"/>
    <w:rsid w:val="00B97624"/>
    <w:rsid w:val="00B97E4D"/>
    <w:rsid w:val="00BA0600"/>
    <w:rsid w:val="00BA1677"/>
    <w:rsid w:val="00BA2A00"/>
    <w:rsid w:val="00BA2FCB"/>
    <w:rsid w:val="00BA30B4"/>
    <w:rsid w:val="00BA31A2"/>
    <w:rsid w:val="00BA3420"/>
    <w:rsid w:val="00BA3855"/>
    <w:rsid w:val="00BA3F23"/>
    <w:rsid w:val="00BA48C8"/>
    <w:rsid w:val="00BA4F97"/>
    <w:rsid w:val="00BA4F9F"/>
    <w:rsid w:val="00BA74B3"/>
    <w:rsid w:val="00BB06B0"/>
    <w:rsid w:val="00BB0787"/>
    <w:rsid w:val="00BB19B7"/>
    <w:rsid w:val="00BB26A0"/>
    <w:rsid w:val="00BB2884"/>
    <w:rsid w:val="00BB3067"/>
    <w:rsid w:val="00BB32DD"/>
    <w:rsid w:val="00BB4489"/>
    <w:rsid w:val="00BB5C4C"/>
    <w:rsid w:val="00BB666B"/>
    <w:rsid w:val="00BB6B76"/>
    <w:rsid w:val="00BB6DEB"/>
    <w:rsid w:val="00BB7F0C"/>
    <w:rsid w:val="00BC029B"/>
    <w:rsid w:val="00BC0DCE"/>
    <w:rsid w:val="00BC3838"/>
    <w:rsid w:val="00BC3968"/>
    <w:rsid w:val="00BC4C8B"/>
    <w:rsid w:val="00BC513C"/>
    <w:rsid w:val="00BC5A5D"/>
    <w:rsid w:val="00BC63D7"/>
    <w:rsid w:val="00BC6F60"/>
    <w:rsid w:val="00BC7694"/>
    <w:rsid w:val="00BC7EF9"/>
    <w:rsid w:val="00BD0206"/>
    <w:rsid w:val="00BD0293"/>
    <w:rsid w:val="00BD0EE0"/>
    <w:rsid w:val="00BD1EDA"/>
    <w:rsid w:val="00BD2610"/>
    <w:rsid w:val="00BD3298"/>
    <w:rsid w:val="00BD4726"/>
    <w:rsid w:val="00BD4F6F"/>
    <w:rsid w:val="00BD54F3"/>
    <w:rsid w:val="00BD584E"/>
    <w:rsid w:val="00BD616F"/>
    <w:rsid w:val="00BD61BE"/>
    <w:rsid w:val="00BD7152"/>
    <w:rsid w:val="00BD7A78"/>
    <w:rsid w:val="00BD7C24"/>
    <w:rsid w:val="00BE0745"/>
    <w:rsid w:val="00BE0782"/>
    <w:rsid w:val="00BE0EDC"/>
    <w:rsid w:val="00BE1494"/>
    <w:rsid w:val="00BE2AA3"/>
    <w:rsid w:val="00BE532D"/>
    <w:rsid w:val="00BE55DE"/>
    <w:rsid w:val="00BE578D"/>
    <w:rsid w:val="00BE61E9"/>
    <w:rsid w:val="00BE63FE"/>
    <w:rsid w:val="00BE66BB"/>
    <w:rsid w:val="00BE6E82"/>
    <w:rsid w:val="00BE71C3"/>
    <w:rsid w:val="00BF0E04"/>
    <w:rsid w:val="00BF1E45"/>
    <w:rsid w:val="00BF3910"/>
    <w:rsid w:val="00BF3E0F"/>
    <w:rsid w:val="00BF5A08"/>
    <w:rsid w:val="00BF609C"/>
    <w:rsid w:val="00BF6C85"/>
    <w:rsid w:val="00BF7730"/>
    <w:rsid w:val="00BF7890"/>
    <w:rsid w:val="00C000E7"/>
    <w:rsid w:val="00C00C8D"/>
    <w:rsid w:val="00C014D2"/>
    <w:rsid w:val="00C01798"/>
    <w:rsid w:val="00C02E55"/>
    <w:rsid w:val="00C032A5"/>
    <w:rsid w:val="00C0350D"/>
    <w:rsid w:val="00C03986"/>
    <w:rsid w:val="00C03BF2"/>
    <w:rsid w:val="00C03F8C"/>
    <w:rsid w:val="00C05521"/>
    <w:rsid w:val="00C0571C"/>
    <w:rsid w:val="00C06FD9"/>
    <w:rsid w:val="00C106C9"/>
    <w:rsid w:val="00C11854"/>
    <w:rsid w:val="00C11950"/>
    <w:rsid w:val="00C12952"/>
    <w:rsid w:val="00C12C09"/>
    <w:rsid w:val="00C14097"/>
    <w:rsid w:val="00C149AF"/>
    <w:rsid w:val="00C1564C"/>
    <w:rsid w:val="00C15979"/>
    <w:rsid w:val="00C15FBB"/>
    <w:rsid w:val="00C1617E"/>
    <w:rsid w:val="00C1756E"/>
    <w:rsid w:val="00C17B02"/>
    <w:rsid w:val="00C213CA"/>
    <w:rsid w:val="00C21FB6"/>
    <w:rsid w:val="00C22520"/>
    <w:rsid w:val="00C2278B"/>
    <w:rsid w:val="00C2305E"/>
    <w:rsid w:val="00C236DE"/>
    <w:rsid w:val="00C237FB"/>
    <w:rsid w:val="00C2648F"/>
    <w:rsid w:val="00C3048E"/>
    <w:rsid w:val="00C309C4"/>
    <w:rsid w:val="00C30C97"/>
    <w:rsid w:val="00C311ED"/>
    <w:rsid w:val="00C31999"/>
    <w:rsid w:val="00C32F81"/>
    <w:rsid w:val="00C3339A"/>
    <w:rsid w:val="00C33A6C"/>
    <w:rsid w:val="00C346B5"/>
    <w:rsid w:val="00C358B2"/>
    <w:rsid w:val="00C35C9F"/>
    <w:rsid w:val="00C365F0"/>
    <w:rsid w:val="00C36ACF"/>
    <w:rsid w:val="00C403D4"/>
    <w:rsid w:val="00C40B47"/>
    <w:rsid w:val="00C40B96"/>
    <w:rsid w:val="00C40BBB"/>
    <w:rsid w:val="00C40C47"/>
    <w:rsid w:val="00C41C90"/>
    <w:rsid w:val="00C42240"/>
    <w:rsid w:val="00C43068"/>
    <w:rsid w:val="00C432BC"/>
    <w:rsid w:val="00C435C1"/>
    <w:rsid w:val="00C43E07"/>
    <w:rsid w:val="00C44D72"/>
    <w:rsid w:val="00C44FE3"/>
    <w:rsid w:val="00C45853"/>
    <w:rsid w:val="00C464F9"/>
    <w:rsid w:val="00C50377"/>
    <w:rsid w:val="00C50902"/>
    <w:rsid w:val="00C5192A"/>
    <w:rsid w:val="00C51D27"/>
    <w:rsid w:val="00C53BB3"/>
    <w:rsid w:val="00C53D29"/>
    <w:rsid w:val="00C54F46"/>
    <w:rsid w:val="00C552EB"/>
    <w:rsid w:val="00C55F72"/>
    <w:rsid w:val="00C56A7C"/>
    <w:rsid w:val="00C57FC1"/>
    <w:rsid w:val="00C60514"/>
    <w:rsid w:val="00C62514"/>
    <w:rsid w:val="00C63AFE"/>
    <w:rsid w:val="00C64CF5"/>
    <w:rsid w:val="00C65F78"/>
    <w:rsid w:val="00C66161"/>
    <w:rsid w:val="00C665D5"/>
    <w:rsid w:val="00C70347"/>
    <w:rsid w:val="00C70EBC"/>
    <w:rsid w:val="00C71E4C"/>
    <w:rsid w:val="00C725FF"/>
    <w:rsid w:val="00C72610"/>
    <w:rsid w:val="00C72DC5"/>
    <w:rsid w:val="00C735F6"/>
    <w:rsid w:val="00C74425"/>
    <w:rsid w:val="00C748FC"/>
    <w:rsid w:val="00C75FD6"/>
    <w:rsid w:val="00C764A8"/>
    <w:rsid w:val="00C7679D"/>
    <w:rsid w:val="00C776D0"/>
    <w:rsid w:val="00C80EEE"/>
    <w:rsid w:val="00C810A6"/>
    <w:rsid w:val="00C81C9A"/>
    <w:rsid w:val="00C81F00"/>
    <w:rsid w:val="00C8253B"/>
    <w:rsid w:val="00C829ED"/>
    <w:rsid w:val="00C82C1A"/>
    <w:rsid w:val="00C84F24"/>
    <w:rsid w:val="00C85D6E"/>
    <w:rsid w:val="00C87D65"/>
    <w:rsid w:val="00C91361"/>
    <w:rsid w:val="00C9355A"/>
    <w:rsid w:val="00C935AC"/>
    <w:rsid w:val="00C93CAC"/>
    <w:rsid w:val="00C944FC"/>
    <w:rsid w:val="00C94B7F"/>
    <w:rsid w:val="00C9534C"/>
    <w:rsid w:val="00C95439"/>
    <w:rsid w:val="00C957DF"/>
    <w:rsid w:val="00C95ED3"/>
    <w:rsid w:val="00C9642D"/>
    <w:rsid w:val="00C96526"/>
    <w:rsid w:val="00C96E66"/>
    <w:rsid w:val="00C9721B"/>
    <w:rsid w:val="00C979D5"/>
    <w:rsid w:val="00CA0E79"/>
    <w:rsid w:val="00CA1760"/>
    <w:rsid w:val="00CA1ADB"/>
    <w:rsid w:val="00CA3224"/>
    <w:rsid w:val="00CA33C5"/>
    <w:rsid w:val="00CA3410"/>
    <w:rsid w:val="00CA536E"/>
    <w:rsid w:val="00CA5E60"/>
    <w:rsid w:val="00CA69B5"/>
    <w:rsid w:val="00CA69C1"/>
    <w:rsid w:val="00CB0462"/>
    <w:rsid w:val="00CB2448"/>
    <w:rsid w:val="00CB3A88"/>
    <w:rsid w:val="00CB3F81"/>
    <w:rsid w:val="00CB49AA"/>
    <w:rsid w:val="00CB667E"/>
    <w:rsid w:val="00CB75B7"/>
    <w:rsid w:val="00CC07B4"/>
    <w:rsid w:val="00CC257D"/>
    <w:rsid w:val="00CC48E4"/>
    <w:rsid w:val="00CC51F3"/>
    <w:rsid w:val="00CC6290"/>
    <w:rsid w:val="00CC6FE4"/>
    <w:rsid w:val="00CD01CA"/>
    <w:rsid w:val="00CD0244"/>
    <w:rsid w:val="00CD1919"/>
    <w:rsid w:val="00CD2314"/>
    <w:rsid w:val="00CD34AE"/>
    <w:rsid w:val="00CD4BDA"/>
    <w:rsid w:val="00CD50CE"/>
    <w:rsid w:val="00CD584B"/>
    <w:rsid w:val="00CD716F"/>
    <w:rsid w:val="00CD71EB"/>
    <w:rsid w:val="00CE09E6"/>
    <w:rsid w:val="00CE1163"/>
    <w:rsid w:val="00CE1AB8"/>
    <w:rsid w:val="00CE34F2"/>
    <w:rsid w:val="00CE35D1"/>
    <w:rsid w:val="00CE3AC2"/>
    <w:rsid w:val="00CE3C07"/>
    <w:rsid w:val="00CE5F80"/>
    <w:rsid w:val="00CE5FB5"/>
    <w:rsid w:val="00CE639E"/>
    <w:rsid w:val="00CE6433"/>
    <w:rsid w:val="00CE7570"/>
    <w:rsid w:val="00CE7A44"/>
    <w:rsid w:val="00CE7F2B"/>
    <w:rsid w:val="00CF1EE9"/>
    <w:rsid w:val="00CF38B8"/>
    <w:rsid w:val="00CF3D77"/>
    <w:rsid w:val="00CF48B3"/>
    <w:rsid w:val="00CF5B3D"/>
    <w:rsid w:val="00CF6569"/>
    <w:rsid w:val="00CF6616"/>
    <w:rsid w:val="00CF68D4"/>
    <w:rsid w:val="00CF790E"/>
    <w:rsid w:val="00D00743"/>
    <w:rsid w:val="00D0081F"/>
    <w:rsid w:val="00D00F8C"/>
    <w:rsid w:val="00D00FF8"/>
    <w:rsid w:val="00D01B05"/>
    <w:rsid w:val="00D01D47"/>
    <w:rsid w:val="00D024CB"/>
    <w:rsid w:val="00D04014"/>
    <w:rsid w:val="00D0478F"/>
    <w:rsid w:val="00D05E21"/>
    <w:rsid w:val="00D05FBC"/>
    <w:rsid w:val="00D06261"/>
    <w:rsid w:val="00D06E17"/>
    <w:rsid w:val="00D0755D"/>
    <w:rsid w:val="00D07CE8"/>
    <w:rsid w:val="00D117C2"/>
    <w:rsid w:val="00D138F8"/>
    <w:rsid w:val="00D13985"/>
    <w:rsid w:val="00D13E3A"/>
    <w:rsid w:val="00D1402E"/>
    <w:rsid w:val="00D1449B"/>
    <w:rsid w:val="00D15298"/>
    <w:rsid w:val="00D15316"/>
    <w:rsid w:val="00D158E8"/>
    <w:rsid w:val="00D16079"/>
    <w:rsid w:val="00D16ED5"/>
    <w:rsid w:val="00D17881"/>
    <w:rsid w:val="00D2029C"/>
    <w:rsid w:val="00D20BA0"/>
    <w:rsid w:val="00D20DA6"/>
    <w:rsid w:val="00D210E8"/>
    <w:rsid w:val="00D21C92"/>
    <w:rsid w:val="00D21FE3"/>
    <w:rsid w:val="00D24370"/>
    <w:rsid w:val="00D26AD3"/>
    <w:rsid w:val="00D26E8B"/>
    <w:rsid w:val="00D27B32"/>
    <w:rsid w:val="00D30128"/>
    <w:rsid w:val="00D30501"/>
    <w:rsid w:val="00D308A3"/>
    <w:rsid w:val="00D31147"/>
    <w:rsid w:val="00D329EB"/>
    <w:rsid w:val="00D330AC"/>
    <w:rsid w:val="00D33AE6"/>
    <w:rsid w:val="00D3674C"/>
    <w:rsid w:val="00D371E0"/>
    <w:rsid w:val="00D37230"/>
    <w:rsid w:val="00D40075"/>
    <w:rsid w:val="00D404C4"/>
    <w:rsid w:val="00D40E72"/>
    <w:rsid w:val="00D41079"/>
    <w:rsid w:val="00D4157A"/>
    <w:rsid w:val="00D4300C"/>
    <w:rsid w:val="00D43125"/>
    <w:rsid w:val="00D4377A"/>
    <w:rsid w:val="00D44B4B"/>
    <w:rsid w:val="00D456DC"/>
    <w:rsid w:val="00D47AB7"/>
    <w:rsid w:val="00D47D8D"/>
    <w:rsid w:val="00D50A1C"/>
    <w:rsid w:val="00D50B9B"/>
    <w:rsid w:val="00D511E6"/>
    <w:rsid w:val="00D52380"/>
    <w:rsid w:val="00D52AC1"/>
    <w:rsid w:val="00D53113"/>
    <w:rsid w:val="00D53164"/>
    <w:rsid w:val="00D53A0A"/>
    <w:rsid w:val="00D54961"/>
    <w:rsid w:val="00D55452"/>
    <w:rsid w:val="00D55DF6"/>
    <w:rsid w:val="00D56133"/>
    <w:rsid w:val="00D56425"/>
    <w:rsid w:val="00D56D97"/>
    <w:rsid w:val="00D57B8A"/>
    <w:rsid w:val="00D57E11"/>
    <w:rsid w:val="00D57EEA"/>
    <w:rsid w:val="00D60B1D"/>
    <w:rsid w:val="00D60CFC"/>
    <w:rsid w:val="00D618E7"/>
    <w:rsid w:val="00D6221B"/>
    <w:rsid w:val="00D63AF5"/>
    <w:rsid w:val="00D63BAD"/>
    <w:rsid w:val="00D64418"/>
    <w:rsid w:val="00D64B43"/>
    <w:rsid w:val="00D663B1"/>
    <w:rsid w:val="00D66BCD"/>
    <w:rsid w:val="00D66CC3"/>
    <w:rsid w:val="00D718E7"/>
    <w:rsid w:val="00D7252F"/>
    <w:rsid w:val="00D726E9"/>
    <w:rsid w:val="00D72A32"/>
    <w:rsid w:val="00D73492"/>
    <w:rsid w:val="00D74715"/>
    <w:rsid w:val="00D754B5"/>
    <w:rsid w:val="00D75E60"/>
    <w:rsid w:val="00D76A81"/>
    <w:rsid w:val="00D77982"/>
    <w:rsid w:val="00D8002F"/>
    <w:rsid w:val="00D81650"/>
    <w:rsid w:val="00D81675"/>
    <w:rsid w:val="00D82411"/>
    <w:rsid w:val="00D83712"/>
    <w:rsid w:val="00D83D95"/>
    <w:rsid w:val="00D85403"/>
    <w:rsid w:val="00D85DB1"/>
    <w:rsid w:val="00D8765F"/>
    <w:rsid w:val="00D907DF"/>
    <w:rsid w:val="00D90FB7"/>
    <w:rsid w:val="00D9101C"/>
    <w:rsid w:val="00D91237"/>
    <w:rsid w:val="00D91894"/>
    <w:rsid w:val="00D92A3E"/>
    <w:rsid w:val="00D94394"/>
    <w:rsid w:val="00D94A1B"/>
    <w:rsid w:val="00D97830"/>
    <w:rsid w:val="00D97DBD"/>
    <w:rsid w:val="00DA0AC3"/>
    <w:rsid w:val="00DA1B8A"/>
    <w:rsid w:val="00DA20B2"/>
    <w:rsid w:val="00DA2FBE"/>
    <w:rsid w:val="00DA4CCF"/>
    <w:rsid w:val="00DA5301"/>
    <w:rsid w:val="00DA5833"/>
    <w:rsid w:val="00DA5923"/>
    <w:rsid w:val="00DA68AA"/>
    <w:rsid w:val="00DA6A44"/>
    <w:rsid w:val="00DA7563"/>
    <w:rsid w:val="00DA7A7A"/>
    <w:rsid w:val="00DA7B22"/>
    <w:rsid w:val="00DB040A"/>
    <w:rsid w:val="00DB17C4"/>
    <w:rsid w:val="00DB17F7"/>
    <w:rsid w:val="00DB1830"/>
    <w:rsid w:val="00DB280E"/>
    <w:rsid w:val="00DB3303"/>
    <w:rsid w:val="00DB4115"/>
    <w:rsid w:val="00DB435F"/>
    <w:rsid w:val="00DB53F1"/>
    <w:rsid w:val="00DB7B6F"/>
    <w:rsid w:val="00DB7BB6"/>
    <w:rsid w:val="00DC0257"/>
    <w:rsid w:val="00DC0737"/>
    <w:rsid w:val="00DC08E6"/>
    <w:rsid w:val="00DC0EFA"/>
    <w:rsid w:val="00DC2227"/>
    <w:rsid w:val="00DC33DE"/>
    <w:rsid w:val="00DC3506"/>
    <w:rsid w:val="00DC3DF5"/>
    <w:rsid w:val="00DC5D83"/>
    <w:rsid w:val="00DC5ED0"/>
    <w:rsid w:val="00DC5F0A"/>
    <w:rsid w:val="00DC7292"/>
    <w:rsid w:val="00DD02E8"/>
    <w:rsid w:val="00DD1D7F"/>
    <w:rsid w:val="00DD28D6"/>
    <w:rsid w:val="00DD2F4F"/>
    <w:rsid w:val="00DD314C"/>
    <w:rsid w:val="00DD584E"/>
    <w:rsid w:val="00DD5D6E"/>
    <w:rsid w:val="00DD5E61"/>
    <w:rsid w:val="00DD6097"/>
    <w:rsid w:val="00DD6205"/>
    <w:rsid w:val="00DD68D5"/>
    <w:rsid w:val="00DD7FD1"/>
    <w:rsid w:val="00DE3A06"/>
    <w:rsid w:val="00DE4D65"/>
    <w:rsid w:val="00DE5346"/>
    <w:rsid w:val="00DE6177"/>
    <w:rsid w:val="00DE70DA"/>
    <w:rsid w:val="00DE797A"/>
    <w:rsid w:val="00DF05D6"/>
    <w:rsid w:val="00DF0828"/>
    <w:rsid w:val="00DF08B7"/>
    <w:rsid w:val="00DF095F"/>
    <w:rsid w:val="00DF0D73"/>
    <w:rsid w:val="00DF1F55"/>
    <w:rsid w:val="00DF222B"/>
    <w:rsid w:val="00DF22E2"/>
    <w:rsid w:val="00DF319C"/>
    <w:rsid w:val="00DF41F3"/>
    <w:rsid w:val="00DF5D8E"/>
    <w:rsid w:val="00DF648D"/>
    <w:rsid w:val="00DF671F"/>
    <w:rsid w:val="00DF6B36"/>
    <w:rsid w:val="00DF6BA0"/>
    <w:rsid w:val="00DF6E52"/>
    <w:rsid w:val="00DF7F0E"/>
    <w:rsid w:val="00E00252"/>
    <w:rsid w:val="00E007FB"/>
    <w:rsid w:val="00E008F6"/>
    <w:rsid w:val="00E00992"/>
    <w:rsid w:val="00E01C3D"/>
    <w:rsid w:val="00E02329"/>
    <w:rsid w:val="00E02375"/>
    <w:rsid w:val="00E02E9B"/>
    <w:rsid w:val="00E02F79"/>
    <w:rsid w:val="00E03A59"/>
    <w:rsid w:val="00E0403E"/>
    <w:rsid w:val="00E040AC"/>
    <w:rsid w:val="00E0600E"/>
    <w:rsid w:val="00E06116"/>
    <w:rsid w:val="00E108B0"/>
    <w:rsid w:val="00E10EFE"/>
    <w:rsid w:val="00E11611"/>
    <w:rsid w:val="00E11798"/>
    <w:rsid w:val="00E1210B"/>
    <w:rsid w:val="00E12512"/>
    <w:rsid w:val="00E1403F"/>
    <w:rsid w:val="00E14503"/>
    <w:rsid w:val="00E1453C"/>
    <w:rsid w:val="00E1465C"/>
    <w:rsid w:val="00E15332"/>
    <w:rsid w:val="00E15AA1"/>
    <w:rsid w:val="00E15BB9"/>
    <w:rsid w:val="00E16BD1"/>
    <w:rsid w:val="00E16C8E"/>
    <w:rsid w:val="00E17C0C"/>
    <w:rsid w:val="00E17C6A"/>
    <w:rsid w:val="00E17DC8"/>
    <w:rsid w:val="00E21BC0"/>
    <w:rsid w:val="00E2345E"/>
    <w:rsid w:val="00E23A35"/>
    <w:rsid w:val="00E23AE6"/>
    <w:rsid w:val="00E2431B"/>
    <w:rsid w:val="00E25A8A"/>
    <w:rsid w:val="00E25FAA"/>
    <w:rsid w:val="00E26AAC"/>
    <w:rsid w:val="00E3002F"/>
    <w:rsid w:val="00E3088D"/>
    <w:rsid w:val="00E30CC8"/>
    <w:rsid w:val="00E311BA"/>
    <w:rsid w:val="00E319A3"/>
    <w:rsid w:val="00E31CED"/>
    <w:rsid w:val="00E31D5D"/>
    <w:rsid w:val="00E336C7"/>
    <w:rsid w:val="00E33B83"/>
    <w:rsid w:val="00E40434"/>
    <w:rsid w:val="00E41272"/>
    <w:rsid w:val="00E416BA"/>
    <w:rsid w:val="00E42FD8"/>
    <w:rsid w:val="00E434C1"/>
    <w:rsid w:val="00E44266"/>
    <w:rsid w:val="00E444C4"/>
    <w:rsid w:val="00E44713"/>
    <w:rsid w:val="00E45A66"/>
    <w:rsid w:val="00E45CAF"/>
    <w:rsid w:val="00E47B98"/>
    <w:rsid w:val="00E47D4D"/>
    <w:rsid w:val="00E513FD"/>
    <w:rsid w:val="00E517CF"/>
    <w:rsid w:val="00E5196F"/>
    <w:rsid w:val="00E52138"/>
    <w:rsid w:val="00E54772"/>
    <w:rsid w:val="00E5514B"/>
    <w:rsid w:val="00E56232"/>
    <w:rsid w:val="00E56AAA"/>
    <w:rsid w:val="00E56CAB"/>
    <w:rsid w:val="00E61A56"/>
    <w:rsid w:val="00E6383B"/>
    <w:rsid w:val="00E63FF9"/>
    <w:rsid w:val="00E64942"/>
    <w:rsid w:val="00E6582D"/>
    <w:rsid w:val="00E663FA"/>
    <w:rsid w:val="00E67660"/>
    <w:rsid w:val="00E7004B"/>
    <w:rsid w:val="00E710DE"/>
    <w:rsid w:val="00E73D19"/>
    <w:rsid w:val="00E751C3"/>
    <w:rsid w:val="00E75601"/>
    <w:rsid w:val="00E75DE7"/>
    <w:rsid w:val="00E76EEF"/>
    <w:rsid w:val="00E77153"/>
    <w:rsid w:val="00E813A5"/>
    <w:rsid w:val="00E81D50"/>
    <w:rsid w:val="00E81DDF"/>
    <w:rsid w:val="00E822C4"/>
    <w:rsid w:val="00E82338"/>
    <w:rsid w:val="00E82B74"/>
    <w:rsid w:val="00E82C04"/>
    <w:rsid w:val="00E831D9"/>
    <w:rsid w:val="00E83BAF"/>
    <w:rsid w:val="00E842B7"/>
    <w:rsid w:val="00E84AB8"/>
    <w:rsid w:val="00E85183"/>
    <w:rsid w:val="00E854B0"/>
    <w:rsid w:val="00E85DC3"/>
    <w:rsid w:val="00E870B1"/>
    <w:rsid w:val="00E905B9"/>
    <w:rsid w:val="00E911C9"/>
    <w:rsid w:val="00E91562"/>
    <w:rsid w:val="00E91D27"/>
    <w:rsid w:val="00E926F2"/>
    <w:rsid w:val="00E92992"/>
    <w:rsid w:val="00E93625"/>
    <w:rsid w:val="00E9401D"/>
    <w:rsid w:val="00E945B0"/>
    <w:rsid w:val="00E94D65"/>
    <w:rsid w:val="00E94E4F"/>
    <w:rsid w:val="00E9632A"/>
    <w:rsid w:val="00E96BAA"/>
    <w:rsid w:val="00E970A6"/>
    <w:rsid w:val="00E977D7"/>
    <w:rsid w:val="00E978CE"/>
    <w:rsid w:val="00E97F05"/>
    <w:rsid w:val="00EA047C"/>
    <w:rsid w:val="00EA2260"/>
    <w:rsid w:val="00EA319B"/>
    <w:rsid w:val="00EA3B8D"/>
    <w:rsid w:val="00EA4054"/>
    <w:rsid w:val="00EA4632"/>
    <w:rsid w:val="00EA531C"/>
    <w:rsid w:val="00EA615F"/>
    <w:rsid w:val="00EA7AF6"/>
    <w:rsid w:val="00EB0726"/>
    <w:rsid w:val="00EB10D2"/>
    <w:rsid w:val="00EB1CCB"/>
    <w:rsid w:val="00EB1E17"/>
    <w:rsid w:val="00EB2329"/>
    <w:rsid w:val="00EB27C3"/>
    <w:rsid w:val="00EB2A54"/>
    <w:rsid w:val="00EB2C8D"/>
    <w:rsid w:val="00EB4315"/>
    <w:rsid w:val="00EB4D41"/>
    <w:rsid w:val="00EB5286"/>
    <w:rsid w:val="00EB53C9"/>
    <w:rsid w:val="00EB56C6"/>
    <w:rsid w:val="00EB5AF6"/>
    <w:rsid w:val="00EB5B1F"/>
    <w:rsid w:val="00EB5C39"/>
    <w:rsid w:val="00EB6207"/>
    <w:rsid w:val="00EC057B"/>
    <w:rsid w:val="00EC0B49"/>
    <w:rsid w:val="00EC0F7B"/>
    <w:rsid w:val="00EC1553"/>
    <w:rsid w:val="00EC1FD8"/>
    <w:rsid w:val="00EC2C74"/>
    <w:rsid w:val="00EC4825"/>
    <w:rsid w:val="00EC4F2B"/>
    <w:rsid w:val="00EC54D9"/>
    <w:rsid w:val="00ED0A7E"/>
    <w:rsid w:val="00ED1B8C"/>
    <w:rsid w:val="00ED1BEE"/>
    <w:rsid w:val="00ED2017"/>
    <w:rsid w:val="00ED3ACD"/>
    <w:rsid w:val="00ED51A7"/>
    <w:rsid w:val="00ED70FC"/>
    <w:rsid w:val="00EE0373"/>
    <w:rsid w:val="00EE0E4C"/>
    <w:rsid w:val="00EE58CE"/>
    <w:rsid w:val="00EE6347"/>
    <w:rsid w:val="00EE7766"/>
    <w:rsid w:val="00EF0042"/>
    <w:rsid w:val="00EF052B"/>
    <w:rsid w:val="00EF0F42"/>
    <w:rsid w:val="00EF1705"/>
    <w:rsid w:val="00EF1E92"/>
    <w:rsid w:val="00EF2F93"/>
    <w:rsid w:val="00EF402E"/>
    <w:rsid w:val="00EF4279"/>
    <w:rsid w:val="00EF4354"/>
    <w:rsid w:val="00EF639E"/>
    <w:rsid w:val="00F01A57"/>
    <w:rsid w:val="00F01A83"/>
    <w:rsid w:val="00F01E89"/>
    <w:rsid w:val="00F01E9E"/>
    <w:rsid w:val="00F02CBD"/>
    <w:rsid w:val="00F04B3F"/>
    <w:rsid w:val="00F051BA"/>
    <w:rsid w:val="00F0672B"/>
    <w:rsid w:val="00F06FB3"/>
    <w:rsid w:val="00F105D7"/>
    <w:rsid w:val="00F12456"/>
    <w:rsid w:val="00F12554"/>
    <w:rsid w:val="00F15A1F"/>
    <w:rsid w:val="00F15A30"/>
    <w:rsid w:val="00F16BF4"/>
    <w:rsid w:val="00F17C88"/>
    <w:rsid w:val="00F20C6B"/>
    <w:rsid w:val="00F22A49"/>
    <w:rsid w:val="00F22D6B"/>
    <w:rsid w:val="00F23B0B"/>
    <w:rsid w:val="00F24486"/>
    <w:rsid w:val="00F2511B"/>
    <w:rsid w:val="00F2551C"/>
    <w:rsid w:val="00F26C80"/>
    <w:rsid w:val="00F271A4"/>
    <w:rsid w:val="00F272D9"/>
    <w:rsid w:val="00F275C7"/>
    <w:rsid w:val="00F27662"/>
    <w:rsid w:val="00F27872"/>
    <w:rsid w:val="00F27956"/>
    <w:rsid w:val="00F30BFE"/>
    <w:rsid w:val="00F30C7B"/>
    <w:rsid w:val="00F30D83"/>
    <w:rsid w:val="00F32F75"/>
    <w:rsid w:val="00F33365"/>
    <w:rsid w:val="00F33857"/>
    <w:rsid w:val="00F33AF5"/>
    <w:rsid w:val="00F34162"/>
    <w:rsid w:val="00F35D9C"/>
    <w:rsid w:val="00F37D8E"/>
    <w:rsid w:val="00F40780"/>
    <w:rsid w:val="00F40CFA"/>
    <w:rsid w:val="00F40D04"/>
    <w:rsid w:val="00F420A6"/>
    <w:rsid w:val="00F432F1"/>
    <w:rsid w:val="00F437E8"/>
    <w:rsid w:val="00F43F32"/>
    <w:rsid w:val="00F44A76"/>
    <w:rsid w:val="00F44CC0"/>
    <w:rsid w:val="00F45B79"/>
    <w:rsid w:val="00F461C7"/>
    <w:rsid w:val="00F46DBF"/>
    <w:rsid w:val="00F520FD"/>
    <w:rsid w:val="00F533B3"/>
    <w:rsid w:val="00F54B30"/>
    <w:rsid w:val="00F54BAA"/>
    <w:rsid w:val="00F5536F"/>
    <w:rsid w:val="00F56AFA"/>
    <w:rsid w:val="00F5755C"/>
    <w:rsid w:val="00F57A6E"/>
    <w:rsid w:val="00F61147"/>
    <w:rsid w:val="00F612E7"/>
    <w:rsid w:val="00F6187E"/>
    <w:rsid w:val="00F6319E"/>
    <w:rsid w:val="00F65477"/>
    <w:rsid w:val="00F6591E"/>
    <w:rsid w:val="00F715C1"/>
    <w:rsid w:val="00F71998"/>
    <w:rsid w:val="00F72B3E"/>
    <w:rsid w:val="00F72B66"/>
    <w:rsid w:val="00F72E79"/>
    <w:rsid w:val="00F73FD9"/>
    <w:rsid w:val="00F7636F"/>
    <w:rsid w:val="00F76728"/>
    <w:rsid w:val="00F8009C"/>
    <w:rsid w:val="00F801CD"/>
    <w:rsid w:val="00F80367"/>
    <w:rsid w:val="00F806B4"/>
    <w:rsid w:val="00F825D1"/>
    <w:rsid w:val="00F83054"/>
    <w:rsid w:val="00F83BD4"/>
    <w:rsid w:val="00F83BF2"/>
    <w:rsid w:val="00F8464D"/>
    <w:rsid w:val="00F84C6B"/>
    <w:rsid w:val="00F85989"/>
    <w:rsid w:val="00F869F5"/>
    <w:rsid w:val="00F86E83"/>
    <w:rsid w:val="00F90915"/>
    <w:rsid w:val="00F93156"/>
    <w:rsid w:val="00F93F05"/>
    <w:rsid w:val="00F94448"/>
    <w:rsid w:val="00F9458C"/>
    <w:rsid w:val="00F9464A"/>
    <w:rsid w:val="00F947B9"/>
    <w:rsid w:val="00F94FB2"/>
    <w:rsid w:val="00F953B2"/>
    <w:rsid w:val="00F95ACB"/>
    <w:rsid w:val="00F967BA"/>
    <w:rsid w:val="00F96CCC"/>
    <w:rsid w:val="00F96EE3"/>
    <w:rsid w:val="00F9722C"/>
    <w:rsid w:val="00F9795D"/>
    <w:rsid w:val="00FA0074"/>
    <w:rsid w:val="00FA0635"/>
    <w:rsid w:val="00FA06A1"/>
    <w:rsid w:val="00FA083A"/>
    <w:rsid w:val="00FA2075"/>
    <w:rsid w:val="00FA40F1"/>
    <w:rsid w:val="00FA4DAE"/>
    <w:rsid w:val="00FA54DD"/>
    <w:rsid w:val="00FA6A9F"/>
    <w:rsid w:val="00FA6F10"/>
    <w:rsid w:val="00FA76E4"/>
    <w:rsid w:val="00FB0627"/>
    <w:rsid w:val="00FB2C84"/>
    <w:rsid w:val="00FB44FE"/>
    <w:rsid w:val="00FB4FF8"/>
    <w:rsid w:val="00FB5EFA"/>
    <w:rsid w:val="00FB6C6A"/>
    <w:rsid w:val="00FC0E00"/>
    <w:rsid w:val="00FC1D6A"/>
    <w:rsid w:val="00FC3198"/>
    <w:rsid w:val="00FC6968"/>
    <w:rsid w:val="00FC6E14"/>
    <w:rsid w:val="00FD022C"/>
    <w:rsid w:val="00FD198A"/>
    <w:rsid w:val="00FD346E"/>
    <w:rsid w:val="00FD50A4"/>
    <w:rsid w:val="00FD61B5"/>
    <w:rsid w:val="00FD72D6"/>
    <w:rsid w:val="00FD75C9"/>
    <w:rsid w:val="00FE210A"/>
    <w:rsid w:val="00FE298C"/>
    <w:rsid w:val="00FE2D00"/>
    <w:rsid w:val="00FE354E"/>
    <w:rsid w:val="00FE44B5"/>
    <w:rsid w:val="00FE478A"/>
    <w:rsid w:val="00FE5293"/>
    <w:rsid w:val="00FE7DA3"/>
    <w:rsid w:val="00FF01F0"/>
    <w:rsid w:val="00FF0FA9"/>
    <w:rsid w:val="00FF1B50"/>
    <w:rsid w:val="00FF2A09"/>
    <w:rsid w:val="00FF355F"/>
    <w:rsid w:val="00FF3D53"/>
    <w:rsid w:val="00FF5211"/>
    <w:rsid w:val="00FF5E2B"/>
    <w:rsid w:val="00FF6365"/>
    <w:rsid w:val="00FF6CF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F62C"/>
  <w15:chartTrackingRefBased/>
  <w15:docId w15:val="{5F291FB8-934B-4FB9-93B3-126488F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2"/>
  </w:style>
  <w:style w:type="paragraph" w:styleId="Footer">
    <w:name w:val="footer"/>
    <w:basedOn w:val="Normal"/>
    <w:link w:val="FooterChar"/>
    <w:uiPriority w:val="99"/>
    <w:unhideWhenUsed/>
    <w:rsid w:val="00C0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F2"/>
  </w:style>
  <w:style w:type="character" w:styleId="FollowedHyperlink">
    <w:name w:val="FollowedHyperlink"/>
    <w:basedOn w:val="DefaultParagraphFont"/>
    <w:uiPriority w:val="99"/>
    <w:semiHidden/>
    <w:unhideWhenUsed/>
    <w:rsid w:val="003B2B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3BAE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onicsplaycomic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gibson</dc:creator>
  <cp:keywords/>
  <dc:description/>
  <cp:lastModifiedBy>julie gibson</cp:lastModifiedBy>
  <cp:revision>87</cp:revision>
  <cp:lastPrinted>2020-06-14T13:01:00Z</cp:lastPrinted>
  <dcterms:created xsi:type="dcterms:W3CDTF">2020-07-11T13:00:00Z</dcterms:created>
  <dcterms:modified xsi:type="dcterms:W3CDTF">2020-07-17T10:25:00Z</dcterms:modified>
</cp:coreProperties>
</file>