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1110" w14:textId="5D2E11AA" w:rsidR="002A2756" w:rsidRPr="00907207" w:rsidRDefault="00CA5E60">
      <w:pPr>
        <w:rPr>
          <w:rFonts w:ascii="Comic Sans MS" w:hAnsi="Comic Sans MS"/>
          <w:b/>
          <w:bCs/>
          <w:sz w:val="24"/>
          <w:szCs w:val="24"/>
        </w:rPr>
      </w:pPr>
      <w:r w:rsidRPr="00907207">
        <w:rPr>
          <w:rFonts w:ascii="Comic Sans MS" w:hAnsi="Comic Sans MS"/>
          <w:b/>
          <w:bCs/>
          <w:sz w:val="24"/>
          <w:szCs w:val="24"/>
        </w:rPr>
        <w:t xml:space="preserve">Year 1 Home Learning </w:t>
      </w:r>
      <w:r w:rsidR="00AF0995">
        <w:rPr>
          <w:rFonts w:ascii="Comic Sans MS" w:hAnsi="Comic Sans MS"/>
          <w:b/>
          <w:bCs/>
          <w:sz w:val="24"/>
          <w:szCs w:val="24"/>
        </w:rPr>
        <w:t>13</w:t>
      </w:r>
      <w:r w:rsidRPr="00907207">
        <w:rPr>
          <w:rFonts w:ascii="Comic Sans MS" w:hAnsi="Comic Sans MS"/>
          <w:b/>
          <w:bCs/>
          <w:sz w:val="24"/>
          <w:szCs w:val="24"/>
        </w:rPr>
        <w:t>.0</w:t>
      </w:r>
      <w:r w:rsidR="00F85347">
        <w:rPr>
          <w:rFonts w:ascii="Comic Sans MS" w:hAnsi="Comic Sans MS"/>
          <w:b/>
          <w:bCs/>
          <w:sz w:val="24"/>
          <w:szCs w:val="24"/>
        </w:rPr>
        <w:t>7</w:t>
      </w:r>
      <w:r w:rsidRPr="00907207">
        <w:rPr>
          <w:rFonts w:ascii="Comic Sans MS" w:hAnsi="Comic Sans MS"/>
          <w:b/>
          <w:bCs/>
          <w:sz w:val="24"/>
          <w:szCs w:val="24"/>
        </w:rPr>
        <w:t>.20</w:t>
      </w:r>
    </w:p>
    <w:p w14:paraId="2E200F71" w14:textId="2DB9569A" w:rsidR="003970CC" w:rsidRDefault="00A72384">
      <w:pPr>
        <w:rPr>
          <w:rFonts w:ascii="Comic Sans MS" w:hAnsi="Comic Sans MS"/>
        </w:rPr>
      </w:pPr>
      <w:r>
        <w:rPr>
          <w:rFonts w:ascii="Comic Sans MS" w:hAnsi="Comic Sans MS"/>
        </w:rPr>
        <w:t>Hello Year</w:t>
      </w:r>
      <w:r w:rsidR="00926169">
        <w:rPr>
          <w:rFonts w:ascii="Comic Sans MS" w:hAnsi="Comic Sans MS"/>
        </w:rPr>
        <w:t xml:space="preserve"> 1s!</w:t>
      </w:r>
      <w:r w:rsidR="00B75264">
        <w:rPr>
          <w:rFonts w:ascii="Comic Sans MS" w:hAnsi="Comic Sans MS"/>
        </w:rPr>
        <w:t xml:space="preserve"> </w:t>
      </w:r>
      <w:r w:rsidR="009409F3">
        <w:rPr>
          <w:rFonts w:ascii="Comic Sans MS" w:hAnsi="Comic Sans MS"/>
        </w:rPr>
        <w:t xml:space="preserve"> </w:t>
      </w:r>
    </w:p>
    <w:p w14:paraId="576435E9" w14:textId="209699E2" w:rsidR="00366538" w:rsidRDefault="00A37778">
      <w:pPr>
        <w:rPr>
          <w:rFonts w:ascii="Comic Sans MS" w:hAnsi="Comic Sans MS"/>
        </w:rPr>
      </w:pPr>
      <w:r>
        <w:rPr>
          <w:rFonts w:ascii="Comic Sans MS" w:hAnsi="Comic Sans MS"/>
        </w:rPr>
        <w:t>This is our last full week of school before the summer holidays</w:t>
      </w:r>
      <w:r w:rsidR="00C35FC6">
        <w:rPr>
          <w:rFonts w:ascii="Comic Sans MS" w:hAnsi="Comic Sans MS"/>
        </w:rPr>
        <w:t xml:space="preserve"> and so this is your chance to complete any unfinished work</w:t>
      </w:r>
      <w:r w:rsidR="00944473">
        <w:rPr>
          <w:rFonts w:ascii="Comic Sans MS" w:hAnsi="Comic Sans MS"/>
        </w:rPr>
        <w:t>. There are still daily phonics lessons</w:t>
      </w:r>
      <w:r w:rsidR="0062606C">
        <w:rPr>
          <w:rFonts w:ascii="Comic Sans MS" w:hAnsi="Comic Sans MS"/>
        </w:rPr>
        <w:t>, a picture and caption matching ac</w:t>
      </w:r>
      <w:r w:rsidR="00090151">
        <w:rPr>
          <w:rFonts w:ascii="Comic Sans MS" w:hAnsi="Comic Sans MS"/>
        </w:rPr>
        <w:t>t</w:t>
      </w:r>
      <w:r w:rsidR="0062606C">
        <w:rPr>
          <w:rFonts w:ascii="Comic Sans MS" w:hAnsi="Comic Sans MS"/>
        </w:rPr>
        <w:t>ivity</w:t>
      </w:r>
      <w:r w:rsidR="00FA5A72">
        <w:rPr>
          <w:rFonts w:ascii="Comic Sans MS" w:hAnsi="Comic Sans MS"/>
        </w:rPr>
        <w:t xml:space="preserve"> and some maths mats</w:t>
      </w:r>
      <w:r w:rsidR="005502A0">
        <w:rPr>
          <w:rFonts w:ascii="Comic Sans MS" w:hAnsi="Comic Sans MS"/>
        </w:rPr>
        <w:t>, which you must complete</w:t>
      </w:r>
      <w:r w:rsidR="00D10075">
        <w:rPr>
          <w:rFonts w:ascii="Comic Sans MS" w:hAnsi="Comic Sans MS"/>
        </w:rPr>
        <w:t>, plus reading and spelling homework.</w:t>
      </w:r>
      <w:r w:rsidR="00FA5A72">
        <w:rPr>
          <w:rFonts w:ascii="Comic Sans MS" w:hAnsi="Comic Sans MS"/>
        </w:rPr>
        <w:t xml:space="preserve"> </w:t>
      </w:r>
      <w:r w:rsidR="003F1A05">
        <w:rPr>
          <w:rFonts w:ascii="Comic Sans MS" w:hAnsi="Comic Sans MS"/>
        </w:rPr>
        <w:t>There is also a science quiz</w:t>
      </w:r>
      <w:r w:rsidR="00EB0916">
        <w:rPr>
          <w:rFonts w:ascii="Comic Sans MS" w:hAnsi="Comic Sans MS"/>
        </w:rPr>
        <w:t xml:space="preserve"> ~ give it a go and see how much you can remember about plants! </w:t>
      </w:r>
      <w:r w:rsidR="00FA5A72">
        <w:rPr>
          <w:rFonts w:ascii="Comic Sans MS" w:hAnsi="Comic Sans MS"/>
        </w:rPr>
        <w:t>The rest of the planned work is to fini</w:t>
      </w:r>
      <w:r w:rsidR="009E113D">
        <w:rPr>
          <w:rFonts w:ascii="Comic Sans MS" w:hAnsi="Comic Sans MS"/>
        </w:rPr>
        <w:t>sh off</w:t>
      </w:r>
      <w:r w:rsidR="00090151">
        <w:rPr>
          <w:rFonts w:ascii="Comic Sans MS" w:hAnsi="Comic Sans MS"/>
        </w:rPr>
        <w:t xml:space="preserve"> or </w:t>
      </w:r>
      <w:r w:rsidR="009E113D">
        <w:rPr>
          <w:rFonts w:ascii="Comic Sans MS" w:hAnsi="Comic Sans MS"/>
        </w:rPr>
        <w:t>to consolidate</w:t>
      </w:r>
      <w:r w:rsidR="00D325C9">
        <w:rPr>
          <w:rFonts w:ascii="Comic Sans MS" w:hAnsi="Comic Sans MS"/>
        </w:rPr>
        <w:t>. Don’t forget all work is now archived, so if you have missed anything</w:t>
      </w:r>
      <w:r w:rsidR="006D3DA1">
        <w:rPr>
          <w:rFonts w:ascii="Comic Sans MS" w:hAnsi="Comic Sans MS"/>
        </w:rPr>
        <w:t>, please go back</w:t>
      </w:r>
      <w:r w:rsidR="004D5799">
        <w:rPr>
          <w:rFonts w:ascii="Comic Sans MS" w:hAnsi="Comic Sans MS"/>
        </w:rPr>
        <w:t>,</w:t>
      </w:r>
      <w:r w:rsidR="006D3DA1">
        <w:rPr>
          <w:rFonts w:ascii="Comic Sans MS" w:hAnsi="Comic Sans MS"/>
        </w:rPr>
        <w:t xml:space="preserve"> and take a look</w:t>
      </w:r>
      <w:r w:rsidR="008F52DC">
        <w:rPr>
          <w:rFonts w:ascii="Comic Sans MS" w:hAnsi="Comic Sans MS"/>
        </w:rPr>
        <w:t xml:space="preserve">. </w:t>
      </w:r>
      <w:r w:rsidR="009E113D">
        <w:rPr>
          <w:rFonts w:ascii="Comic Sans MS" w:hAnsi="Comic Sans MS"/>
        </w:rPr>
        <w:t xml:space="preserve"> </w:t>
      </w:r>
      <w:r w:rsidR="00D10075">
        <w:rPr>
          <w:rFonts w:ascii="Comic Sans MS" w:hAnsi="Comic Sans MS"/>
        </w:rPr>
        <w:t xml:space="preserve"> </w:t>
      </w:r>
    </w:p>
    <w:p w14:paraId="2956D1A4" w14:textId="56AA1E96" w:rsidR="006C5CD5" w:rsidRDefault="001F2BA8">
      <w:pPr>
        <w:rPr>
          <w:rFonts w:ascii="Comic Sans MS" w:hAnsi="Comic Sans MS"/>
        </w:rPr>
      </w:pPr>
      <w:r>
        <w:rPr>
          <w:rFonts w:ascii="Comic Sans MS" w:hAnsi="Comic Sans MS"/>
        </w:rPr>
        <w:t>Don’t forget,</w:t>
      </w:r>
      <w:r w:rsidR="00B34D38">
        <w:rPr>
          <w:rFonts w:ascii="Comic Sans MS" w:hAnsi="Comic Sans MS"/>
        </w:rPr>
        <w:t xml:space="preserve"> there’s an RE challenge</w:t>
      </w:r>
      <w:r w:rsidR="001360DD">
        <w:rPr>
          <w:rFonts w:ascii="Comic Sans MS" w:hAnsi="Comic Sans MS"/>
        </w:rPr>
        <w:t xml:space="preserve"> ~ a spirited arts competition</w:t>
      </w:r>
      <w:r w:rsidR="00412A9F">
        <w:rPr>
          <w:rFonts w:ascii="Comic Sans MS" w:hAnsi="Comic Sans MS"/>
        </w:rPr>
        <w:t xml:space="preserve">. This is your last chance to give it a go </w:t>
      </w:r>
      <w:r w:rsidR="00CA4BB1">
        <w:rPr>
          <w:rFonts w:ascii="Comic Sans MS" w:hAnsi="Comic Sans MS"/>
        </w:rPr>
        <w:t>if you haven’t already!</w:t>
      </w:r>
      <w:r w:rsidR="00F920DF">
        <w:rPr>
          <w:rFonts w:ascii="Comic Sans MS" w:hAnsi="Comic Sans MS"/>
        </w:rPr>
        <w:t xml:space="preserve"> The closing date for submitting entries to school is</w:t>
      </w:r>
      <w:r w:rsidR="007402F1">
        <w:rPr>
          <w:rFonts w:ascii="Comic Sans MS" w:hAnsi="Comic Sans MS"/>
        </w:rPr>
        <w:t xml:space="preserve"> this week on the</w:t>
      </w:r>
      <w:r w:rsidR="006259B1">
        <w:rPr>
          <w:rFonts w:ascii="Comic Sans MS" w:hAnsi="Comic Sans MS"/>
        </w:rPr>
        <w:t xml:space="preserve"> </w:t>
      </w:r>
      <w:r w:rsidR="00B170B0" w:rsidRPr="00947571">
        <w:rPr>
          <w:rFonts w:ascii="Comic Sans MS" w:hAnsi="Comic Sans MS"/>
          <w:b/>
          <w:bCs/>
        </w:rPr>
        <w:t>15</w:t>
      </w:r>
      <w:r w:rsidR="00B170B0" w:rsidRPr="00947571">
        <w:rPr>
          <w:rFonts w:ascii="Comic Sans MS" w:hAnsi="Comic Sans MS"/>
          <w:b/>
          <w:bCs/>
          <w:vertAlign w:val="superscript"/>
        </w:rPr>
        <w:t>th</w:t>
      </w:r>
      <w:r w:rsidR="00B170B0" w:rsidRPr="00947571">
        <w:rPr>
          <w:rFonts w:ascii="Comic Sans MS" w:hAnsi="Comic Sans MS"/>
          <w:b/>
          <w:bCs/>
        </w:rPr>
        <w:t xml:space="preserve"> July.</w:t>
      </w:r>
      <w:r w:rsidR="006259B1">
        <w:rPr>
          <w:rFonts w:ascii="Comic Sans MS" w:hAnsi="Comic Sans MS"/>
        </w:rPr>
        <w:t xml:space="preserve">   </w:t>
      </w:r>
      <w:r w:rsidR="004E55C4">
        <w:rPr>
          <w:rFonts w:ascii="Comic Sans MS" w:hAnsi="Comic Sans MS"/>
        </w:rPr>
        <w:t xml:space="preserve"> </w:t>
      </w:r>
    </w:p>
    <w:p w14:paraId="77C18947" w14:textId="1F99A627" w:rsidR="002F3338" w:rsidRDefault="006259B1">
      <w:pPr>
        <w:rPr>
          <w:rFonts w:ascii="Comic Sans MS" w:hAnsi="Comic Sans MS"/>
        </w:rPr>
      </w:pPr>
      <w:r>
        <w:rPr>
          <w:rFonts w:ascii="Comic Sans MS" w:hAnsi="Comic Sans MS"/>
        </w:rPr>
        <w:t>For those of you at home, don’t forget</w:t>
      </w:r>
      <w:r w:rsidR="00616556">
        <w:rPr>
          <w:rFonts w:ascii="Comic Sans MS" w:hAnsi="Comic Sans MS"/>
        </w:rPr>
        <w:t xml:space="preserve"> you have</w:t>
      </w:r>
      <w:r w:rsidR="00B3149B">
        <w:rPr>
          <w:rFonts w:ascii="Comic Sans MS" w:hAnsi="Comic Sans MS"/>
        </w:rPr>
        <w:t xml:space="preserve"> a</w:t>
      </w:r>
      <w:r w:rsidR="00616556">
        <w:rPr>
          <w:rFonts w:ascii="Comic Sans MS" w:hAnsi="Comic Sans MS"/>
        </w:rPr>
        <w:t xml:space="preserve"> meeting with</w:t>
      </w:r>
      <w:r>
        <w:rPr>
          <w:rFonts w:ascii="Comic Sans MS" w:hAnsi="Comic Sans MS"/>
        </w:rPr>
        <w:t xml:space="preserve"> Mrs Jepson</w:t>
      </w:r>
      <w:r w:rsidR="00BE5C41">
        <w:rPr>
          <w:rFonts w:ascii="Comic Sans MS" w:hAnsi="Comic Sans MS"/>
        </w:rPr>
        <w:t xml:space="preserve"> on</w:t>
      </w:r>
      <w:r w:rsidR="00982912">
        <w:rPr>
          <w:rFonts w:ascii="Comic Sans MS" w:hAnsi="Comic Sans MS"/>
        </w:rPr>
        <w:t xml:space="preserve"> </w:t>
      </w:r>
      <w:r w:rsidR="00982912" w:rsidRPr="00746156">
        <w:rPr>
          <w:rFonts w:ascii="Comic Sans MS" w:hAnsi="Comic Sans MS"/>
          <w:b/>
          <w:bCs/>
        </w:rPr>
        <w:t xml:space="preserve">‘Teams’ at </w:t>
      </w:r>
      <w:r w:rsidR="00757FDE" w:rsidRPr="00746156">
        <w:rPr>
          <w:rFonts w:ascii="Comic Sans MS" w:hAnsi="Comic Sans MS"/>
          <w:b/>
          <w:bCs/>
        </w:rPr>
        <w:t>1.30pm</w:t>
      </w:r>
      <w:r w:rsidR="002211F2">
        <w:rPr>
          <w:rFonts w:ascii="Comic Sans MS" w:hAnsi="Comic Sans MS"/>
        </w:rPr>
        <w:t xml:space="preserve"> on Monday</w:t>
      </w:r>
      <w:r w:rsidR="00792E3F">
        <w:rPr>
          <w:rFonts w:ascii="Comic Sans MS" w:hAnsi="Comic Sans MS"/>
        </w:rPr>
        <w:t>.</w:t>
      </w:r>
      <w:r w:rsidR="00531801">
        <w:rPr>
          <w:rFonts w:ascii="Comic Sans MS" w:hAnsi="Comic Sans MS"/>
        </w:rPr>
        <w:t xml:space="preserve"> </w:t>
      </w:r>
      <w:r w:rsidR="00B3149B">
        <w:rPr>
          <w:rFonts w:ascii="Comic Sans MS" w:hAnsi="Comic Sans MS"/>
        </w:rPr>
        <w:t>For those of you in school, you</w:t>
      </w:r>
      <w:r w:rsidR="00E2499F">
        <w:rPr>
          <w:rFonts w:ascii="Comic Sans MS" w:hAnsi="Comic Sans MS"/>
        </w:rPr>
        <w:t xml:space="preserve">r time with Mrs Jepson will be on </w:t>
      </w:r>
      <w:r w:rsidR="00E2499F" w:rsidRPr="00865881">
        <w:rPr>
          <w:rFonts w:ascii="Comic Sans MS" w:hAnsi="Comic Sans MS"/>
          <w:b/>
          <w:bCs/>
        </w:rPr>
        <w:t>Tuesday</w:t>
      </w:r>
      <w:r w:rsidR="00865881">
        <w:rPr>
          <w:rFonts w:ascii="Comic Sans MS" w:hAnsi="Comic Sans MS"/>
        </w:rPr>
        <w:t>.</w:t>
      </w:r>
    </w:p>
    <w:p w14:paraId="6487DB11" w14:textId="14A37A37" w:rsidR="00102A86" w:rsidRDefault="00102A86">
      <w:pPr>
        <w:rPr>
          <w:rFonts w:ascii="Comic Sans MS" w:hAnsi="Comic Sans MS"/>
        </w:rPr>
      </w:pPr>
      <w:r>
        <w:rPr>
          <w:rFonts w:ascii="Comic Sans MS" w:hAnsi="Comic Sans MS"/>
        </w:rPr>
        <w:t>Next week wil</w:t>
      </w:r>
      <w:r w:rsidR="004D5799">
        <w:rPr>
          <w:rFonts w:ascii="Comic Sans MS" w:hAnsi="Comic Sans MS"/>
        </w:rPr>
        <w:t>l be your last phonics lesson of the year</w:t>
      </w:r>
      <w:r w:rsidR="006F6560">
        <w:rPr>
          <w:rFonts w:ascii="Comic Sans MS" w:hAnsi="Comic Sans MS"/>
        </w:rPr>
        <w:t>! This will be the only planned lesson</w:t>
      </w:r>
      <w:r w:rsidR="00E31F20">
        <w:rPr>
          <w:rFonts w:ascii="Comic Sans MS" w:hAnsi="Comic Sans MS"/>
        </w:rPr>
        <w:t>, however, we will list some e-books that</w:t>
      </w:r>
      <w:r w:rsidR="002076D9">
        <w:rPr>
          <w:rFonts w:ascii="Comic Sans MS" w:hAnsi="Comic Sans MS"/>
        </w:rPr>
        <w:t xml:space="preserve"> you can read over the summer</w:t>
      </w:r>
      <w:r w:rsidR="005E0F30">
        <w:rPr>
          <w:rFonts w:ascii="Comic Sans MS" w:hAnsi="Comic Sans MS"/>
        </w:rPr>
        <w:t>, so don’t forget to access the home learning tab next week</w:t>
      </w:r>
      <w:r w:rsidR="00540E0C">
        <w:rPr>
          <w:rFonts w:ascii="Comic Sans MS" w:hAnsi="Comic Sans MS"/>
        </w:rPr>
        <w:t>!</w:t>
      </w:r>
    </w:p>
    <w:p w14:paraId="2FD2104A" w14:textId="793CD764" w:rsidR="00E401F6" w:rsidRDefault="00320448">
      <w:pPr>
        <w:rPr>
          <w:rFonts w:ascii="Comic Sans MS" w:hAnsi="Comic Sans MS"/>
        </w:rPr>
      </w:pPr>
      <w:r>
        <w:rPr>
          <w:rFonts w:ascii="Comic Sans MS" w:hAnsi="Comic Sans MS"/>
        </w:rPr>
        <w:t>Well, here’s this week</w:t>
      </w:r>
      <w:r w:rsidR="00236FD7">
        <w:rPr>
          <w:rFonts w:ascii="Comic Sans MS" w:hAnsi="Comic Sans MS"/>
        </w:rPr>
        <w:t>’</w:t>
      </w:r>
      <w:r>
        <w:rPr>
          <w:rFonts w:ascii="Comic Sans MS" w:hAnsi="Comic Sans MS"/>
        </w:rPr>
        <w:t>s learning</w:t>
      </w:r>
      <w:r w:rsidR="0012063D">
        <w:rPr>
          <w:rFonts w:ascii="Comic Sans MS" w:hAnsi="Comic Sans MS"/>
        </w:rPr>
        <w:t>! Y</w:t>
      </w:r>
      <w:r w:rsidR="00AF3A79">
        <w:rPr>
          <w:rFonts w:ascii="Comic Sans MS" w:hAnsi="Comic Sans MS"/>
        </w:rPr>
        <w:t xml:space="preserve">ou can still send in your work </w:t>
      </w:r>
      <w:r w:rsidR="001E4E98">
        <w:rPr>
          <w:rFonts w:ascii="Comic Sans MS" w:hAnsi="Comic Sans MS"/>
        </w:rPr>
        <w:t xml:space="preserve">to </w:t>
      </w:r>
      <w:hyperlink r:id="rId7" w:history="1">
        <w:r w:rsidR="001E4E98" w:rsidRPr="00C01909">
          <w:rPr>
            <w:rStyle w:val="Hyperlink"/>
            <w:rFonts w:ascii="Comic Sans MS" w:hAnsi="Comic Sans MS"/>
          </w:rPr>
          <w:t>talktomrsturner@chiltonfoliat.wilts.sch.uk</w:t>
        </w:r>
      </w:hyperlink>
      <w:r w:rsidR="001E4E98">
        <w:rPr>
          <w:rStyle w:val="Hyperlink"/>
          <w:rFonts w:ascii="Comic Sans MS" w:hAnsi="Comic Sans MS"/>
        </w:rPr>
        <w:t xml:space="preserve"> </w:t>
      </w:r>
      <w:r w:rsidR="0012063D">
        <w:rPr>
          <w:rFonts w:ascii="Comic Sans MS" w:hAnsi="Comic Sans MS"/>
        </w:rPr>
        <w:t>even if you are back at school</w:t>
      </w:r>
      <w:r w:rsidR="000C6072">
        <w:rPr>
          <w:rFonts w:ascii="Comic Sans MS" w:hAnsi="Comic Sans MS"/>
        </w:rPr>
        <w:t xml:space="preserve"> and especially as you will all</w:t>
      </w:r>
      <w:r w:rsidR="007C71B3">
        <w:rPr>
          <w:rFonts w:ascii="Comic Sans MS" w:hAnsi="Comic Sans MS"/>
        </w:rPr>
        <w:t xml:space="preserve"> be</w:t>
      </w:r>
      <w:r w:rsidR="000C6072">
        <w:rPr>
          <w:rFonts w:ascii="Comic Sans MS" w:hAnsi="Comic Sans MS"/>
        </w:rPr>
        <w:t xml:space="preserve"> </w:t>
      </w:r>
      <w:r w:rsidR="00B64AFF">
        <w:rPr>
          <w:rFonts w:ascii="Comic Sans MS" w:hAnsi="Comic Sans MS"/>
        </w:rPr>
        <w:t>completing topic work</w:t>
      </w:r>
      <w:r w:rsidR="000C6072">
        <w:rPr>
          <w:rFonts w:ascii="Comic Sans MS" w:hAnsi="Comic Sans MS"/>
        </w:rPr>
        <w:t xml:space="preserve"> at home on a Friday</w:t>
      </w:r>
      <w:r w:rsidR="00D73267">
        <w:rPr>
          <w:rFonts w:ascii="Comic Sans MS" w:hAnsi="Comic Sans MS"/>
        </w:rPr>
        <w:t xml:space="preserve">. </w:t>
      </w:r>
      <w:r w:rsidR="000B228D">
        <w:rPr>
          <w:rFonts w:ascii="Comic Sans MS" w:hAnsi="Comic Sans MS"/>
        </w:rPr>
        <w:t>Have fun</w:t>
      </w:r>
      <w:r w:rsidR="00EE63B5">
        <w:rPr>
          <w:rFonts w:ascii="Comic Sans MS" w:hAnsi="Comic Sans MS"/>
        </w:rPr>
        <w:t>,</w:t>
      </w:r>
      <w:r w:rsidR="000B412A">
        <w:rPr>
          <w:rFonts w:ascii="Comic Sans MS" w:hAnsi="Comic Sans MS"/>
        </w:rPr>
        <w:t xml:space="preserve"> </w:t>
      </w:r>
      <w:r w:rsidR="001035E7">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1"/>
          </mc:Choice>
          <mc:Fallback>
            <w:t>😁</w:t>
          </mc:Fallback>
        </mc:AlternateContent>
      </w:r>
      <w:r w:rsidR="001035E7">
        <w:rPr>
          <w:rFonts w:ascii="Comic Sans MS" w:hAnsi="Comic Sans MS"/>
        </w:rPr>
        <w:t xml:space="preserve"> Mrs Gibson</w:t>
      </w:r>
      <w:r w:rsidR="00352957">
        <w:rPr>
          <w:rFonts w:ascii="Comic Sans MS" w:hAnsi="Comic Sans MS"/>
        </w:rPr>
        <w:t xml:space="preserve"> &amp; Mrs Jepson.</w:t>
      </w:r>
      <w:r w:rsidR="006D3659">
        <w:rPr>
          <w:rFonts w:ascii="Comic Sans MS" w:hAnsi="Comic Sans MS"/>
        </w:rPr>
        <w:t xml:space="preserve"> </w:t>
      </w:r>
    </w:p>
    <w:p w14:paraId="74E0438C" w14:textId="0F01A9AF" w:rsidR="005B6B74" w:rsidRPr="00B6792B" w:rsidRDefault="005B6B74">
      <w:pPr>
        <w:rPr>
          <w:rFonts w:ascii="Comic Sans MS" w:hAnsi="Comic Sans MS"/>
          <w:b/>
          <w:bCs/>
          <w:sz w:val="28"/>
          <w:szCs w:val="28"/>
          <w:u w:val="single"/>
        </w:rPr>
      </w:pPr>
      <w:r w:rsidRPr="00B6792B">
        <w:rPr>
          <w:rFonts w:ascii="Comic Sans MS" w:hAnsi="Comic Sans MS"/>
          <w:b/>
          <w:bCs/>
          <w:sz w:val="28"/>
          <w:szCs w:val="28"/>
          <w:u w:val="single"/>
        </w:rPr>
        <w:t>MONDAY</w:t>
      </w:r>
      <w:r w:rsidR="00FC1A85">
        <w:rPr>
          <w:rFonts w:ascii="Comic Sans MS" w:hAnsi="Comic Sans MS"/>
          <w:b/>
          <w:bCs/>
          <w:sz w:val="28"/>
          <w:szCs w:val="28"/>
          <w:u w:val="single"/>
        </w:rPr>
        <w:t xml:space="preserve"> </w:t>
      </w:r>
      <w:r w:rsidR="00AF0995">
        <w:rPr>
          <w:rFonts w:ascii="Comic Sans MS" w:hAnsi="Comic Sans MS"/>
          <w:b/>
          <w:bCs/>
          <w:sz w:val="28"/>
          <w:szCs w:val="28"/>
          <w:u w:val="single"/>
        </w:rPr>
        <w:t>13</w:t>
      </w:r>
      <w:r w:rsidR="00942C15" w:rsidRPr="00942C15">
        <w:rPr>
          <w:rFonts w:ascii="Comic Sans MS" w:hAnsi="Comic Sans MS"/>
          <w:b/>
          <w:bCs/>
          <w:sz w:val="28"/>
          <w:szCs w:val="28"/>
          <w:u w:val="single"/>
          <w:vertAlign w:val="superscript"/>
        </w:rPr>
        <w:t>th</w:t>
      </w:r>
      <w:r w:rsidR="00FC1A85">
        <w:rPr>
          <w:rFonts w:ascii="Comic Sans MS" w:hAnsi="Comic Sans MS"/>
          <w:b/>
          <w:bCs/>
          <w:sz w:val="28"/>
          <w:szCs w:val="28"/>
          <w:u w:val="single"/>
        </w:rPr>
        <w:t xml:space="preserve"> Ju</w:t>
      </w:r>
      <w:r w:rsidR="00F85347">
        <w:rPr>
          <w:rFonts w:ascii="Comic Sans MS" w:hAnsi="Comic Sans MS"/>
          <w:b/>
          <w:bCs/>
          <w:sz w:val="28"/>
          <w:szCs w:val="28"/>
          <w:u w:val="single"/>
        </w:rPr>
        <w:t>ly</w:t>
      </w:r>
    </w:p>
    <w:p w14:paraId="5476EF41" w14:textId="2C623625" w:rsidR="00D4230A" w:rsidRPr="00911F4A" w:rsidRDefault="00400F34">
      <w:pPr>
        <w:rPr>
          <w:rFonts w:ascii="Comic Sans MS" w:hAnsi="Comic Sans MS"/>
          <w:b/>
          <w:bCs/>
          <w:highlight w:val="yellow"/>
          <w:u w:val="single"/>
        </w:rPr>
      </w:pPr>
      <w:bookmarkStart w:id="0" w:name="_Hlk35781963"/>
      <w:r w:rsidRPr="00400F34">
        <w:rPr>
          <w:rFonts w:ascii="Comic Sans MS" w:hAnsi="Comic Sans MS"/>
          <w:b/>
          <w:bCs/>
          <w:highlight w:val="yellow"/>
          <w:u w:val="single"/>
        </w:rPr>
        <w:t>MORNING</w:t>
      </w:r>
    </w:p>
    <w:p w14:paraId="0185A8FC" w14:textId="5FF1A5EA" w:rsidR="00CA5E60" w:rsidRDefault="00D024CB">
      <w:pPr>
        <w:rPr>
          <w:rFonts w:ascii="Comic Sans MS" w:hAnsi="Comic Sans MS"/>
        </w:rPr>
      </w:pPr>
      <w:r w:rsidRPr="00D024CB">
        <w:rPr>
          <w:rFonts w:ascii="Comic Sans MS" w:hAnsi="Comic Sans MS"/>
          <w:highlight w:val="yellow"/>
        </w:rPr>
        <w:t>PHONICS</w:t>
      </w:r>
    </w:p>
    <w:p w14:paraId="26934F25" w14:textId="79111A8C" w:rsidR="0016410D" w:rsidRDefault="0016410D" w:rsidP="0016410D">
      <w:pPr>
        <w:rPr>
          <w:rFonts w:ascii="Comic Sans MS" w:hAnsi="Comic Sans MS"/>
        </w:rPr>
      </w:pPr>
      <w:r>
        <w:rPr>
          <w:rFonts w:ascii="Comic Sans MS" w:hAnsi="Comic Sans MS"/>
          <w:color w:val="FF0000"/>
        </w:rPr>
        <w:t xml:space="preserve">Please view the online phonics lesson from </w:t>
      </w:r>
      <w:r w:rsidR="001334FA">
        <w:rPr>
          <w:rFonts w:ascii="Comic Sans MS" w:hAnsi="Comic Sans MS"/>
          <w:color w:val="FF0000"/>
        </w:rPr>
        <w:t>10</w:t>
      </w:r>
      <w:r w:rsidR="001334FA" w:rsidRPr="001334FA">
        <w:rPr>
          <w:rFonts w:ascii="Comic Sans MS" w:hAnsi="Comic Sans MS"/>
          <w:color w:val="FF0000"/>
          <w:vertAlign w:val="superscript"/>
        </w:rPr>
        <w:t>th</w:t>
      </w:r>
      <w:r w:rsidR="00311E61">
        <w:rPr>
          <w:rFonts w:ascii="Comic Sans MS" w:hAnsi="Comic Sans MS"/>
          <w:color w:val="FF0000"/>
        </w:rPr>
        <w:t xml:space="preserve"> July</w:t>
      </w:r>
      <w:r w:rsidR="00287F5F">
        <w:rPr>
          <w:rFonts w:ascii="Comic Sans MS" w:hAnsi="Comic Sans MS"/>
          <w:color w:val="FF0000"/>
        </w:rPr>
        <w:t xml:space="preserve"> (lesson </w:t>
      </w:r>
      <w:r w:rsidR="00CB7DCB">
        <w:rPr>
          <w:rFonts w:ascii="Comic Sans MS" w:hAnsi="Comic Sans MS"/>
          <w:color w:val="FF0000"/>
        </w:rPr>
        <w:t>55</w:t>
      </w:r>
      <w:r w:rsidR="00287F5F">
        <w:rPr>
          <w:rFonts w:ascii="Comic Sans MS" w:hAnsi="Comic Sans MS"/>
          <w:color w:val="FF0000"/>
        </w:rPr>
        <w:t>)</w:t>
      </w:r>
      <w:r w:rsidR="00AE3216">
        <w:rPr>
          <w:rFonts w:ascii="Comic Sans MS" w:hAnsi="Comic Sans MS"/>
          <w:color w:val="FF0000"/>
        </w:rPr>
        <w:t xml:space="preserve"> </w:t>
      </w:r>
      <w:r w:rsidR="005A5008">
        <w:rPr>
          <w:rFonts w:ascii="Comic Sans MS" w:hAnsi="Comic Sans MS"/>
          <w:color w:val="FF0000"/>
        </w:rPr>
        <w:t>a review of last week</w:t>
      </w:r>
      <w:r w:rsidR="00AE3216">
        <w:rPr>
          <w:rFonts w:ascii="Comic Sans MS" w:hAnsi="Comic Sans MS"/>
          <w:color w:val="FF0000"/>
        </w:rPr>
        <w:t>.</w:t>
      </w:r>
    </w:p>
    <w:p w14:paraId="26FD578A" w14:textId="4081B116" w:rsidR="00D3094E" w:rsidRDefault="003F2989" w:rsidP="005F6613">
      <w:pPr>
        <w:rPr>
          <w:rFonts w:ascii="Comic Sans MS" w:hAnsi="Comic Sans MS"/>
        </w:rPr>
      </w:pPr>
      <w:r>
        <w:rPr>
          <w:rFonts w:ascii="Comic Sans MS" w:hAnsi="Comic Sans MS"/>
        </w:rPr>
        <w:t>In your books write the words (parents</w:t>
      </w:r>
      <w:r w:rsidR="0016410D">
        <w:rPr>
          <w:rFonts w:ascii="Comic Sans MS" w:hAnsi="Comic Sans MS"/>
        </w:rPr>
        <w:t>/teachers</w:t>
      </w:r>
      <w:r>
        <w:rPr>
          <w:rFonts w:ascii="Comic Sans MS" w:hAnsi="Comic Sans MS"/>
        </w:rPr>
        <w:t xml:space="preserve"> dictate): -</w:t>
      </w:r>
      <w:r w:rsidR="002F5AD6">
        <w:rPr>
          <w:rFonts w:ascii="Comic Sans MS" w:hAnsi="Comic Sans MS"/>
        </w:rPr>
        <w:t xml:space="preserve"> </w:t>
      </w:r>
      <w:r w:rsidR="0045289C" w:rsidRPr="001B50AB">
        <w:rPr>
          <w:rFonts w:ascii="Comic Sans MS" w:hAnsi="Comic Sans MS"/>
          <w:b/>
          <w:bCs/>
        </w:rPr>
        <w:t>given in the online lesson</w:t>
      </w:r>
      <w:r w:rsidR="00B53B86">
        <w:rPr>
          <w:rFonts w:ascii="Comic Sans MS" w:hAnsi="Comic Sans MS"/>
          <w:b/>
          <w:bCs/>
        </w:rPr>
        <w:t>.</w:t>
      </w:r>
      <w:r>
        <w:rPr>
          <w:rFonts w:ascii="Comic Sans MS" w:hAnsi="Comic Sans MS"/>
        </w:rPr>
        <w:t xml:space="preserve">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w:t>
      </w:r>
      <w:r w:rsidR="00D3094E">
        <w:rPr>
          <w:rFonts w:ascii="Comic Sans MS" w:hAnsi="Comic Sans MS"/>
        </w:rPr>
        <w:t xml:space="preserve"> </w:t>
      </w:r>
    </w:p>
    <w:p w14:paraId="5958E6E5" w14:textId="6A534553" w:rsidR="00E56980" w:rsidRPr="00A94B82" w:rsidRDefault="00D3094E" w:rsidP="005F6613">
      <w:pPr>
        <w:rPr>
          <w:rFonts w:ascii="Comic Sans MS" w:hAnsi="Comic Sans MS"/>
          <w:b/>
          <w:bCs/>
        </w:rPr>
      </w:pPr>
      <w:r>
        <w:rPr>
          <w:rFonts w:ascii="Comic Sans MS" w:hAnsi="Comic Sans MS"/>
        </w:rPr>
        <w:t xml:space="preserve">Dictated sentence (write in book): - </w:t>
      </w:r>
      <w:r w:rsidR="008A575C">
        <w:rPr>
          <w:rFonts w:ascii="Comic Sans MS" w:hAnsi="Comic Sans MS"/>
          <w:b/>
          <w:bCs/>
        </w:rPr>
        <w:t xml:space="preserve">Use </w:t>
      </w:r>
      <w:r w:rsidR="0051598B">
        <w:rPr>
          <w:rFonts w:ascii="Comic Sans MS" w:hAnsi="Comic Sans MS"/>
          <w:b/>
          <w:bCs/>
        </w:rPr>
        <w:t>a word or words from the online lesson to write a sentence</w:t>
      </w:r>
      <w:r w:rsidR="00C052A7">
        <w:rPr>
          <w:rFonts w:ascii="Comic Sans MS" w:hAnsi="Comic Sans MS"/>
          <w:b/>
          <w:bCs/>
        </w:rPr>
        <w:t xml:space="preserve">. </w:t>
      </w:r>
      <w:r w:rsidR="00F73C56">
        <w:rPr>
          <w:rFonts w:ascii="Comic Sans MS" w:hAnsi="Comic Sans MS"/>
          <w:b/>
          <w:bCs/>
        </w:rPr>
        <w:t xml:space="preserve"> </w:t>
      </w:r>
      <w:r w:rsidR="004E3491">
        <w:rPr>
          <w:rFonts w:ascii="Comic Sans MS" w:hAnsi="Comic Sans MS"/>
        </w:rPr>
        <w:t xml:space="preserve"> </w:t>
      </w:r>
    </w:p>
    <w:bookmarkEnd w:id="0"/>
    <w:p w14:paraId="7442D0E7" w14:textId="3D47D0EA" w:rsidR="00FA2FDD" w:rsidRDefault="00975C4C" w:rsidP="009044AA">
      <w:pPr>
        <w:rPr>
          <w:rFonts w:ascii="Comic Sans MS" w:hAnsi="Comic Sans MS"/>
        </w:rPr>
      </w:pPr>
      <w:r w:rsidRPr="009044AA">
        <w:rPr>
          <w:rFonts w:ascii="Comic Sans MS" w:hAnsi="Comic Sans MS"/>
          <w:highlight w:val="magenta"/>
        </w:rPr>
        <w:t>MATHS</w:t>
      </w:r>
      <w:r w:rsidR="00276CBE">
        <w:rPr>
          <w:rFonts w:ascii="Comic Sans MS" w:hAnsi="Comic Sans MS"/>
        </w:rPr>
        <w:t xml:space="preserve"> </w:t>
      </w:r>
    </w:p>
    <w:p w14:paraId="6050A27D" w14:textId="5EFA8CA8" w:rsidR="009B1D12" w:rsidRDefault="00B920BF" w:rsidP="003340B8">
      <w:pPr>
        <w:rPr>
          <w:rFonts w:ascii="Comic Sans MS" w:hAnsi="Comic Sans MS"/>
        </w:rPr>
      </w:pPr>
      <w:r>
        <w:rPr>
          <w:rFonts w:ascii="Comic Sans MS" w:hAnsi="Comic Sans MS"/>
        </w:rPr>
        <w:lastRenderedPageBreak/>
        <w:t>Choose one of the m</w:t>
      </w:r>
      <w:r w:rsidR="000A0D63">
        <w:rPr>
          <w:rFonts w:ascii="Comic Sans MS" w:hAnsi="Comic Sans MS"/>
        </w:rPr>
        <w:t>ental warm</w:t>
      </w:r>
      <w:r w:rsidR="00226B51">
        <w:rPr>
          <w:rFonts w:ascii="Comic Sans MS" w:hAnsi="Comic Sans MS"/>
        </w:rPr>
        <w:t>-</w:t>
      </w:r>
      <w:r w:rsidR="000A0D63">
        <w:rPr>
          <w:rFonts w:ascii="Comic Sans MS" w:hAnsi="Comic Sans MS"/>
        </w:rPr>
        <w:t xml:space="preserve">ups ~ count to </w:t>
      </w:r>
      <w:r w:rsidR="00923A2E">
        <w:rPr>
          <w:rFonts w:ascii="Comic Sans MS" w:hAnsi="Comic Sans MS"/>
        </w:rPr>
        <w:t>100</w:t>
      </w:r>
      <w:r w:rsidR="00D817AF">
        <w:rPr>
          <w:rFonts w:ascii="Comic Sans MS" w:hAnsi="Comic Sans MS"/>
        </w:rPr>
        <w:t>. Play number bond ping pong</w:t>
      </w:r>
      <w:r w:rsidR="00755F68">
        <w:rPr>
          <w:rFonts w:ascii="Comic Sans MS" w:hAnsi="Comic Sans MS"/>
        </w:rPr>
        <w:t>. Say the number that is one more or one less</w:t>
      </w:r>
      <w:r w:rsidR="00C563AD">
        <w:rPr>
          <w:rFonts w:ascii="Comic Sans MS" w:hAnsi="Comic Sans MS"/>
        </w:rPr>
        <w:t>, count in 2s to 20</w:t>
      </w:r>
      <w:r w:rsidR="00504CD4">
        <w:rPr>
          <w:rFonts w:ascii="Comic Sans MS" w:hAnsi="Comic Sans MS"/>
        </w:rPr>
        <w:t>, 5s to 50, 10s to 100.</w:t>
      </w:r>
      <w:r w:rsidR="0048637B">
        <w:rPr>
          <w:rFonts w:ascii="Comic Sans MS" w:hAnsi="Comic Sans MS"/>
        </w:rPr>
        <w:t xml:space="preserve"> Count on from a given number up to 100. </w:t>
      </w:r>
      <w:r w:rsidR="00CA39FA">
        <w:rPr>
          <w:rFonts w:ascii="Comic Sans MS" w:hAnsi="Comic Sans MS"/>
        </w:rPr>
        <w:t>Play ‘Wha</w:t>
      </w:r>
      <w:r w:rsidR="007251E0">
        <w:rPr>
          <w:rFonts w:ascii="Comic Sans MS" w:hAnsi="Comic Sans MS"/>
        </w:rPr>
        <w:t xml:space="preserve">t’s my number?’ </w:t>
      </w:r>
      <w:r w:rsidR="00E84AE5">
        <w:rPr>
          <w:rFonts w:ascii="Comic Sans MS" w:hAnsi="Comic Sans MS"/>
        </w:rPr>
        <w:t xml:space="preserve">Give clues to find an answer e.g. </w:t>
      </w:r>
      <w:r w:rsidR="00E2368C">
        <w:rPr>
          <w:rFonts w:ascii="Comic Sans MS" w:hAnsi="Comic Sans MS"/>
        </w:rPr>
        <w:t>It’s</w:t>
      </w:r>
      <w:r w:rsidR="00E84AE5">
        <w:rPr>
          <w:rFonts w:ascii="Comic Sans MS" w:hAnsi="Comic Sans MS"/>
        </w:rPr>
        <w:t xml:space="preserve"> bigger than __ but smaller than __. </w:t>
      </w:r>
      <w:r w:rsidR="004266B8">
        <w:rPr>
          <w:rFonts w:ascii="Comic Sans MS" w:hAnsi="Comic Sans MS"/>
        </w:rPr>
        <w:t>Its in-between __ and __</w:t>
      </w:r>
      <w:r w:rsidR="00B4736D">
        <w:rPr>
          <w:rFonts w:ascii="Comic Sans MS" w:hAnsi="Comic Sans MS"/>
        </w:rPr>
        <w:t>. It’s in the tens count</w:t>
      </w:r>
      <w:r w:rsidR="00591E85">
        <w:rPr>
          <w:rFonts w:ascii="Comic Sans MS" w:hAnsi="Comic Sans MS"/>
        </w:rPr>
        <w:t xml:space="preserve"> etc. </w:t>
      </w:r>
      <w:r w:rsidR="00B4736D">
        <w:rPr>
          <w:rFonts w:ascii="Comic Sans MS" w:hAnsi="Comic Sans MS"/>
        </w:rPr>
        <w:t xml:space="preserve"> </w:t>
      </w:r>
    </w:p>
    <w:p w14:paraId="4CF2ECD6" w14:textId="43F35FAE" w:rsidR="00106030" w:rsidRDefault="00435BCC" w:rsidP="003340B8">
      <w:pPr>
        <w:rPr>
          <w:rFonts w:ascii="Comic Sans MS" w:hAnsi="Comic Sans MS"/>
        </w:rPr>
      </w:pPr>
      <w:r>
        <w:rPr>
          <w:rFonts w:ascii="Comic Sans MS" w:hAnsi="Comic Sans MS"/>
        </w:rPr>
        <w:t xml:space="preserve">Please use this time to complete </w:t>
      </w:r>
      <w:r w:rsidR="007B322E">
        <w:rPr>
          <w:rFonts w:ascii="Comic Sans MS" w:hAnsi="Comic Sans MS"/>
        </w:rPr>
        <w:t xml:space="preserve">some of </w:t>
      </w:r>
      <w:r>
        <w:rPr>
          <w:rFonts w:ascii="Comic Sans MS" w:hAnsi="Comic Sans MS"/>
        </w:rPr>
        <w:t>the following activities: -</w:t>
      </w:r>
    </w:p>
    <w:p w14:paraId="160E09E9" w14:textId="79980328" w:rsidR="00435BCC" w:rsidRDefault="00435BCC" w:rsidP="0020795F">
      <w:pPr>
        <w:pStyle w:val="ListParagraph"/>
        <w:numPr>
          <w:ilvl w:val="0"/>
          <w:numId w:val="7"/>
        </w:numPr>
        <w:rPr>
          <w:rFonts w:ascii="Comic Sans MS" w:hAnsi="Comic Sans MS"/>
        </w:rPr>
      </w:pPr>
      <w:r w:rsidRPr="0020795F">
        <w:rPr>
          <w:rFonts w:ascii="Comic Sans MS" w:hAnsi="Comic Sans MS"/>
        </w:rPr>
        <w:t xml:space="preserve">Finish off </w:t>
      </w:r>
      <w:r w:rsidR="007B322E">
        <w:rPr>
          <w:rFonts w:ascii="Comic Sans MS" w:hAnsi="Comic Sans MS"/>
        </w:rPr>
        <w:t xml:space="preserve">or consolidate </w:t>
      </w:r>
      <w:r w:rsidRPr="0020795F">
        <w:rPr>
          <w:rFonts w:ascii="Comic Sans MS" w:hAnsi="Comic Sans MS"/>
        </w:rPr>
        <w:t>any work from previous weeks</w:t>
      </w:r>
      <w:r w:rsidR="0020795F" w:rsidRPr="0020795F">
        <w:rPr>
          <w:rFonts w:ascii="Comic Sans MS" w:hAnsi="Comic Sans MS"/>
        </w:rPr>
        <w:t>.</w:t>
      </w:r>
    </w:p>
    <w:p w14:paraId="16D077B8" w14:textId="7B94F7AF" w:rsidR="007063F2" w:rsidRDefault="007063F2" w:rsidP="0020795F">
      <w:pPr>
        <w:pStyle w:val="ListParagraph"/>
        <w:numPr>
          <w:ilvl w:val="0"/>
          <w:numId w:val="7"/>
        </w:numPr>
        <w:rPr>
          <w:rFonts w:ascii="Comic Sans MS" w:hAnsi="Comic Sans MS"/>
        </w:rPr>
      </w:pPr>
      <w:r>
        <w:rPr>
          <w:rFonts w:ascii="Comic Sans MS" w:hAnsi="Comic Sans MS"/>
        </w:rPr>
        <w:t>Complete the maths mats</w:t>
      </w:r>
      <w:r w:rsidR="003A3671">
        <w:rPr>
          <w:rFonts w:ascii="Comic Sans MS" w:hAnsi="Comic Sans MS"/>
        </w:rPr>
        <w:t xml:space="preserve"> from the home learning tab (there are 3 mats to complete</w:t>
      </w:r>
      <w:r w:rsidR="00395C72">
        <w:rPr>
          <w:rFonts w:ascii="Comic Sans MS" w:hAnsi="Comic Sans MS"/>
        </w:rPr>
        <w:t>).</w:t>
      </w:r>
    </w:p>
    <w:p w14:paraId="21D788BD" w14:textId="3FCEF404" w:rsidR="00076DD4" w:rsidRDefault="00395C72" w:rsidP="0020795F">
      <w:pPr>
        <w:pStyle w:val="ListParagraph"/>
        <w:numPr>
          <w:ilvl w:val="0"/>
          <w:numId w:val="7"/>
        </w:numPr>
        <w:rPr>
          <w:rFonts w:ascii="Comic Sans MS" w:hAnsi="Comic Sans MS"/>
        </w:rPr>
      </w:pPr>
      <w:r>
        <w:rPr>
          <w:rFonts w:ascii="Comic Sans MS" w:hAnsi="Comic Sans MS"/>
        </w:rPr>
        <w:t xml:space="preserve">Using You Tube or BBC </w:t>
      </w:r>
      <w:r w:rsidR="008501C6">
        <w:rPr>
          <w:rFonts w:ascii="Comic Sans MS" w:hAnsi="Comic Sans MS"/>
        </w:rPr>
        <w:t>iPlayer</w:t>
      </w:r>
      <w:r>
        <w:rPr>
          <w:rFonts w:ascii="Comic Sans MS" w:hAnsi="Comic Sans MS"/>
        </w:rPr>
        <w:t xml:space="preserve"> </w:t>
      </w:r>
      <w:r w:rsidR="00B94903">
        <w:rPr>
          <w:rFonts w:ascii="Comic Sans MS" w:hAnsi="Comic Sans MS"/>
        </w:rPr>
        <w:t xml:space="preserve">to </w:t>
      </w:r>
      <w:r w:rsidR="00E00FB7">
        <w:rPr>
          <w:rFonts w:ascii="Comic Sans MS" w:hAnsi="Comic Sans MS"/>
        </w:rPr>
        <w:t>watch an episode of Number Blocks</w:t>
      </w:r>
      <w:r w:rsidR="00C06133">
        <w:rPr>
          <w:rFonts w:ascii="Comic Sans MS" w:hAnsi="Comic Sans MS"/>
        </w:rPr>
        <w:t xml:space="preserve"> to consolidate </w:t>
      </w:r>
      <w:r w:rsidR="00076DD4">
        <w:rPr>
          <w:rFonts w:ascii="Comic Sans MS" w:hAnsi="Comic Sans MS"/>
        </w:rPr>
        <w:t>any maths work covered this term.</w:t>
      </w:r>
    </w:p>
    <w:p w14:paraId="3E03F7D2" w14:textId="2B2AC3C6" w:rsidR="0080035C" w:rsidRDefault="00C01C4F" w:rsidP="0020795F">
      <w:pPr>
        <w:pStyle w:val="ListParagraph"/>
        <w:numPr>
          <w:ilvl w:val="0"/>
          <w:numId w:val="7"/>
        </w:numPr>
        <w:rPr>
          <w:rFonts w:ascii="Comic Sans MS" w:hAnsi="Comic Sans MS"/>
        </w:rPr>
      </w:pPr>
      <w:r>
        <w:rPr>
          <w:rFonts w:ascii="Comic Sans MS" w:hAnsi="Comic Sans MS"/>
        </w:rPr>
        <w:t>Use 1p, 2p, 5p, 10p coins to count</w:t>
      </w:r>
      <w:r w:rsidR="0080035C">
        <w:rPr>
          <w:rFonts w:ascii="Comic Sans MS" w:hAnsi="Comic Sans MS"/>
        </w:rPr>
        <w:t xml:space="preserve"> different amounts of money</w:t>
      </w:r>
      <w:r w:rsidR="00C27502">
        <w:rPr>
          <w:rFonts w:ascii="Comic Sans MS" w:hAnsi="Comic Sans MS"/>
        </w:rPr>
        <w:t xml:space="preserve"> (home activity only)</w:t>
      </w:r>
      <w:r w:rsidR="009A3B6E">
        <w:rPr>
          <w:rFonts w:ascii="Comic Sans MS" w:hAnsi="Comic Sans MS"/>
        </w:rPr>
        <w:t>.</w:t>
      </w:r>
    </w:p>
    <w:p w14:paraId="1CEEE3B2" w14:textId="52455872" w:rsidR="00395C72" w:rsidRDefault="0080035C" w:rsidP="0020795F">
      <w:pPr>
        <w:pStyle w:val="ListParagraph"/>
        <w:numPr>
          <w:ilvl w:val="0"/>
          <w:numId w:val="7"/>
        </w:numPr>
        <w:rPr>
          <w:rFonts w:ascii="Comic Sans MS" w:hAnsi="Comic Sans MS"/>
        </w:rPr>
      </w:pPr>
      <w:r>
        <w:rPr>
          <w:rFonts w:ascii="Comic Sans MS" w:hAnsi="Comic Sans MS"/>
        </w:rPr>
        <w:t xml:space="preserve">Use a ruler to draw and measure </w:t>
      </w:r>
      <w:r w:rsidR="00E73AE9">
        <w:rPr>
          <w:rFonts w:ascii="Comic Sans MS" w:hAnsi="Comic Sans MS"/>
        </w:rPr>
        <w:t xml:space="preserve">lines </w:t>
      </w:r>
      <w:r w:rsidR="0056270B">
        <w:rPr>
          <w:rFonts w:ascii="Comic Sans MS" w:hAnsi="Comic Sans MS"/>
        </w:rPr>
        <w:t xml:space="preserve">or measure items around your home </w:t>
      </w:r>
      <w:r w:rsidR="00E73AE9">
        <w:rPr>
          <w:rFonts w:ascii="Comic Sans MS" w:hAnsi="Comic Sans MS"/>
        </w:rPr>
        <w:t xml:space="preserve">using cms. </w:t>
      </w:r>
      <w:r w:rsidR="00E00FB7">
        <w:rPr>
          <w:rFonts w:ascii="Comic Sans MS" w:hAnsi="Comic Sans MS"/>
        </w:rPr>
        <w:t xml:space="preserve"> </w:t>
      </w:r>
    </w:p>
    <w:p w14:paraId="2D4E4A20" w14:textId="17877057" w:rsidR="00C27502" w:rsidRDefault="00C27502" w:rsidP="0020795F">
      <w:pPr>
        <w:pStyle w:val="ListParagraph"/>
        <w:numPr>
          <w:ilvl w:val="0"/>
          <w:numId w:val="7"/>
        </w:numPr>
        <w:rPr>
          <w:rFonts w:ascii="Comic Sans MS" w:hAnsi="Comic Sans MS"/>
        </w:rPr>
      </w:pPr>
      <w:r>
        <w:rPr>
          <w:rFonts w:ascii="Comic Sans MS" w:hAnsi="Comic Sans MS"/>
        </w:rPr>
        <w:t xml:space="preserve">Use </w:t>
      </w:r>
      <w:hyperlink r:id="rId8" w:history="1">
        <w:r w:rsidR="006240E1" w:rsidRPr="001B062B">
          <w:rPr>
            <w:rStyle w:val="Hyperlink"/>
            <w:rFonts w:ascii="Comic Sans MS" w:hAnsi="Comic Sans MS"/>
          </w:rPr>
          <w:t>www.topmarks.co.uk</w:t>
        </w:r>
      </w:hyperlink>
      <w:r w:rsidR="006240E1">
        <w:rPr>
          <w:rFonts w:ascii="Comic Sans MS" w:hAnsi="Comic Sans MS"/>
        </w:rPr>
        <w:t xml:space="preserve"> </w:t>
      </w:r>
      <w:r w:rsidR="0056270B">
        <w:rPr>
          <w:rFonts w:ascii="Comic Sans MS" w:hAnsi="Comic Sans MS"/>
        </w:rPr>
        <w:t xml:space="preserve">to select a game </w:t>
      </w:r>
      <w:r w:rsidR="001F39A1">
        <w:rPr>
          <w:rFonts w:ascii="Comic Sans MS" w:hAnsi="Comic Sans MS"/>
        </w:rPr>
        <w:t xml:space="preserve">to practise different maths skills. </w:t>
      </w:r>
    </w:p>
    <w:p w14:paraId="41ED6EA8" w14:textId="6FDDB32E" w:rsidR="003F4EDC" w:rsidRPr="0020795F" w:rsidRDefault="003F4EDC" w:rsidP="0020795F">
      <w:pPr>
        <w:pStyle w:val="ListParagraph"/>
        <w:numPr>
          <w:ilvl w:val="0"/>
          <w:numId w:val="7"/>
        </w:numPr>
        <w:rPr>
          <w:rFonts w:ascii="Comic Sans MS" w:hAnsi="Comic Sans MS"/>
        </w:rPr>
      </w:pPr>
      <w:r>
        <w:rPr>
          <w:rFonts w:ascii="Comic Sans MS" w:hAnsi="Comic Sans MS"/>
        </w:rPr>
        <w:t>If you have opted to carry on with The Maths factor</w:t>
      </w:r>
      <w:r w:rsidR="00354BF5">
        <w:rPr>
          <w:rFonts w:ascii="Comic Sans MS" w:hAnsi="Comic Sans MS"/>
        </w:rPr>
        <w:t>, you can continue from where you left off.</w:t>
      </w:r>
    </w:p>
    <w:p w14:paraId="284F947D" w14:textId="60F69BBD" w:rsidR="00FC1536" w:rsidRPr="001239F1" w:rsidRDefault="001239F1" w:rsidP="00FC1536">
      <w:pPr>
        <w:rPr>
          <w:rFonts w:ascii="Comic Sans MS" w:hAnsi="Comic Sans MS"/>
          <w:b/>
          <w:bCs/>
          <w:u w:val="single"/>
        </w:rPr>
      </w:pPr>
      <w:bookmarkStart w:id="1" w:name="_Hlk36203044"/>
      <w:r w:rsidRPr="001239F1">
        <w:rPr>
          <w:rFonts w:ascii="Comic Sans MS" w:hAnsi="Comic Sans MS"/>
          <w:b/>
          <w:bCs/>
          <w:highlight w:val="yellow"/>
          <w:u w:val="single"/>
        </w:rPr>
        <w:t>AFTERNOON</w:t>
      </w:r>
    </w:p>
    <w:p w14:paraId="75702052" w14:textId="76F3587E" w:rsidR="00FC1536" w:rsidRDefault="001239F1" w:rsidP="00FC1536">
      <w:pPr>
        <w:rPr>
          <w:rFonts w:ascii="Comic Sans MS" w:hAnsi="Comic Sans MS"/>
        </w:rPr>
      </w:pPr>
      <w:r w:rsidRPr="001239F1">
        <w:rPr>
          <w:rFonts w:ascii="Comic Sans MS" w:hAnsi="Comic Sans MS"/>
          <w:highlight w:val="cyan"/>
        </w:rPr>
        <w:t>ENGLISH</w:t>
      </w:r>
      <w:r w:rsidR="008D5F26">
        <w:rPr>
          <w:rFonts w:ascii="Comic Sans MS" w:hAnsi="Comic Sans MS"/>
        </w:rPr>
        <w:t xml:space="preserve"> </w:t>
      </w:r>
    </w:p>
    <w:p w14:paraId="5701D130" w14:textId="77777777" w:rsidR="00D9439E" w:rsidRDefault="00EC45BD" w:rsidP="00FC1536">
      <w:pPr>
        <w:rPr>
          <w:rFonts w:ascii="Comic Sans MS" w:hAnsi="Comic Sans MS"/>
        </w:rPr>
      </w:pPr>
      <w:r>
        <w:rPr>
          <w:rFonts w:ascii="Comic Sans MS" w:hAnsi="Comic Sans MS"/>
        </w:rPr>
        <w:t>Use this time to</w:t>
      </w:r>
      <w:r w:rsidR="00D9439E">
        <w:rPr>
          <w:rFonts w:ascii="Comic Sans MS" w:hAnsi="Comic Sans MS"/>
        </w:rPr>
        <w:t>:</w:t>
      </w:r>
    </w:p>
    <w:p w14:paraId="1FA2BE0B" w14:textId="77777777" w:rsidR="00D9439E" w:rsidRDefault="00EC45BD" w:rsidP="00D9439E">
      <w:pPr>
        <w:pStyle w:val="ListParagraph"/>
        <w:numPr>
          <w:ilvl w:val="0"/>
          <w:numId w:val="8"/>
        </w:numPr>
        <w:rPr>
          <w:rFonts w:ascii="Comic Sans MS" w:hAnsi="Comic Sans MS"/>
        </w:rPr>
      </w:pPr>
      <w:r w:rsidRPr="00D9439E">
        <w:rPr>
          <w:rFonts w:ascii="Comic Sans MS" w:hAnsi="Comic Sans MS"/>
        </w:rPr>
        <w:t>finish off any activities from previous weeks</w:t>
      </w:r>
      <w:r w:rsidR="009920D0" w:rsidRPr="00D9439E">
        <w:rPr>
          <w:rFonts w:ascii="Comic Sans MS" w:hAnsi="Comic Sans MS"/>
        </w:rPr>
        <w:t xml:space="preserve"> or choose one of the activities that you enjoyed and complete the </w:t>
      </w:r>
      <w:r w:rsidR="00214FB9" w:rsidRPr="00D9439E">
        <w:rPr>
          <w:rFonts w:ascii="Comic Sans MS" w:hAnsi="Comic Sans MS"/>
        </w:rPr>
        <w:t xml:space="preserve">‘fun time extras’. </w:t>
      </w:r>
    </w:p>
    <w:p w14:paraId="11328921" w14:textId="697245AD" w:rsidR="00092576" w:rsidRDefault="00FF276D" w:rsidP="00D9439E">
      <w:pPr>
        <w:pStyle w:val="ListParagraph"/>
        <w:numPr>
          <w:ilvl w:val="0"/>
          <w:numId w:val="8"/>
        </w:numPr>
        <w:rPr>
          <w:rFonts w:ascii="Comic Sans MS" w:hAnsi="Comic Sans MS"/>
        </w:rPr>
      </w:pPr>
      <w:r w:rsidRPr="00D9439E">
        <w:rPr>
          <w:rFonts w:ascii="Comic Sans MS" w:hAnsi="Comic Sans MS"/>
        </w:rPr>
        <w:t>If you have completed all your work</w:t>
      </w:r>
      <w:r w:rsidR="00502A06" w:rsidRPr="00D9439E">
        <w:rPr>
          <w:rFonts w:ascii="Comic Sans MS" w:hAnsi="Comic Sans MS"/>
        </w:rPr>
        <w:t xml:space="preserve">, you </w:t>
      </w:r>
      <w:r w:rsidR="00C02E2F" w:rsidRPr="00D9439E">
        <w:rPr>
          <w:rFonts w:ascii="Comic Sans MS" w:hAnsi="Comic Sans MS"/>
        </w:rPr>
        <w:t>could use this time to finish your entry for the RE competition</w:t>
      </w:r>
      <w:r w:rsidR="00634F7D" w:rsidRPr="00D9439E">
        <w:rPr>
          <w:rFonts w:ascii="Comic Sans MS" w:hAnsi="Comic Sans MS"/>
        </w:rPr>
        <w:t xml:space="preserve"> or to </w:t>
      </w:r>
      <w:r w:rsidR="00E51242">
        <w:rPr>
          <w:rFonts w:ascii="Comic Sans MS" w:hAnsi="Comic Sans MS"/>
        </w:rPr>
        <w:t xml:space="preserve">have a go if you haven’t started already. </w:t>
      </w:r>
    </w:p>
    <w:p w14:paraId="39E76170" w14:textId="77777777" w:rsidR="00B24241" w:rsidRDefault="00634F7D" w:rsidP="00D9439E">
      <w:pPr>
        <w:pStyle w:val="ListParagraph"/>
        <w:numPr>
          <w:ilvl w:val="0"/>
          <w:numId w:val="8"/>
        </w:numPr>
        <w:rPr>
          <w:rFonts w:ascii="Comic Sans MS" w:hAnsi="Comic Sans MS"/>
        </w:rPr>
      </w:pPr>
      <w:r w:rsidRPr="00D9439E">
        <w:rPr>
          <w:rFonts w:ascii="Comic Sans MS" w:hAnsi="Comic Sans MS"/>
        </w:rPr>
        <w:t xml:space="preserve">choose an activity from the </w:t>
      </w:r>
      <w:r w:rsidR="003F4EDC" w:rsidRPr="00D9439E">
        <w:rPr>
          <w:rFonts w:ascii="Comic Sans MS" w:hAnsi="Comic Sans MS"/>
        </w:rPr>
        <w:t>box shown below.</w:t>
      </w:r>
    </w:p>
    <w:p w14:paraId="02D88BBE" w14:textId="522C99F6" w:rsidR="00B24241" w:rsidRPr="00B24241" w:rsidRDefault="00092576" w:rsidP="00B24241">
      <w:pPr>
        <w:pStyle w:val="ListParagraph"/>
        <w:numPr>
          <w:ilvl w:val="0"/>
          <w:numId w:val="8"/>
        </w:numPr>
        <w:rPr>
          <w:rFonts w:ascii="Comic Sans MS" w:hAnsi="Comic Sans MS"/>
        </w:rPr>
      </w:pPr>
      <w:r w:rsidRPr="00B24241">
        <w:rPr>
          <w:rFonts w:ascii="Comic Sans MS" w:hAnsi="Comic Sans MS"/>
        </w:rPr>
        <w:t>Complete th</w:t>
      </w:r>
      <w:r w:rsidR="00D157CE" w:rsidRPr="00B24241">
        <w:rPr>
          <w:rFonts w:ascii="Comic Sans MS" w:hAnsi="Comic Sans MS"/>
        </w:rPr>
        <w:t xml:space="preserve">e </w:t>
      </w:r>
      <w:r w:rsidRPr="00B24241">
        <w:rPr>
          <w:rFonts w:ascii="Comic Sans MS" w:hAnsi="Comic Sans MS"/>
        </w:rPr>
        <w:t>picture</w:t>
      </w:r>
      <w:r w:rsidR="00D157CE" w:rsidRPr="00B24241">
        <w:rPr>
          <w:rFonts w:ascii="Comic Sans MS" w:hAnsi="Comic Sans MS"/>
        </w:rPr>
        <w:t xml:space="preserve"> and</w:t>
      </w:r>
      <w:r w:rsidRPr="00B24241">
        <w:rPr>
          <w:rFonts w:ascii="Comic Sans MS" w:hAnsi="Comic Sans MS"/>
        </w:rPr>
        <w:t xml:space="preserve"> caption matching activity</w:t>
      </w:r>
      <w:r w:rsidR="00D157CE" w:rsidRPr="00B24241">
        <w:rPr>
          <w:rFonts w:ascii="Comic Sans MS" w:hAnsi="Comic Sans MS"/>
        </w:rPr>
        <w:t xml:space="preserve"> from the home learning tab.</w:t>
      </w:r>
      <w:r w:rsidR="00B24241" w:rsidRPr="00B24241">
        <w:rPr>
          <w:rFonts w:ascii="Comic Sans MS" w:hAnsi="Comic Sans MS" w:cs="Times New Roman"/>
          <w:sz w:val="24"/>
          <w:szCs w:val="24"/>
        </w:rPr>
        <w:t xml:space="preserve"> </w:t>
      </w:r>
    </w:p>
    <w:p w14:paraId="151D5150" w14:textId="761794C0" w:rsidR="00092576" w:rsidRPr="00D9439E" w:rsidRDefault="00B24241" w:rsidP="00D9439E">
      <w:pPr>
        <w:pStyle w:val="ListParagraph"/>
        <w:numPr>
          <w:ilvl w:val="0"/>
          <w:numId w:val="8"/>
        </w:numPr>
        <w:rPr>
          <w:rFonts w:ascii="Comic Sans MS" w:hAnsi="Comic Sans MS"/>
        </w:rPr>
      </w:pPr>
      <w:r>
        <w:rPr>
          <w:rFonts w:ascii="Comic Sans MS" w:hAnsi="Comic Sans MS" w:cs="Times New Roman"/>
          <w:sz w:val="24"/>
          <w:szCs w:val="24"/>
        </w:rPr>
        <w:t xml:space="preserve">Using </w:t>
      </w:r>
      <w:hyperlink r:id="rId9" w:history="1">
        <w:r w:rsidRPr="001B062B">
          <w:rPr>
            <w:rStyle w:val="Hyperlink"/>
            <w:rFonts w:ascii="Comic Sans MS" w:hAnsi="Comic Sans MS" w:cs="Times New Roman"/>
            <w:sz w:val="24"/>
            <w:szCs w:val="24"/>
          </w:rPr>
          <w:t>www.phonicsplay.co.uk</w:t>
        </w:r>
      </w:hyperlink>
      <w:r>
        <w:rPr>
          <w:rFonts w:ascii="Comic Sans MS" w:hAnsi="Comic Sans MS" w:cs="Times New Roman"/>
          <w:sz w:val="24"/>
          <w:szCs w:val="24"/>
        </w:rPr>
        <w:t xml:space="preserve"> select phase 5 and play Cheeky Chimps.</w:t>
      </w:r>
    </w:p>
    <w:p w14:paraId="3976D6F1" w14:textId="1056789A" w:rsidR="00906519" w:rsidRDefault="00354EE7" w:rsidP="00FC1536">
      <w:pPr>
        <w:rPr>
          <w:rFonts w:ascii="Comic Sans MS" w:hAnsi="Comic Sans MS"/>
        </w:rPr>
      </w:pPr>
      <w:r w:rsidRPr="00D45B4B">
        <w:rPr>
          <w:rFonts w:ascii="Comic Sans MS" w:hAnsi="Comic Sans MS"/>
          <w:b/>
          <w:bCs/>
        </w:rPr>
        <w:t xml:space="preserve">For those of you at home, </w:t>
      </w:r>
      <w:r w:rsidR="001F39A1">
        <w:rPr>
          <w:rFonts w:ascii="Comic Sans MS" w:hAnsi="Comic Sans MS"/>
          <w:b/>
          <w:bCs/>
        </w:rPr>
        <w:t xml:space="preserve">you have a Teams meeting with </w:t>
      </w:r>
      <w:r w:rsidRPr="00D45B4B">
        <w:rPr>
          <w:rFonts w:ascii="Comic Sans MS" w:hAnsi="Comic Sans MS"/>
          <w:b/>
          <w:bCs/>
        </w:rPr>
        <w:t>Mrs Jepson</w:t>
      </w:r>
      <w:r w:rsidR="006E060F" w:rsidRPr="00D45B4B">
        <w:rPr>
          <w:rFonts w:ascii="Comic Sans MS" w:hAnsi="Comic Sans MS"/>
          <w:b/>
          <w:bCs/>
        </w:rPr>
        <w:t xml:space="preserve"> at 1.30pm.</w:t>
      </w:r>
    </w:p>
    <w:p w14:paraId="72AE8C41" w14:textId="6D3C7D5B" w:rsidR="00FC1536" w:rsidRPr="00006E3A" w:rsidRDefault="00ED3A0C" w:rsidP="00FC1536">
      <w:pPr>
        <w:rPr>
          <w:rFonts w:ascii="Comic Sans MS" w:hAnsi="Comic Sans MS"/>
          <w:highlight w:val="green"/>
        </w:rPr>
      </w:pPr>
      <w:r>
        <w:rPr>
          <w:noProof/>
        </w:rPr>
        <w:lastRenderedPageBreak/>
        <mc:AlternateContent>
          <mc:Choice Requires="wps">
            <w:drawing>
              <wp:anchor distT="0" distB="0" distL="114300" distR="114300" simplePos="0" relativeHeight="251659264" behindDoc="0" locked="0" layoutInCell="1" allowOverlap="1" wp14:anchorId="0BA09B27" wp14:editId="73CFFE91">
                <wp:simplePos x="0" y="0"/>
                <wp:positionH relativeFrom="margin">
                  <wp:posOffset>-324485</wp:posOffset>
                </wp:positionH>
                <wp:positionV relativeFrom="paragraph">
                  <wp:posOffset>0</wp:posOffset>
                </wp:positionV>
                <wp:extent cx="6450965" cy="6502400"/>
                <wp:effectExtent l="0" t="0" r="26035" b="12700"/>
                <wp:wrapSquare wrapText="bothSides"/>
                <wp:docPr id="1" name="Text Box 1"/>
                <wp:cNvGraphicFramePr/>
                <a:graphic xmlns:a="http://schemas.openxmlformats.org/drawingml/2006/main">
                  <a:graphicData uri="http://schemas.microsoft.com/office/word/2010/wordprocessingShape">
                    <wps:wsp>
                      <wps:cNvSpPr txBox="1"/>
                      <wps:spPr>
                        <a:xfrm flipH="1">
                          <a:off x="0" y="0"/>
                          <a:ext cx="6450965" cy="6502400"/>
                        </a:xfrm>
                        <a:prstGeom prst="rect">
                          <a:avLst/>
                        </a:prstGeom>
                        <a:noFill/>
                        <a:ln w="6350">
                          <a:solidFill>
                            <a:prstClr val="black"/>
                          </a:solidFill>
                        </a:ln>
                      </wps:spPr>
                      <wps:txbx>
                        <w:txbxContent>
                          <w:p w14:paraId="2591B0A0" w14:textId="06DFE650" w:rsidR="00662374" w:rsidRPr="007E6E13" w:rsidRDefault="00973907" w:rsidP="007E6E13">
                            <w:pPr>
                              <w:rPr>
                                <w:rFonts w:ascii="Comic Sans MS" w:hAnsi="Comic Sans MS"/>
                                <w:b/>
                                <w:bCs/>
                                <w:color w:val="FF0000"/>
                                <w:u w:val="single"/>
                              </w:rPr>
                            </w:pPr>
                            <w:r w:rsidRPr="00231A98">
                              <w:rPr>
                                <w:rFonts w:ascii="Comic Sans MS" w:hAnsi="Comic Sans MS"/>
                                <w:b/>
                                <w:bCs/>
                                <w:color w:val="FF0000"/>
                                <w:u w:val="single"/>
                              </w:rPr>
                              <w:t>Other activitie</w:t>
                            </w:r>
                            <w:r w:rsidR="003460C3">
                              <w:rPr>
                                <w:rFonts w:ascii="Comic Sans MS" w:hAnsi="Comic Sans MS"/>
                                <w:b/>
                                <w:bCs/>
                                <w:color w:val="FF0000"/>
                                <w:u w:val="single"/>
                              </w:rPr>
                              <w:t>s</w:t>
                            </w:r>
                            <w:r w:rsidR="000447F9">
                              <w:rPr>
                                <w:rFonts w:ascii="Comic Sans MS" w:hAnsi="Comic Sans MS"/>
                                <w:b/>
                                <w:bCs/>
                                <w:color w:val="FF0000"/>
                                <w:u w:val="single"/>
                              </w:rPr>
                              <w:t xml:space="preserve"> (these</w:t>
                            </w:r>
                            <w:r w:rsidR="00E24C0F">
                              <w:rPr>
                                <w:rFonts w:ascii="Comic Sans MS" w:hAnsi="Comic Sans MS"/>
                                <w:b/>
                                <w:bCs/>
                                <w:color w:val="FF0000"/>
                                <w:u w:val="single"/>
                              </w:rPr>
                              <w:t xml:space="preserve"> are</w:t>
                            </w:r>
                            <w:r w:rsidR="000447F9">
                              <w:rPr>
                                <w:rFonts w:ascii="Comic Sans MS" w:hAnsi="Comic Sans MS"/>
                                <w:b/>
                                <w:bCs/>
                                <w:color w:val="FF0000"/>
                                <w:u w:val="single"/>
                              </w:rPr>
                              <w:t xml:space="preserve"> activities that you can choose</w:t>
                            </w:r>
                            <w:r w:rsidR="00E24C0F">
                              <w:rPr>
                                <w:rFonts w:ascii="Comic Sans MS" w:hAnsi="Comic Sans MS"/>
                                <w:b/>
                                <w:bCs/>
                                <w:color w:val="FF0000"/>
                                <w:u w:val="single"/>
                              </w:rPr>
                              <w:t xml:space="preserve"> from if</w:t>
                            </w:r>
                            <w:r w:rsidR="000447F9">
                              <w:rPr>
                                <w:rFonts w:ascii="Comic Sans MS" w:hAnsi="Comic Sans MS"/>
                                <w:b/>
                                <w:bCs/>
                                <w:color w:val="FF0000"/>
                                <w:u w:val="single"/>
                              </w:rPr>
                              <w:t xml:space="preserve"> </w:t>
                            </w:r>
                            <w:r w:rsidR="00914FC6">
                              <w:rPr>
                                <w:rFonts w:ascii="Comic Sans MS" w:hAnsi="Comic Sans MS"/>
                                <w:b/>
                                <w:bCs/>
                                <w:color w:val="FF0000"/>
                                <w:u w:val="single"/>
                              </w:rPr>
                              <w:t>you are working at home or you</w:t>
                            </w:r>
                            <w:r w:rsidR="00E24C0F">
                              <w:rPr>
                                <w:rFonts w:ascii="Comic Sans MS" w:hAnsi="Comic Sans MS"/>
                                <w:b/>
                                <w:bCs/>
                                <w:color w:val="FF0000"/>
                                <w:u w:val="single"/>
                              </w:rPr>
                              <w:t xml:space="preserve"> can choose these for homework</w:t>
                            </w:r>
                            <w:r w:rsidR="00712B83">
                              <w:rPr>
                                <w:rFonts w:ascii="Comic Sans MS" w:hAnsi="Comic Sans MS"/>
                                <w:b/>
                                <w:bCs/>
                                <w:color w:val="FF0000"/>
                                <w:u w:val="single"/>
                              </w:rPr>
                              <w:t xml:space="preserve"> if you</w:t>
                            </w:r>
                            <w:r w:rsidR="00914FC6">
                              <w:rPr>
                                <w:rFonts w:ascii="Comic Sans MS" w:hAnsi="Comic Sans MS"/>
                                <w:b/>
                                <w:bCs/>
                                <w:color w:val="FF0000"/>
                                <w:u w:val="single"/>
                              </w:rPr>
                              <w:t xml:space="preserve"> are in school</w:t>
                            </w:r>
                            <w:r w:rsidR="005E3709">
                              <w:rPr>
                                <w:rFonts w:ascii="Comic Sans MS" w:hAnsi="Comic Sans MS"/>
                                <w:b/>
                                <w:bCs/>
                                <w:color w:val="FF0000"/>
                                <w:u w:val="single"/>
                              </w:rPr>
                              <w:t xml:space="preserve"> from </w:t>
                            </w:r>
                            <w:r w:rsidR="000B2EC6">
                              <w:rPr>
                                <w:rFonts w:ascii="Comic Sans MS" w:hAnsi="Comic Sans MS"/>
                                <w:b/>
                                <w:bCs/>
                                <w:color w:val="FF0000"/>
                                <w:u w:val="single"/>
                              </w:rPr>
                              <w:t>8</w:t>
                            </w:r>
                            <w:r w:rsidR="000B2EC6" w:rsidRPr="000B2EC6">
                              <w:rPr>
                                <w:rFonts w:ascii="Comic Sans MS" w:hAnsi="Comic Sans MS"/>
                                <w:b/>
                                <w:bCs/>
                                <w:color w:val="FF0000"/>
                                <w:u w:val="single"/>
                                <w:vertAlign w:val="superscript"/>
                              </w:rPr>
                              <w:t>th</w:t>
                            </w:r>
                            <w:r w:rsidR="000B2EC6">
                              <w:rPr>
                                <w:rFonts w:ascii="Comic Sans MS" w:hAnsi="Comic Sans MS"/>
                                <w:b/>
                                <w:bCs/>
                                <w:color w:val="FF0000"/>
                                <w:u w:val="single"/>
                              </w:rPr>
                              <w:t xml:space="preserve"> June</w:t>
                            </w:r>
                            <w:r w:rsidR="00914FC6">
                              <w:rPr>
                                <w:rFonts w:ascii="Comic Sans MS" w:hAnsi="Comic Sans MS"/>
                                <w:b/>
                                <w:bCs/>
                                <w:color w:val="FF0000"/>
                                <w:u w:val="single"/>
                              </w:rPr>
                              <w:t>)</w:t>
                            </w:r>
                            <w:r w:rsidRPr="00231A98">
                              <w:rPr>
                                <w:rFonts w:ascii="Comic Sans MS" w:hAnsi="Comic Sans MS"/>
                                <w:b/>
                                <w:bCs/>
                                <w:color w:val="FF0000"/>
                                <w:u w:val="single"/>
                              </w:rPr>
                              <w:t>: -</w:t>
                            </w:r>
                          </w:p>
                          <w:p w14:paraId="5F906F90" w14:textId="77777777" w:rsidR="007E6E13" w:rsidRDefault="007E6E13" w:rsidP="007E6E13">
                            <w:pPr>
                              <w:pStyle w:val="NormalWeb"/>
                              <w:shd w:val="clear" w:color="auto" w:fill="FFFFFF"/>
                              <w:rPr>
                                <w:rFonts w:ascii="Segoe UI" w:hAnsi="Segoe UI" w:cs="Segoe UI"/>
                                <w:sz w:val="18"/>
                                <w:szCs w:val="18"/>
                              </w:rPr>
                            </w:pPr>
                            <w:r w:rsidRPr="00726530">
                              <w:rPr>
                                <w:rFonts w:ascii="Comic Sans MS" w:hAnsi="Comic Sans MS" w:cs="Segoe UI"/>
                                <w:highlight w:val="yellow"/>
                              </w:rPr>
                              <w:t>A competition! </w:t>
                            </w:r>
                            <w:r w:rsidRPr="00726530">
                              <w:rPr>
                                <w:highlight w:val="yellow"/>
                              </w:rPr>
                              <w:t>Join hundreds of schools from around the world taking part in this year's Spirited Arts competition! Entries can be in (almost!) any artform you can think of, including:</w:t>
                            </w:r>
                            <w:r>
                              <w:t>  </w:t>
                            </w:r>
                          </w:p>
                          <w:p w14:paraId="4314C3C6"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Art (painting, drawing, sketching etc) </w:t>
                            </w:r>
                          </w:p>
                          <w:p w14:paraId="0EA76251"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Poetry </w:t>
                            </w:r>
                          </w:p>
                          <w:p w14:paraId="467379AB"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Photography </w:t>
                            </w:r>
                          </w:p>
                          <w:p w14:paraId="570F7075"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Dance </w:t>
                            </w:r>
                          </w:p>
                          <w:p w14:paraId="065A2275"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Music </w:t>
                            </w:r>
                          </w:p>
                          <w:p w14:paraId="4AE88FD6"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Drama </w:t>
                            </w:r>
                          </w:p>
                          <w:p w14:paraId="01B0D52E" w14:textId="77777777" w:rsidR="00ED3A0C" w:rsidRDefault="007E6E13" w:rsidP="00ED3A0C">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Sculpture </w:t>
                            </w:r>
                          </w:p>
                          <w:p w14:paraId="61B4E8C7" w14:textId="77777777" w:rsidR="00ED3A0C" w:rsidRDefault="007E6E13" w:rsidP="00ED3A0C">
                            <w:pPr>
                              <w:spacing w:before="100" w:beforeAutospacing="1" w:after="100" w:afterAutospacing="1" w:line="240" w:lineRule="auto"/>
                              <w:ind w:left="360"/>
                              <w:rPr>
                                <w:rFonts w:ascii="Comic Sans MS" w:hAnsi="Comic Sans MS" w:cs="Times New Roman"/>
                                <w:sz w:val="24"/>
                                <w:szCs w:val="24"/>
                              </w:rPr>
                            </w:pPr>
                            <w:r w:rsidRPr="00ED3A0C">
                              <w:rPr>
                                <w:rFonts w:ascii="Comic Sans MS" w:hAnsi="Comic Sans MS" w:cs="Segoe UI"/>
                              </w:rPr>
                              <w:t>The theme I would like you to start planning around is </w:t>
                            </w:r>
                            <w:r w:rsidRPr="00ED3A0C">
                              <w:rPr>
                                <w:rFonts w:ascii="Comic Sans MS" w:hAnsi="Comic Sans MS"/>
                                <w:u w:val="single"/>
                              </w:rPr>
                              <w:t>Where is God?</w:t>
                            </w:r>
                            <w:r w:rsidRPr="00ED3A0C">
                              <w:rPr>
                                <w:rFonts w:ascii="Comic Sans MS" w:hAnsi="Comic Sans MS"/>
                              </w:rPr>
                              <w:t>  The judges will be asking is it original? Is it well-crafted? </w:t>
                            </w:r>
                            <w:r w:rsidRPr="008A5124">
                              <w:rPr>
                                <w:rFonts w:ascii="Comic Sans MS" w:hAnsi="Comic Sans MS" w:cs="Segoe UI"/>
                              </w:rPr>
                              <w:t>God is not something we can touch but maybe it is something we can perhaps feel.  Sometimes we experience God in the most surprising ways and</w:t>
                            </w:r>
                            <w:r w:rsidRPr="008A5124">
                              <w:rPr>
                                <w:rFonts w:ascii="Comic Sans MS" w:hAnsi="Comic Sans MS"/>
                              </w:rPr>
                              <w:t> most unexpected places. Is God something you search for? Where do you think God could be? In your heart, in prayer, in the church or building of worship or the universe? Or is God hiding? Is God not there at all? Looking for God, searching for him or her, matters: but how are we doing in finding God? Would you search with google or a ‘God detector’? Is God on Instagram or WhatsApp? Can God be found by prayer or by looking among the world’s suffering people?  </w:t>
                            </w:r>
                          </w:p>
                          <w:p w14:paraId="729DB0C9" w14:textId="44F879E0" w:rsidR="003D0D8E" w:rsidRDefault="00056D91" w:rsidP="00B80579">
                            <w:pPr>
                              <w:spacing w:before="100" w:beforeAutospacing="1" w:after="100" w:afterAutospacing="1" w:line="240" w:lineRule="auto"/>
                              <w:ind w:left="360"/>
                              <w:rPr>
                                <w:rFonts w:ascii="Comic Sans MS" w:hAnsi="Comic Sans MS" w:cs="Segoe UI"/>
                              </w:rPr>
                            </w:pPr>
                            <w:r>
                              <w:rPr>
                                <w:rFonts w:ascii="Comic Sans MS" w:hAnsi="Comic Sans MS" w:cs="Segoe UI"/>
                              </w:rPr>
                              <w:t>A message</w:t>
                            </w:r>
                            <w:r w:rsidR="00691A90">
                              <w:rPr>
                                <w:rFonts w:ascii="Comic Sans MS" w:hAnsi="Comic Sans MS" w:cs="Segoe UI"/>
                              </w:rPr>
                              <w:t xml:space="preserve"> from Mrs Jepson ~</w:t>
                            </w:r>
                            <w:r>
                              <w:rPr>
                                <w:rFonts w:ascii="Comic Sans MS" w:hAnsi="Comic Sans MS" w:cs="Segoe UI"/>
                              </w:rPr>
                              <w:t xml:space="preserve"> </w:t>
                            </w:r>
                            <w:r w:rsidR="007E6E13" w:rsidRPr="008A5124">
                              <w:rPr>
                                <w:rFonts w:ascii="Comic Sans MS" w:hAnsi="Comic Sans MS" w:cs="Segoe UI"/>
                              </w:rPr>
                              <w:t>I would love to have some of your brilliant creative responses to this question and to have some entries to put forward to this international competition. There are no wrong answers! </w:t>
                            </w:r>
                          </w:p>
                          <w:p w14:paraId="0B6856DA" w14:textId="272FD643" w:rsidR="002167F1" w:rsidRDefault="000A4D61" w:rsidP="000A4D61">
                            <w:pPr>
                              <w:pStyle w:val="ListParagraph"/>
                              <w:numPr>
                                <w:ilvl w:val="0"/>
                                <w:numId w:val="6"/>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Catch up with any topic work no</w:t>
                            </w:r>
                            <w:r w:rsidR="007A6CA6">
                              <w:rPr>
                                <w:rFonts w:ascii="Comic Sans MS" w:hAnsi="Comic Sans MS" w:cs="Times New Roman"/>
                                <w:sz w:val="24"/>
                                <w:szCs w:val="24"/>
                              </w:rPr>
                              <w:t>t</w:t>
                            </w:r>
                            <w:r>
                              <w:rPr>
                                <w:rFonts w:ascii="Comic Sans MS" w:hAnsi="Comic Sans MS" w:cs="Times New Roman"/>
                                <w:sz w:val="24"/>
                                <w:szCs w:val="24"/>
                              </w:rPr>
                              <w:t xml:space="preserve"> completed from last week.</w:t>
                            </w:r>
                          </w:p>
                          <w:p w14:paraId="713B8734" w14:textId="5591B9B2" w:rsidR="00354BF5" w:rsidRDefault="00091190" w:rsidP="000A4D61">
                            <w:pPr>
                              <w:pStyle w:val="ListParagraph"/>
                              <w:numPr>
                                <w:ilvl w:val="0"/>
                                <w:numId w:val="6"/>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Choose a music activity from the whole school learning tab.</w:t>
                            </w:r>
                          </w:p>
                          <w:p w14:paraId="21F73E08" w14:textId="77777777" w:rsidR="00E03246" w:rsidRDefault="00281076" w:rsidP="000A4D61">
                            <w:pPr>
                              <w:pStyle w:val="ListParagraph"/>
                              <w:numPr>
                                <w:ilvl w:val="0"/>
                                <w:numId w:val="6"/>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Choose an imoves act</w:t>
                            </w:r>
                            <w:r w:rsidR="004125A6">
                              <w:rPr>
                                <w:rFonts w:ascii="Comic Sans MS" w:hAnsi="Comic Sans MS" w:cs="Times New Roman"/>
                                <w:sz w:val="24"/>
                                <w:szCs w:val="24"/>
                              </w:rPr>
                              <w:t>i</w:t>
                            </w:r>
                            <w:r>
                              <w:rPr>
                                <w:rFonts w:ascii="Comic Sans MS" w:hAnsi="Comic Sans MS" w:cs="Times New Roman"/>
                                <w:sz w:val="24"/>
                                <w:szCs w:val="24"/>
                              </w:rPr>
                              <w:t>vity (log in from the wh</w:t>
                            </w:r>
                            <w:r w:rsidR="004125A6">
                              <w:rPr>
                                <w:rFonts w:ascii="Comic Sans MS" w:hAnsi="Comic Sans MS" w:cs="Times New Roman"/>
                                <w:sz w:val="24"/>
                                <w:szCs w:val="24"/>
                              </w:rPr>
                              <w:t xml:space="preserve">ole school learning tab). </w:t>
                            </w:r>
                          </w:p>
                          <w:p w14:paraId="528DBBA7" w14:textId="1AFB592E" w:rsidR="00091190" w:rsidRPr="00E03246" w:rsidRDefault="001C0DBC" w:rsidP="000A4D61">
                            <w:pPr>
                              <w:pStyle w:val="ListParagraph"/>
                              <w:numPr>
                                <w:ilvl w:val="0"/>
                                <w:numId w:val="6"/>
                              </w:numPr>
                              <w:spacing w:before="100" w:beforeAutospacing="1" w:after="100" w:afterAutospacing="1" w:line="240" w:lineRule="auto"/>
                              <w:rPr>
                                <w:rFonts w:ascii="Comic Sans MS" w:hAnsi="Comic Sans MS" w:cs="Times New Roman"/>
                                <w:color w:val="FF0000"/>
                                <w:sz w:val="24"/>
                                <w:szCs w:val="24"/>
                              </w:rPr>
                            </w:pPr>
                            <w:r w:rsidRPr="00E03246">
                              <w:rPr>
                                <w:rFonts w:ascii="Comic Sans MS" w:hAnsi="Comic Sans MS"/>
                                <w:color w:val="FF0000"/>
                              </w:rPr>
                              <w:t>It’s time for a quiz. See the home learning tab for a list of questions</w:t>
                            </w:r>
                            <w:r w:rsidR="00E03246">
                              <w:rPr>
                                <w:rFonts w:ascii="Comic Sans MS" w:hAnsi="Comic Sans MS"/>
                                <w:color w:val="FF0000"/>
                              </w:rPr>
                              <w:t xml:space="preserve"> about plants</w:t>
                            </w:r>
                            <w:r w:rsidRPr="00E03246">
                              <w:rPr>
                                <w:rFonts w:ascii="Comic Sans MS" w:hAnsi="Comic Sans MS"/>
                                <w:color w:val="FF0000"/>
                              </w:rPr>
                              <w:t xml:space="preserve">.   </w:t>
                            </w:r>
                          </w:p>
                          <w:p w14:paraId="7A8899F1" w14:textId="77777777" w:rsidR="00B24241" w:rsidRDefault="00B24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09B27" id="_x0000_t202" coordsize="21600,21600" o:spt="202" path="m,l,21600r21600,l21600,xe">
                <v:stroke joinstyle="miter"/>
                <v:path gradientshapeok="t" o:connecttype="rect"/>
              </v:shapetype>
              <v:shape id="Text Box 1" o:spid="_x0000_s1026" type="#_x0000_t202" style="position:absolute;margin-left:-25.55pt;margin-top:0;width:507.95pt;height:512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" filled="f" strokeweight=".5pt">
                <v:textbox>
                  <w:txbxContent>
                    <w:p w14:paraId="2591B0A0" w14:textId="06DFE650" w:rsidR="00662374" w:rsidRPr="007E6E13" w:rsidRDefault="00973907" w:rsidP="007E6E13">
                      <w:pPr>
                        <w:rPr>
                          <w:rFonts w:ascii="Comic Sans MS" w:hAnsi="Comic Sans MS"/>
                          <w:b/>
                          <w:bCs/>
                          <w:color w:val="FF0000"/>
                          <w:u w:val="single"/>
                        </w:rPr>
                      </w:pPr>
                      <w:r w:rsidRPr="00231A98">
                        <w:rPr>
                          <w:rFonts w:ascii="Comic Sans MS" w:hAnsi="Comic Sans MS"/>
                          <w:b/>
                          <w:bCs/>
                          <w:color w:val="FF0000"/>
                          <w:u w:val="single"/>
                        </w:rPr>
                        <w:t>Other activitie</w:t>
                      </w:r>
                      <w:r w:rsidR="003460C3">
                        <w:rPr>
                          <w:rFonts w:ascii="Comic Sans MS" w:hAnsi="Comic Sans MS"/>
                          <w:b/>
                          <w:bCs/>
                          <w:color w:val="FF0000"/>
                          <w:u w:val="single"/>
                        </w:rPr>
                        <w:t>s</w:t>
                      </w:r>
                      <w:r w:rsidR="000447F9">
                        <w:rPr>
                          <w:rFonts w:ascii="Comic Sans MS" w:hAnsi="Comic Sans MS"/>
                          <w:b/>
                          <w:bCs/>
                          <w:color w:val="FF0000"/>
                          <w:u w:val="single"/>
                        </w:rPr>
                        <w:t xml:space="preserve"> (these</w:t>
                      </w:r>
                      <w:r w:rsidR="00E24C0F">
                        <w:rPr>
                          <w:rFonts w:ascii="Comic Sans MS" w:hAnsi="Comic Sans MS"/>
                          <w:b/>
                          <w:bCs/>
                          <w:color w:val="FF0000"/>
                          <w:u w:val="single"/>
                        </w:rPr>
                        <w:t xml:space="preserve"> are</w:t>
                      </w:r>
                      <w:r w:rsidR="000447F9">
                        <w:rPr>
                          <w:rFonts w:ascii="Comic Sans MS" w:hAnsi="Comic Sans MS"/>
                          <w:b/>
                          <w:bCs/>
                          <w:color w:val="FF0000"/>
                          <w:u w:val="single"/>
                        </w:rPr>
                        <w:t xml:space="preserve"> activities that you can choose</w:t>
                      </w:r>
                      <w:r w:rsidR="00E24C0F">
                        <w:rPr>
                          <w:rFonts w:ascii="Comic Sans MS" w:hAnsi="Comic Sans MS"/>
                          <w:b/>
                          <w:bCs/>
                          <w:color w:val="FF0000"/>
                          <w:u w:val="single"/>
                        </w:rPr>
                        <w:t xml:space="preserve"> from if</w:t>
                      </w:r>
                      <w:r w:rsidR="000447F9">
                        <w:rPr>
                          <w:rFonts w:ascii="Comic Sans MS" w:hAnsi="Comic Sans MS"/>
                          <w:b/>
                          <w:bCs/>
                          <w:color w:val="FF0000"/>
                          <w:u w:val="single"/>
                        </w:rPr>
                        <w:t xml:space="preserve"> </w:t>
                      </w:r>
                      <w:r w:rsidR="00914FC6">
                        <w:rPr>
                          <w:rFonts w:ascii="Comic Sans MS" w:hAnsi="Comic Sans MS"/>
                          <w:b/>
                          <w:bCs/>
                          <w:color w:val="FF0000"/>
                          <w:u w:val="single"/>
                        </w:rPr>
                        <w:t>you are working at home or you</w:t>
                      </w:r>
                      <w:r w:rsidR="00E24C0F">
                        <w:rPr>
                          <w:rFonts w:ascii="Comic Sans MS" w:hAnsi="Comic Sans MS"/>
                          <w:b/>
                          <w:bCs/>
                          <w:color w:val="FF0000"/>
                          <w:u w:val="single"/>
                        </w:rPr>
                        <w:t xml:space="preserve"> can choose these for homework</w:t>
                      </w:r>
                      <w:r w:rsidR="00712B83">
                        <w:rPr>
                          <w:rFonts w:ascii="Comic Sans MS" w:hAnsi="Comic Sans MS"/>
                          <w:b/>
                          <w:bCs/>
                          <w:color w:val="FF0000"/>
                          <w:u w:val="single"/>
                        </w:rPr>
                        <w:t xml:space="preserve"> if you</w:t>
                      </w:r>
                      <w:r w:rsidR="00914FC6">
                        <w:rPr>
                          <w:rFonts w:ascii="Comic Sans MS" w:hAnsi="Comic Sans MS"/>
                          <w:b/>
                          <w:bCs/>
                          <w:color w:val="FF0000"/>
                          <w:u w:val="single"/>
                        </w:rPr>
                        <w:t xml:space="preserve"> are in school</w:t>
                      </w:r>
                      <w:r w:rsidR="005E3709">
                        <w:rPr>
                          <w:rFonts w:ascii="Comic Sans MS" w:hAnsi="Comic Sans MS"/>
                          <w:b/>
                          <w:bCs/>
                          <w:color w:val="FF0000"/>
                          <w:u w:val="single"/>
                        </w:rPr>
                        <w:t xml:space="preserve"> from </w:t>
                      </w:r>
                      <w:r w:rsidR="000B2EC6">
                        <w:rPr>
                          <w:rFonts w:ascii="Comic Sans MS" w:hAnsi="Comic Sans MS"/>
                          <w:b/>
                          <w:bCs/>
                          <w:color w:val="FF0000"/>
                          <w:u w:val="single"/>
                        </w:rPr>
                        <w:t>8</w:t>
                      </w:r>
                      <w:r w:rsidR="000B2EC6" w:rsidRPr="000B2EC6">
                        <w:rPr>
                          <w:rFonts w:ascii="Comic Sans MS" w:hAnsi="Comic Sans MS"/>
                          <w:b/>
                          <w:bCs/>
                          <w:color w:val="FF0000"/>
                          <w:u w:val="single"/>
                          <w:vertAlign w:val="superscript"/>
                        </w:rPr>
                        <w:t>th</w:t>
                      </w:r>
                      <w:r w:rsidR="000B2EC6">
                        <w:rPr>
                          <w:rFonts w:ascii="Comic Sans MS" w:hAnsi="Comic Sans MS"/>
                          <w:b/>
                          <w:bCs/>
                          <w:color w:val="FF0000"/>
                          <w:u w:val="single"/>
                        </w:rPr>
                        <w:t xml:space="preserve"> June</w:t>
                      </w:r>
                      <w:r w:rsidR="00914FC6">
                        <w:rPr>
                          <w:rFonts w:ascii="Comic Sans MS" w:hAnsi="Comic Sans MS"/>
                          <w:b/>
                          <w:bCs/>
                          <w:color w:val="FF0000"/>
                          <w:u w:val="single"/>
                        </w:rPr>
                        <w:t>)</w:t>
                      </w:r>
                      <w:r w:rsidRPr="00231A98">
                        <w:rPr>
                          <w:rFonts w:ascii="Comic Sans MS" w:hAnsi="Comic Sans MS"/>
                          <w:b/>
                          <w:bCs/>
                          <w:color w:val="FF0000"/>
                          <w:u w:val="single"/>
                        </w:rPr>
                        <w:t>: -</w:t>
                      </w:r>
                    </w:p>
                    <w:p w14:paraId="5F906F90" w14:textId="77777777" w:rsidR="007E6E13" w:rsidRDefault="007E6E13" w:rsidP="007E6E13">
                      <w:pPr>
                        <w:pStyle w:val="NormalWeb"/>
                        <w:shd w:val="clear" w:color="auto" w:fill="FFFFFF"/>
                        <w:rPr>
                          <w:rFonts w:ascii="Segoe UI" w:hAnsi="Segoe UI" w:cs="Segoe UI"/>
                          <w:sz w:val="18"/>
                          <w:szCs w:val="18"/>
                        </w:rPr>
                      </w:pPr>
                      <w:r w:rsidRPr="00726530">
                        <w:rPr>
                          <w:rFonts w:ascii="Comic Sans MS" w:hAnsi="Comic Sans MS" w:cs="Segoe UI"/>
                          <w:highlight w:val="yellow"/>
                        </w:rPr>
                        <w:t>A competition! </w:t>
                      </w:r>
                      <w:r w:rsidRPr="00726530">
                        <w:rPr>
                          <w:highlight w:val="yellow"/>
                        </w:rPr>
                        <w:t>Join hundreds of schools from around the world taking part in this year's Spirited Arts competition! Entries can be in (almost!) any artform you can think of, including:</w:t>
                      </w:r>
                      <w:r>
                        <w:t>  </w:t>
                      </w:r>
                    </w:p>
                    <w:p w14:paraId="4314C3C6"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Art (painting, drawing, sketching etc) </w:t>
                      </w:r>
                    </w:p>
                    <w:p w14:paraId="0EA76251"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Poetry </w:t>
                      </w:r>
                    </w:p>
                    <w:p w14:paraId="467379AB"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Photography </w:t>
                      </w:r>
                    </w:p>
                    <w:p w14:paraId="570F7075"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Dance </w:t>
                      </w:r>
                    </w:p>
                    <w:p w14:paraId="065A2275"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Music </w:t>
                      </w:r>
                    </w:p>
                    <w:p w14:paraId="4AE88FD6"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Drama </w:t>
                      </w:r>
                    </w:p>
                    <w:p w14:paraId="01B0D52E" w14:textId="77777777" w:rsidR="00ED3A0C" w:rsidRDefault="007E6E13" w:rsidP="00ED3A0C">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Sculpture </w:t>
                      </w:r>
                    </w:p>
                    <w:p w14:paraId="61B4E8C7" w14:textId="77777777" w:rsidR="00ED3A0C" w:rsidRDefault="007E6E13" w:rsidP="00ED3A0C">
                      <w:pPr>
                        <w:spacing w:before="100" w:beforeAutospacing="1" w:after="100" w:afterAutospacing="1" w:line="240" w:lineRule="auto"/>
                        <w:ind w:left="360"/>
                        <w:rPr>
                          <w:rFonts w:ascii="Comic Sans MS" w:hAnsi="Comic Sans MS" w:cs="Times New Roman"/>
                          <w:sz w:val="24"/>
                          <w:szCs w:val="24"/>
                        </w:rPr>
                      </w:pPr>
                      <w:r w:rsidRPr="00ED3A0C">
                        <w:rPr>
                          <w:rFonts w:ascii="Comic Sans MS" w:hAnsi="Comic Sans MS" w:cs="Segoe UI"/>
                        </w:rPr>
                        <w:t>The theme I would like you to start planning around is </w:t>
                      </w:r>
                      <w:r w:rsidRPr="00ED3A0C">
                        <w:rPr>
                          <w:rFonts w:ascii="Comic Sans MS" w:hAnsi="Comic Sans MS"/>
                          <w:u w:val="single"/>
                        </w:rPr>
                        <w:t>Where is God?</w:t>
                      </w:r>
                      <w:r w:rsidRPr="00ED3A0C">
                        <w:rPr>
                          <w:rFonts w:ascii="Comic Sans MS" w:hAnsi="Comic Sans MS"/>
                        </w:rPr>
                        <w:t>  The judges will be asking is it original? Is it well-crafted? </w:t>
                      </w:r>
                      <w:r w:rsidRPr="008A5124">
                        <w:rPr>
                          <w:rFonts w:ascii="Comic Sans MS" w:hAnsi="Comic Sans MS" w:cs="Segoe UI"/>
                        </w:rPr>
                        <w:t>God is not something we can touch but maybe it is something we can perhaps feel.  Sometimes we experience God in the most surprising ways and</w:t>
                      </w:r>
                      <w:r w:rsidRPr="008A5124">
                        <w:rPr>
                          <w:rFonts w:ascii="Comic Sans MS" w:hAnsi="Comic Sans MS"/>
                        </w:rPr>
                        <w:t> most unexpected places. Is God something you search for? Where do you think God could be? In your heart, in prayer, in the church or building of worship or the universe? Or is God hiding? Is God not there at all? Looking for God, searching for him or her, matters: but how are we doing in finding God? Would you search with google or a ‘God detector’? Is God on Instagram or WhatsApp? Can God be found by prayer or by looking among the world’s suffering people?  </w:t>
                      </w:r>
                    </w:p>
                    <w:p w14:paraId="729DB0C9" w14:textId="44F879E0" w:rsidR="003D0D8E" w:rsidRDefault="00056D91" w:rsidP="00B80579">
                      <w:pPr>
                        <w:spacing w:before="100" w:beforeAutospacing="1" w:after="100" w:afterAutospacing="1" w:line="240" w:lineRule="auto"/>
                        <w:ind w:left="360"/>
                        <w:rPr>
                          <w:rFonts w:ascii="Comic Sans MS" w:hAnsi="Comic Sans MS" w:cs="Segoe UI"/>
                        </w:rPr>
                      </w:pPr>
                      <w:r>
                        <w:rPr>
                          <w:rFonts w:ascii="Comic Sans MS" w:hAnsi="Comic Sans MS" w:cs="Segoe UI"/>
                        </w:rPr>
                        <w:t>A message</w:t>
                      </w:r>
                      <w:r w:rsidR="00691A90">
                        <w:rPr>
                          <w:rFonts w:ascii="Comic Sans MS" w:hAnsi="Comic Sans MS" w:cs="Segoe UI"/>
                        </w:rPr>
                        <w:t xml:space="preserve"> from Mrs Jepson ~</w:t>
                      </w:r>
                      <w:r>
                        <w:rPr>
                          <w:rFonts w:ascii="Comic Sans MS" w:hAnsi="Comic Sans MS" w:cs="Segoe UI"/>
                        </w:rPr>
                        <w:t xml:space="preserve"> </w:t>
                      </w:r>
                      <w:r w:rsidR="007E6E13" w:rsidRPr="008A5124">
                        <w:rPr>
                          <w:rFonts w:ascii="Comic Sans MS" w:hAnsi="Comic Sans MS" w:cs="Segoe UI"/>
                        </w:rPr>
                        <w:t>I would love to have some of your brilliant creative responses to this question and to have some entries to put forward to this international competition. There are no wrong answers! </w:t>
                      </w:r>
                    </w:p>
                    <w:p w14:paraId="0B6856DA" w14:textId="272FD643" w:rsidR="002167F1" w:rsidRDefault="000A4D61" w:rsidP="000A4D61">
                      <w:pPr>
                        <w:pStyle w:val="ListParagraph"/>
                        <w:numPr>
                          <w:ilvl w:val="0"/>
                          <w:numId w:val="6"/>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Catch up with any topic work no</w:t>
                      </w:r>
                      <w:r w:rsidR="007A6CA6">
                        <w:rPr>
                          <w:rFonts w:ascii="Comic Sans MS" w:hAnsi="Comic Sans MS" w:cs="Times New Roman"/>
                          <w:sz w:val="24"/>
                          <w:szCs w:val="24"/>
                        </w:rPr>
                        <w:t>t</w:t>
                      </w:r>
                      <w:r>
                        <w:rPr>
                          <w:rFonts w:ascii="Comic Sans MS" w:hAnsi="Comic Sans MS" w:cs="Times New Roman"/>
                          <w:sz w:val="24"/>
                          <w:szCs w:val="24"/>
                        </w:rPr>
                        <w:t xml:space="preserve"> completed from last week.</w:t>
                      </w:r>
                    </w:p>
                    <w:p w14:paraId="713B8734" w14:textId="5591B9B2" w:rsidR="00354BF5" w:rsidRDefault="00091190" w:rsidP="000A4D61">
                      <w:pPr>
                        <w:pStyle w:val="ListParagraph"/>
                        <w:numPr>
                          <w:ilvl w:val="0"/>
                          <w:numId w:val="6"/>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Choose a music activity from the whole school learning tab.</w:t>
                      </w:r>
                    </w:p>
                    <w:p w14:paraId="21F73E08" w14:textId="77777777" w:rsidR="00E03246" w:rsidRDefault="00281076" w:rsidP="000A4D61">
                      <w:pPr>
                        <w:pStyle w:val="ListParagraph"/>
                        <w:numPr>
                          <w:ilvl w:val="0"/>
                          <w:numId w:val="6"/>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Choose an imoves act</w:t>
                      </w:r>
                      <w:r w:rsidR="004125A6">
                        <w:rPr>
                          <w:rFonts w:ascii="Comic Sans MS" w:hAnsi="Comic Sans MS" w:cs="Times New Roman"/>
                          <w:sz w:val="24"/>
                          <w:szCs w:val="24"/>
                        </w:rPr>
                        <w:t>i</w:t>
                      </w:r>
                      <w:r>
                        <w:rPr>
                          <w:rFonts w:ascii="Comic Sans MS" w:hAnsi="Comic Sans MS" w:cs="Times New Roman"/>
                          <w:sz w:val="24"/>
                          <w:szCs w:val="24"/>
                        </w:rPr>
                        <w:t>vity (log in from the wh</w:t>
                      </w:r>
                      <w:r w:rsidR="004125A6">
                        <w:rPr>
                          <w:rFonts w:ascii="Comic Sans MS" w:hAnsi="Comic Sans MS" w:cs="Times New Roman"/>
                          <w:sz w:val="24"/>
                          <w:szCs w:val="24"/>
                        </w:rPr>
                        <w:t xml:space="preserve">ole school learning tab). </w:t>
                      </w:r>
                    </w:p>
                    <w:p w14:paraId="528DBBA7" w14:textId="1AFB592E" w:rsidR="00091190" w:rsidRPr="00E03246" w:rsidRDefault="001C0DBC" w:rsidP="000A4D61">
                      <w:pPr>
                        <w:pStyle w:val="ListParagraph"/>
                        <w:numPr>
                          <w:ilvl w:val="0"/>
                          <w:numId w:val="6"/>
                        </w:numPr>
                        <w:spacing w:before="100" w:beforeAutospacing="1" w:after="100" w:afterAutospacing="1" w:line="240" w:lineRule="auto"/>
                        <w:rPr>
                          <w:rFonts w:ascii="Comic Sans MS" w:hAnsi="Comic Sans MS" w:cs="Times New Roman"/>
                          <w:color w:val="FF0000"/>
                          <w:sz w:val="24"/>
                          <w:szCs w:val="24"/>
                        </w:rPr>
                      </w:pPr>
                      <w:r w:rsidRPr="00E03246">
                        <w:rPr>
                          <w:rFonts w:ascii="Comic Sans MS" w:hAnsi="Comic Sans MS"/>
                          <w:color w:val="FF0000"/>
                        </w:rPr>
                        <w:t>It’s time for a quiz. See the home learning tab for a list of questions</w:t>
                      </w:r>
                      <w:r w:rsidR="00E03246">
                        <w:rPr>
                          <w:rFonts w:ascii="Comic Sans MS" w:hAnsi="Comic Sans MS"/>
                          <w:color w:val="FF0000"/>
                        </w:rPr>
                        <w:t xml:space="preserve"> about plants</w:t>
                      </w:r>
                      <w:r w:rsidRPr="00E03246">
                        <w:rPr>
                          <w:rFonts w:ascii="Comic Sans MS" w:hAnsi="Comic Sans MS"/>
                          <w:color w:val="FF0000"/>
                        </w:rPr>
                        <w:t xml:space="preserve">.   </w:t>
                      </w:r>
                    </w:p>
                    <w:p w14:paraId="7A8899F1" w14:textId="77777777" w:rsidR="00B24241" w:rsidRDefault="00B24241"/>
                  </w:txbxContent>
                </v:textbox>
                <w10:wrap type="square" anchorx="margin"/>
              </v:shape>
            </w:pict>
          </mc:Fallback>
        </mc:AlternateContent>
      </w:r>
      <w:r w:rsidR="00FC1536" w:rsidRPr="00FC1536">
        <w:rPr>
          <w:rFonts w:ascii="Comic Sans MS" w:hAnsi="Comic Sans MS"/>
          <w:highlight w:val="green"/>
        </w:rPr>
        <w:t xml:space="preserve"> </w:t>
      </w:r>
      <w:r w:rsidR="00FC1536" w:rsidRPr="00006E3A">
        <w:rPr>
          <w:rFonts w:ascii="Comic Sans MS" w:hAnsi="Comic Sans MS"/>
          <w:highlight w:val="green"/>
        </w:rPr>
        <w:t xml:space="preserve"> </w:t>
      </w:r>
    </w:p>
    <w:p w14:paraId="2ABF96DF" w14:textId="77777777" w:rsidR="00632F84" w:rsidRDefault="00632F84" w:rsidP="00906519">
      <w:pPr>
        <w:rPr>
          <w:rFonts w:ascii="Comic Sans MS" w:hAnsi="Comic Sans MS"/>
          <w:b/>
          <w:bCs/>
          <w:highlight w:val="yellow"/>
          <w:u w:val="single"/>
        </w:rPr>
      </w:pPr>
    </w:p>
    <w:p w14:paraId="5B4B7D12" w14:textId="10B92B52" w:rsidR="00906519" w:rsidRPr="00854587" w:rsidRDefault="00906519" w:rsidP="00906519">
      <w:pPr>
        <w:rPr>
          <w:rFonts w:ascii="Comic Sans MS" w:hAnsi="Comic Sans MS"/>
        </w:rPr>
      </w:pPr>
      <w:r w:rsidRPr="00496B69">
        <w:rPr>
          <w:rFonts w:ascii="Comic Sans MS" w:hAnsi="Comic Sans MS"/>
          <w:b/>
          <w:bCs/>
          <w:highlight w:val="yellow"/>
          <w:u w:val="single"/>
        </w:rPr>
        <w:t>HOMEWORK</w:t>
      </w:r>
    </w:p>
    <w:p w14:paraId="06637239" w14:textId="5B6F2D6B" w:rsidR="00906519" w:rsidRDefault="00A43B38" w:rsidP="00FC1536">
      <w:pPr>
        <w:rPr>
          <w:rFonts w:ascii="Comic Sans MS" w:hAnsi="Comic Sans MS"/>
        </w:rPr>
      </w:pPr>
      <w:r w:rsidRPr="00A43B38">
        <w:rPr>
          <w:rFonts w:ascii="Comic Sans MS" w:hAnsi="Comic Sans MS"/>
          <w:highlight w:val="green"/>
        </w:rPr>
        <w:t>KEY WORDS FOR SPELLING/READING</w:t>
      </w:r>
    </w:p>
    <w:p w14:paraId="2D47928D" w14:textId="7FDF7665" w:rsidR="00FC1536" w:rsidRDefault="00FC1536" w:rsidP="00FC1536">
      <w:pPr>
        <w:rPr>
          <w:rFonts w:ascii="Comic Sans MS" w:hAnsi="Comic Sans MS"/>
        </w:rPr>
      </w:pPr>
      <w:r>
        <w:rPr>
          <w:rFonts w:ascii="Comic Sans MS" w:hAnsi="Comic Sans MS"/>
        </w:rPr>
        <w:t xml:space="preserve">Practice reading and spelling the tricky words: ~ </w:t>
      </w:r>
      <w:r w:rsidR="008501C6">
        <w:rPr>
          <w:rFonts w:ascii="Comic Sans MS" w:hAnsi="Comic Sans MS"/>
          <w:b/>
          <w:bCs/>
        </w:rPr>
        <w:t>sixteen, seventeen, eighteen, nineteen</w:t>
      </w:r>
      <w:r w:rsidR="003B380B">
        <w:rPr>
          <w:rFonts w:ascii="Comic Sans MS" w:hAnsi="Comic Sans MS"/>
          <w:b/>
          <w:bCs/>
        </w:rPr>
        <w:t>, twenty.</w:t>
      </w:r>
      <w:r>
        <w:rPr>
          <w:rFonts w:ascii="Comic Sans MS" w:hAnsi="Comic Sans MS"/>
        </w:rPr>
        <w:t xml:space="preserve"> Use look, cover, write, check as a method to learn the spellings. If your child is confident (100% accuracy) with these spellings, try out some from the year 2 common exception words (see the word mat on the home learning tab).</w:t>
      </w:r>
    </w:p>
    <w:p w14:paraId="54C9CD61" w14:textId="252808D5" w:rsidR="00D4230A" w:rsidRDefault="00D4230A" w:rsidP="00D4230A">
      <w:pPr>
        <w:rPr>
          <w:rFonts w:ascii="Comic Sans MS" w:hAnsi="Comic Sans MS"/>
        </w:rPr>
      </w:pPr>
      <w:bookmarkStart w:id="2" w:name="_Hlk35782601"/>
      <w:bookmarkEnd w:id="1"/>
      <w:r w:rsidRPr="001B18A1">
        <w:rPr>
          <w:rFonts w:ascii="Comic Sans MS" w:hAnsi="Comic Sans MS"/>
          <w:highlight w:val="red"/>
        </w:rPr>
        <w:lastRenderedPageBreak/>
        <w:t>READING</w:t>
      </w:r>
      <w:r>
        <w:rPr>
          <w:rFonts w:ascii="Comic Sans MS" w:hAnsi="Comic Sans MS"/>
        </w:rPr>
        <w:t xml:space="preserve"> </w:t>
      </w:r>
    </w:p>
    <w:p w14:paraId="314D4E9D" w14:textId="0D9CAE3A" w:rsidR="009A397B" w:rsidRDefault="00D4230A" w:rsidP="00AA4DE6">
      <w:pPr>
        <w:rPr>
          <w:rFonts w:ascii="Comic Sans MS" w:hAnsi="Comic Sans MS"/>
          <w:b/>
          <w:bCs/>
          <w:sz w:val="28"/>
          <w:szCs w:val="28"/>
          <w:u w:val="single"/>
        </w:rPr>
      </w:pPr>
      <w:bookmarkStart w:id="3" w:name="_Hlk41836253"/>
      <w:bookmarkEnd w:id="2"/>
      <w:r>
        <w:rPr>
          <w:rFonts w:ascii="Comic Sans MS" w:hAnsi="Comic Sans MS"/>
        </w:rPr>
        <w:t xml:space="preserve">Using </w:t>
      </w:r>
      <w:bookmarkEnd w:id="3"/>
      <w:r w:rsidR="00F830A5">
        <w:rPr>
          <w:rFonts w:ascii="Comic Sans MS" w:hAnsi="Comic Sans MS"/>
        </w:rPr>
        <w:fldChar w:fldCharType="begin"/>
      </w:r>
      <w:r w:rsidR="00F830A5">
        <w:rPr>
          <w:rFonts w:ascii="Comic Sans MS" w:hAnsi="Comic Sans MS"/>
        </w:rPr>
        <w:instrText xml:space="preserve"> HYPERLINK "http://</w:instrText>
      </w:r>
      <w:r w:rsidR="00F830A5" w:rsidRPr="0069145E">
        <w:rPr>
          <w:rFonts w:ascii="Comic Sans MS" w:hAnsi="Comic Sans MS"/>
        </w:rPr>
        <w:instrText>www.</w:instrText>
      </w:r>
      <w:r w:rsidR="00F830A5">
        <w:rPr>
          <w:rFonts w:ascii="Comic Sans MS" w:hAnsi="Comic Sans MS"/>
        </w:rPr>
        <w:instrText xml:space="preserve">oxfordowl.co.uk" </w:instrText>
      </w:r>
      <w:r w:rsidR="00F830A5">
        <w:rPr>
          <w:rFonts w:ascii="Comic Sans MS" w:hAnsi="Comic Sans MS"/>
        </w:rPr>
        <w:fldChar w:fldCharType="separate"/>
      </w:r>
      <w:r w:rsidR="00F830A5" w:rsidRPr="006A5512">
        <w:rPr>
          <w:rStyle w:val="Hyperlink"/>
          <w:rFonts w:ascii="Comic Sans MS" w:hAnsi="Comic Sans MS"/>
        </w:rPr>
        <w:t>www.oxfordowl.co.uk</w:t>
      </w:r>
      <w:r w:rsidR="00F830A5">
        <w:rPr>
          <w:rFonts w:ascii="Comic Sans MS" w:hAnsi="Comic Sans MS"/>
        </w:rPr>
        <w:fldChar w:fldCharType="end"/>
      </w:r>
      <w:r w:rsidR="00F830A5">
        <w:rPr>
          <w:rFonts w:ascii="Comic Sans MS" w:hAnsi="Comic Sans MS"/>
        </w:rPr>
        <w:t xml:space="preserve"> </w:t>
      </w:r>
      <w:r w:rsidR="00100C7D">
        <w:rPr>
          <w:rFonts w:ascii="Comic Sans MS" w:hAnsi="Comic Sans MS"/>
        </w:rPr>
        <w:t>read the e-book ~</w:t>
      </w:r>
      <w:r w:rsidR="008024CA">
        <w:rPr>
          <w:rFonts w:ascii="Comic Sans MS" w:hAnsi="Comic Sans MS"/>
        </w:rPr>
        <w:t xml:space="preserve"> </w:t>
      </w:r>
      <w:r w:rsidR="00CE5507">
        <w:rPr>
          <w:rFonts w:ascii="Comic Sans MS" w:hAnsi="Comic Sans MS"/>
        </w:rPr>
        <w:t>Zac and Zee</w:t>
      </w:r>
      <w:r w:rsidR="001466AA">
        <w:rPr>
          <w:rFonts w:ascii="Comic Sans MS" w:hAnsi="Comic Sans MS"/>
        </w:rPr>
        <w:t xml:space="preserve">. </w:t>
      </w:r>
      <w:r w:rsidR="002A07D0">
        <w:rPr>
          <w:rFonts w:ascii="Comic Sans MS" w:hAnsi="Comic Sans MS"/>
        </w:rPr>
        <w:t xml:space="preserve">Do </w:t>
      </w:r>
      <w:r w:rsidR="00CE614C">
        <w:rPr>
          <w:rFonts w:ascii="Comic Sans MS" w:hAnsi="Comic Sans MS"/>
        </w:rPr>
        <w:t>a</w:t>
      </w:r>
      <w:r w:rsidR="002A07D0">
        <w:rPr>
          <w:rFonts w:ascii="Comic Sans MS" w:hAnsi="Comic Sans MS"/>
        </w:rPr>
        <w:t xml:space="preserve"> pre-read </w:t>
      </w:r>
      <w:r w:rsidR="00CE614C">
        <w:rPr>
          <w:rFonts w:ascii="Comic Sans MS" w:hAnsi="Comic Sans MS"/>
        </w:rPr>
        <w:t xml:space="preserve">by revising </w:t>
      </w:r>
      <w:r w:rsidR="00D35978">
        <w:rPr>
          <w:rFonts w:ascii="Comic Sans MS" w:hAnsi="Comic Sans MS"/>
        </w:rPr>
        <w:t>the sounds and discussing the vocabulary at the front of the book</w:t>
      </w:r>
      <w:r w:rsidR="00481A56">
        <w:rPr>
          <w:rFonts w:ascii="Comic Sans MS" w:hAnsi="Comic Sans MS"/>
        </w:rPr>
        <w:t>.</w:t>
      </w:r>
      <w:r w:rsidR="004D31AC">
        <w:rPr>
          <w:rFonts w:ascii="Comic Sans MS" w:hAnsi="Comic Sans MS"/>
        </w:rPr>
        <w:t xml:space="preserve"> After reading ask the questions found at the </w:t>
      </w:r>
      <w:r w:rsidR="00481A56">
        <w:rPr>
          <w:rFonts w:ascii="Comic Sans MS" w:hAnsi="Comic Sans MS"/>
        </w:rPr>
        <w:t>end of the book</w:t>
      </w:r>
      <w:r w:rsidR="002B5941">
        <w:rPr>
          <w:rFonts w:ascii="Comic Sans MS" w:hAnsi="Comic Sans MS"/>
        </w:rPr>
        <w:t xml:space="preserve"> and have a go at the play activities. </w:t>
      </w:r>
      <w:r w:rsidR="002E6D9E">
        <w:rPr>
          <w:rFonts w:ascii="Comic Sans MS" w:hAnsi="Comic Sans MS"/>
        </w:rPr>
        <w:t xml:space="preserve"> </w:t>
      </w:r>
    </w:p>
    <w:p w14:paraId="25C7ED93" w14:textId="401B19A2" w:rsidR="00ED3ACD" w:rsidRPr="00373AB6" w:rsidRDefault="00437B33" w:rsidP="004202E9">
      <w:pPr>
        <w:tabs>
          <w:tab w:val="left" w:pos="2710"/>
        </w:tabs>
        <w:rPr>
          <w:rFonts w:ascii="Comic Sans MS" w:hAnsi="Comic Sans MS"/>
        </w:rPr>
      </w:pPr>
      <w:r w:rsidRPr="00437B33">
        <w:rPr>
          <w:rFonts w:ascii="Comic Sans MS" w:hAnsi="Comic Sans MS"/>
          <w:b/>
          <w:bCs/>
          <w:sz w:val="28"/>
          <w:szCs w:val="28"/>
          <w:u w:val="single"/>
        </w:rPr>
        <w:t>T</w:t>
      </w:r>
      <w:r w:rsidR="00170EEE">
        <w:rPr>
          <w:rFonts w:ascii="Comic Sans MS" w:hAnsi="Comic Sans MS"/>
          <w:b/>
          <w:bCs/>
          <w:sz w:val="28"/>
          <w:szCs w:val="28"/>
          <w:u w:val="single"/>
        </w:rPr>
        <w:t xml:space="preserve">UESDAY </w:t>
      </w:r>
      <w:r w:rsidR="00D9567F">
        <w:rPr>
          <w:rFonts w:ascii="Comic Sans MS" w:hAnsi="Comic Sans MS"/>
          <w:b/>
          <w:bCs/>
          <w:sz w:val="28"/>
          <w:szCs w:val="28"/>
          <w:u w:val="single"/>
        </w:rPr>
        <w:t>14</w:t>
      </w:r>
      <w:r w:rsidR="00482A93" w:rsidRPr="00482A93">
        <w:rPr>
          <w:rFonts w:ascii="Comic Sans MS" w:hAnsi="Comic Sans MS"/>
          <w:b/>
          <w:bCs/>
          <w:sz w:val="28"/>
          <w:szCs w:val="28"/>
          <w:u w:val="single"/>
          <w:vertAlign w:val="superscript"/>
        </w:rPr>
        <w:t>th</w:t>
      </w:r>
      <w:r w:rsidR="00552E54">
        <w:rPr>
          <w:rFonts w:ascii="Comic Sans MS" w:hAnsi="Comic Sans MS"/>
          <w:b/>
          <w:bCs/>
          <w:sz w:val="28"/>
          <w:szCs w:val="28"/>
          <w:u w:val="single"/>
        </w:rPr>
        <w:t xml:space="preserve"> </w:t>
      </w:r>
      <w:r w:rsidR="005673E5">
        <w:rPr>
          <w:rFonts w:ascii="Comic Sans MS" w:hAnsi="Comic Sans MS"/>
          <w:b/>
          <w:bCs/>
          <w:sz w:val="28"/>
          <w:szCs w:val="28"/>
          <w:u w:val="single"/>
        </w:rPr>
        <w:t>Ju</w:t>
      </w:r>
      <w:r w:rsidR="00B80579">
        <w:rPr>
          <w:rFonts w:ascii="Comic Sans MS" w:hAnsi="Comic Sans MS"/>
          <w:b/>
          <w:bCs/>
          <w:sz w:val="28"/>
          <w:szCs w:val="28"/>
          <w:u w:val="single"/>
        </w:rPr>
        <w:t>ly</w:t>
      </w:r>
      <w:r w:rsidR="004D2D94">
        <w:rPr>
          <w:rFonts w:ascii="Comic Sans MS" w:hAnsi="Comic Sans MS"/>
          <w:b/>
          <w:bCs/>
          <w:sz w:val="28"/>
          <w:szCs w:val="28"/>
          <w:u w:val="single"/>
        </w:rPr>
        <w:t xml:space="preserve"> </w:t>
      </w:r>
    </w:p>
    <w:p w14:paraId="6F74B7DD" w14:textId="7D726B3F" w:rsidR="00E75105" w:rsidRPr="00F1112A" w:rsidRDefault="00AE376D" w:rsidP="000C46CC">
      <w:pPr>
        <w:rPr>
          <w:rFonts w:ascii="Comic Sans MS" w:hAnsi="Comic Sans MS"/>
          <w:b/>
          <w:bCs/>
          <w:highlight w:val="yellow"/>
          <w:u w:val="single"/>
        </w:rPr>
      </w:pPr>
      <w:r w:rsidRPr="00AE376D">
        <w:rPr>
          <w:rFonts w:ascii="Comic Sans MS" w:hAnsi="Comic Sans MS"/>
          <w:b/>
          <w:bCs/>
          <w:highlight w:val="yellow"/>
          <w:u w:val="single"/>
        </w:rPr>
        <w:t>MORNING</w:t>
      </w:r>
    </w:p>
    <w:p w14:paraId="251378FB" w14:textId="7061B549" w:rsidR="000C46CC" w:rsidRDefault="000C46CC" w:rsidP="000C46CC">
      <w:pPr>
        <w:rPr>
          <w:rFonts w:ascii="Comic Sans MS" w:hAnsi="Comic Sans MS"/>
        </w:rPr>
      </w:pPr>
      <w:r w:rsidRPr="00D024CB">
        <w:rPr>
          <w:rFonts w:ascii="Comic Sans MS" w:hAnsi="Comic Sans MS"/>
          <w:highlight w:val="yellow"/>
        </w:rPr>
        <w:t>PHONICS</w:t>
      </w:r>
    </w:p>
    <w:p w14:paraId="12196375" w14:textId="0AC37F53" w:rsidR="001B086D" w:rsidRPr="001B0A6C" w:rsidRDefault="00AE376D" w:rsidP="001B086D">
      <w:pPr>
        <w:rPr>
          <w:rFonts w:ascii="Comic Sans MS" w:hAnsi="Comic Sans MS"/>
          <w:color w:val="FF0000"/>
        </w:rPr>
      </w:pPr>
      <w:bookmarkStart w:id="4" w:name="_Hlk35783148"/>
      <w:r w:rsidRPr="00C97B22">
        <w:rPr>
          <w:rFonts w:ascii="Comic Sans MS" w:hAnsi="Comic Sans MS"/>
          <w:color w:val="FF0000"/>
        </w:rPr>
        <w:t xml:space="preserve">Please watch the online lesson </w:t>
      </w:r>
      <w:r w:rsidR="00E70E42" w:rsidRPr="00C97B22">
        <w:rPr>
          <w:rFonts w:ascii="Comic Sans MS" w:hAnsi="Comic Sans MS"/>
          <w:color w:val="FF0000"/>
        </w:rPr>
        <w:t xml:space="preserve">from </w:t>
      </w:r>
      <w:r w:rsidR="00032271">
        <w:rPr>
          <w:rFonts w:ascii="Comic Sans MS" w:hAnsi="Comic Sans MS"/>
          <w:color w:val="FF0000"/>
        </w:rPr>
        <w:t>13</w:t>
      </w:r>
      <w:r w:rsidR="008A5FCA" w:rsidRPr="008A5FCA">
        <w:rPr>
          <w:rFonts w:ascii="Comic Sans MS" w:hAnsi="Comic Sans MS"/>
          <w:color w:val="FF0000"/>
          <w:vertAlign w:val="superscript"/>
        </w:rPr>
        <w:t>th</w:t>
      </w:r>
      <w:r w:rsidR="008A5FCA">
        <w:rPr>
          <w:rFonts w:ascii="Comic Sans MS" w:hAnsi="Comic Sans MS"/>
          <w:color w:val="FF0000"/>
        </w:rPr>
        <w:t xml:space="preserve"> July</w:t>
      </w:r>
      <w:r w:rsidR="00E70E42" w:rsidRPr="00C97B22">
        <w:rPr>
          <w:rFonts w:ascii="Comic Sans MS" w:hAnsi="Comic Sans MS"/>
          <w:color w:val="FF0000"/>
        </w:rPr>
        <w:t xml:space="preserve"> ~</w:t>
      </w:r>
      <w:r w:rsidR="00C97B22" w:rsidRPr="00C97B22">
        <w:rPr>
          <w:rFonts w:ascii="Comic Sans MS" w:hAnsi="Comic Sans MS"/>
          <w:color w:val="FF0000"/>
        </w:rPr>
        <w:t xml:space="preserve"> </w:t>
      </w:r>
      <w:r w:rsidR="00032271">
        <w:rPr>
          <w:rFonts w:ascii="Comic Sans MS" w:hAnsi="Comic Sans MS"/>
          <w:color w:val="FF0000"/>
        </w:rPr>
        <w:t xml:space="preserve">gn as in sign and </w:t>
      </w:r>
      <w:r w:rsidR="00690A7F">
        <w:rPr>
          <w:rFonts w:ascii="Comic Sans MS" w:hAnsi="Comic Sans MS"/>
          <w:color w:val="FF0000"/>
        </w:rPr>
        <w:t>kn as in knee</w:t>
      </w:r>
      <w:r w:rsidR="00001DBA">
        <w:rPr>
          <w:rFonts w:ascii="Comic Sans MS" w:hAnsi="Comic Sans MS"/>
        </w:rPr>
        <w:t xml:space="preserve"> </w:t>
      </w:r>
      <w:r w:rsidR="00001DBA" w:rsidRPr="001B0A6C">
        <w:rPr>
          <w:rFonts w:ascii="Comic Sans MS" w:hAnsi="Comic Sans MS"/>
          <w:color w:val="FF0000"/>
        </w:rPr>
        <w:t xml:space="preserve">(lesson </w:t>
      </w:r>
      <w:r w:rsidR="006A22AC">
        <w:rPr>
          <w:rFonts w:ascii="Comic Sans MS" w:hAnsi="Comic Sans MS"/>
          <w:color w:val="FF0000"/>
        </w:rPr>
        <w:t>5</w:t>
      </w:r>
      <w:r w:rsidR="00032271">
        <w:rPr>
          <w:rFonts w:ascii="Comic Sans MS" w:hAnsi="Comic Sans MS"/>
          <w:color w:val="FF0000"/>
        </w:rPr>
        <w:t>6</w:t>
      </w:r>
      <w:r w:rsidR="001B0A6C" w:rsidRPr="001B0A6C">
        <w:rPr>
          <w:rFonts w:ascii="Comic Sans MS" w:hAnsi="Comic Sans MS"/>
          <w:color w:val="FF0000"/>
        </w:rPr>
        <w:t>)</w:t>
      </w:r>
      <w:r w:rsidR="00957397">
        <w:rPr>
          <w:rFonts w:ascii="Comic Sans MS" w:hAnsi="Comic Sans MS"/>
          <w:color w:val="FF0000"/>
        </w:rPr>
        <w:t>.</w:t>
      </w:r>
    </w:p>
    <w:p w14:paraId="1DAC4C04" w14:textId="2830232A" w:rsidR="001B086D" w:rsidRDefault="001B086D" w:rsidP="001B086D">
      <w:pPr>
        <w:rPr>
          <w:rFonts w:ascii="Comic Sans MS" w:hAnsi="Comic Sans MS"/>
        </w:rPr>
      </w:pPr>
      <w:r>
        <w:rPr>
          <w:rFonts w:ascii="Comic Sans MS" w:hAnsi="Comic Sans MS"/>
        </w:rPr>
        <w:t>In your books write the words (parents</w:t>
      </w:r>
      <w:r w:rsidR="00C97B22">
        <w:rPr>
          <w:rFonts w:ascii="Comic Sans MS" w:hAnsi="Comic Sans MS"/>
        </w:rPr>
        <w:t>/teachers</w:t>
      </w:r>
      <w:r>
        <w:rPr>
          <w:rFonts w:ascii="Comic Sans MS" w:hAnsi="Comic Sans MS"/>
        </w:rPr>
        <w:t xml:space="preserve"> dictate): - </w:t>
      </w:r>
      <w:r w:rsidR="004D3558">
        <w:rPr>
          <w:rFonts w:ascii="Comic Sans MS" w:hAnsi="Comic Sans MS"/>
          <w:b/>
          <w:bCs/>
        </w:rPr>
        <w:t>write down any words given in the online lesson.</w:t>
      </w:r>
      <w:r w:rsidR="002E32C7">
        <w:rPr>
          <w:rFonts w:ascii="Comic Sans MS" w:hAnsi="Comic Sans MS"/>
          <w:b/>
          <w:bCs/>
        </w:rPr>
        <w:t xml:space="preserve"> </w:t>
      </w:r>
      <w:r>
        <w:rPr>
          <w:rFonts w:ascii="Comic Sans MS" w:hAnsi="Comic Sans MS"/>
        </w:rPr>
        <w:t xml:space="preserve">Ask your child if they can remember how to put on the sound buttons and bars.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 </w:t>
      </w:r>
    </w:p>
    <w:p w14:paraId="75ECE734" w14:textId="2294CD32" w:rsidR="001B086D" w:rsidRDefault="001B086D" w:rsidP="001B086D">
      <w:pPr>
        <w:rPr>
          <w:rFonts w:ascii="Comic Sans MS" w:hAnsi="Comic Sans MS"/>
        </w:rPr>
      </w:pPr>
      <w:r>
        <w:rPr>
          <w:rFonts w:ascii="Comic Sans MS" w:hAnsi="Comic Sans MS"/>
        </w:rPr>
        <w:t>Dictated sentence (write in book): -</w:t>
      </w:r>
      <w:r w:rsidR="004C0669">
        <w:rPr>
          <w:rFonts w:ascii="Comic Sans MS" w:hAnsi="Comic Sans MS"/>
        </w:rPr>
        <w:t xml:space="preserve"> </w:t>
      </w:r>
      <w:r w:rsidR="00690A7F">
        <w:rPr>
          <w:rFonts w:ascii="Comic Sans MS" w:hAnsi="Comic Sans MS"/>
          <w:b/>
          <w:bCs/>
        </w:rPr>
        <w:t xml:space="preserve">I can knit a </w:t>
      </w:r>
      <w:r w:rsidR="00E279B4">
        <w:rPr>
          <w:rFonts w:ascii="Comic Sans MS" w:hAnsi="Comic Sans MS"/>
          <w:b/>
          <w:bCs/>
        </w:rPr>
        <w:t xml:space="preserve">long </w:t>
      </w:r>
      <w:r w:rsidR="00690A7F">
        <w:rPr>
          <w:rFonts w:ascii="Comic Sans MS" w:hAnsi="Comic Sans MS"/>
          <w:b/>
          <w:bCs/>
        </w:rPr>
        <w:t>scarf</w:t>
      </w:r>
      <w:r w:rsidR="00883020">
        <w:rPr>
          <w:rFonts w:ascii="Comic Sans MS" w:hAnsi="Comic Sans MS"/>
          <w:b/>
          <w:bCs/>
        </w:rPr>
        <w:t xml:space="preserve">. </w:t>
      </w:r>
      <w:r w:rsidR="004C0669">
        <w:rPr>
          <w:rFonts w:ascii="Comic Sans MS" w:hAnsi="Comic Sans MS"/>
        </w:rPr>
        <w:t xml:space="preserve"> </w:t>
      </w:r>
    </w:p>
    <w:p w14:paraId="4BB46542" w14:textId="2C5C65A6" w:rsidR="00F8009C" w:rsidRDefault="00F8009C" w:rsidP="00F8009C">
      <w:pPr>
        <w:rPr>
          <w:rFonts w:ascii="Comic Sans MS" w:hAnsi="Comic Sans MS"/>
        </w:rPr>
      </w:pPr>
      <w:bookmarkStart w:id="5" w:name="_Hlk35783761"/>
      <w:bookmarkEnd w:id="4"/>
      <w:r w:rsidRPr="009044AA">
        <w:rPr>
          <w:rFonts w:ascii="Comic Sans MS" w:hAnsi="Comic Sans MS"/>
          <w:highlight w:val="magenta"/>
        </w:rPr>
        <w:t>MATHS</w:t>
      </w:r>
      <w:r>
        <w:rPr>
          <w:rFonts w:ascii="Comic Sans MS" w:hAnsi="Comic Sans MS"/>
        </w:rPr>
        <w:t xml:space="preserve"> </w:t>
      </w:r>
    </w:p>
    <w:bookmarkEnd w:id="5"/>
    <w:p w14:paraId="7E90A6B6" w14:textId="1C2235D2" w:rsidR="00806F3D" w:rsidRPr="00806F3D" w:rsidRDefault="00806F3D" w:rsidP="009D6EAF">
      <w:pPr>
        <w:rPr>
          <w:rFonts w:ascii="Comic Sans MS" w:hAnsi="Comic Sans MS"/>
        </w:rPr>
      </w:pPr>
      <w:r w:rsidRPr="00806F3D">
        <w:rPr>
          <w:rFonts w:ascii="Comic Sans MS" w:hAnsi="Comic Sans MS"/>
        </w:rPr>
        <w:t>Choose an activity from the list given on Monday.</w:t>
      </w:r>
    </w:p>
    <w:p w14:paraId="2F91BCDA" w14:textId="29215398" w:rsidR="007C064D" w:rsidRPr="0005364B" w:rsidRDefault="0005364B" w:rsidP="009D6EAF">
      <w:pPr>
        <w:rPr>
          <w:rFonts w:ascii="Comic Sans MS" w:hAnsi="Comic Sans MS"/>
          <w:b/>
          <w:bCs/>
          <w:highlight w:val="yellow"/>
          <w:u w:val="single"/>
        </w:rPr>
      </w:pPr>
      <w:r w:rsidRPr="0005364B">
        <w:rPr>
          <w:rFonts w:ascii="Comic Sans MS" w:hAnsi="Comic Sans MS"/>
          <w:b/>
          <w:bCs/>
          <w:highlight w:val="yellow"/>
          <w:u w:val="single"/>
        </w:rPr>
        <w:t>AFTERNOON</w:t>
      </w:r>
    </w:p>
    <w:p w14:paraId="2920BBA8" w14:textId="05A13BEE" w:rsidR="00B55D39" w:rsidRPr="009D47E6" w:rsidRDefault="0005364B" w:rsidP="009D6EAF">
      <w:pPr>
        <w:rPr>
          <w:rFonts w:ascii="Comic Sans MS" w:hAnsi="Comic Sans MS"/>
          <w:highlight w:val="cyan"/>
          <w:u w:val="single"/>
        </w:rPr>
      </w:pPr>
      <w:r w:rsidRPr="009D47E6">
        <w:rPr>
          <w:rFonts w:ascii="Comic Sans MS" w:hAnsi="Comic Sans MS"/>
          <w:highlight w:val="cyan"/>
        </w:rPr>
        <w:t xml:space="preserve">ENGLISH </w:t>
      </w:r>
    </w:p>
    <w:p w14:paraId="08E93F51" w14:textId="590D9897" w:rsidR="0005364B" w:rsidRPr="0005364B" w:rsidRDefault="003D5896" w:rsidP="009D6EAF">
      <w:pPr>
        <w:rPr>
          <w:rFonts w:ascii="Comic Sans MS" w:hAnsi="Comic Sans MS"/>
        </w:rPr>
      </w:pPr>
      <w:r>
        <w:rPr>
          <w:rFonts w:ascii="Comic Sans MS" w:hAnsi="Comic Sans MS"/>
        </w:rPr>
        <w:t>Choose an activity from the list given on</w:t>
      </w:r>
      <w:r w:rsidR="00E359BF">
        <w:rPr>
          <w:rFonts w:ascii="Comic Sans MS" w:hAnsi="Comic Sans MS"/>
        </w:rPr>
        <w:t xml:space="preserve"> Monday</w:t>
      </w:r>
      <w:r w:rsidR="006408C0">
        <w:rPr>
          <w:rFonts w:ascii="Comic Sans MS" w:hAnsi="Comic Sans MS"/>
        </w:rPr>
        <w:t>.</w:t>
      </w:r>
    </w:p>
    <w:p w14:paraId="7199976C" w14:textId="5F9C43FE" w:rsidR="007C064D" w:rsidRPr="007C064D" w:rsidRDefault="007C064D" w:rsidP="009D6EAF">
      <w:pPr>
        <w:rPr>
          <w:rFonts w:ascii="Comic Sans MS" w:hAnsi="Comic Sans MS"/>
          <w:b/>
          <w:bCs/>
          <w:highlight w:val="yellow"/>
        </w:rPr>
      </w:pPr>
      <w:r w:rsidRPr="007C064D">
        <w:rPr>
          <w:rFonts w:ascii="Comic Sans MS" w:hAnsi="Comic Sans MS"/>
          <w:b/>
          <w:bCs/>
          <w:highlight w:val="yellow"/>
        </w:rPr>
        <w:t>HOMEWORK</w:t>
      </w:r>
    </w:p>
    <w:p w14:paraId="13D04A16" w14:textId="0506D157" w:rsidR="009D6EAF" w:rsidRPr="00006E3A" w:rsidRDefault="009D6EAF" w:rsidP="009D6EAF">
      <w:pPr>
        <w:rPr>
          <w:rFonts w:ascii="Comic Sans MS" w:hAnsi="Comic Sans MS"/>
          <w:highlight w:val="green"/>
        </w:rPr>
      </w:pPr>
      <w:r w:rsidRPr="009D6EAF">
        <w:rPr>
          <w:rFonts w:ascii="Comic Sans MS" w:hAnsi="Comic Sans MS"/>
          <w:highlight w:val="green"/>
        </w:rPr>
        <w:t xml:space="preserve"> </w:t>
      </w:r>
      <w:r w:rsidRPr="00006E3A">
        <w:rPr>
          <w:rFonts w:ascii="Comic Sans MS" w:hAnsi="Comic Sans MS"/>
          <w:highlight w:val="green"/>
        </w:rPr>
        <w:t xml:space="preserve">SPELLING/KEY WORDS FOR READING </w:t>
      </w:r>
    </w:p>
    <w:p w14:paraId="38B6DA20" w14:textId="06AE2DE2" w:rsidR="009D6EAF" w:rsidRDefault="009D6EAF" w:rsidP="009D6EAF">
      <w:pPr>
        <w:rPr>
          <w:rFonts w:ascii="Comic Sans MS" w:hAnsi="Comic Sans MS"/>
        </w:rPr>
      </w:pPr>
      <w:r>
        <w:rPr>
          <w:rFonts w:ascii="Comic Sans MS" w:hAnsi="Comic Sans MS"/>
        </w:rPr>
        <w:t>Practice reading and spelling the tricky words: ~</w:t>
      </w:r>
      <w:r w:rsidR="008A2F3D">
        <w:rPr>
          <w:rFonts w:ascii="Comic Sans MS" w:hAnsi="Comic Sans MS"/>
        </w:rPr>
        <w:t xml:space="preserve"> </w:t>
      </w:r>
      <w:r w:rsidR="008A2F3D" w:rsidRPr="008A2F3D">
        <w:rPr>
          <w:rFonts w:ascii="Comic Sans MS" w:hAnsi="Comic Sans MS"/>
          <w:b/>
          <w:bCs/>
        </w:rPr>
        <w:t>sixteen, seventeen, eighteen, nineteen, twenty.</w:t>
      </w:r>
      <w:r>
        <w:rPr>
          <w:rFonts w:ascii="Comic Sans MS" w:hAnsi="Comic Sans MS"/>
        </w:rPr>
        <w:t xml:space="preserve"> Use look, cover, write, check as a method to learn the spellings. </w:t>
      </w:r>
    </w:p>
    <w:p w14:paraId="59DAD6F0" w14:textId="77777777" w:rsidR="009D6EAF" w:rsidRDefault="009D6EAF" w:rsidP="009D6EAF">
      <w:pPr>
        <w:rPr>
          <w:rFonts w:ascii="Comic Sans MS" w:hAnsi="Comic Sans MS"/>
        </w:rPr>
      </w:pPr>
      <w:r>
        <w:rPr>
          <w:rFonts w:ascii="Comic Sans MS" w:hAnsi="Comic Sans MS"/>
        </w:rPr>
        <w:t xml:space="preserve">Fill in the missing words (write the whole sentence in your book). </w:t>
      </w:r>
    </w:p>
    <w:p w14:paraId="309DA939" w14:textId="5EC53712" w:rsidR="001E76DE" w:rsidRDefault="008A2F3D" w:rsidP="00F645B5">
      <w:pPr>
        <w:rPr>
          <w:rFonts w:ascii="Comic Sans MS" w:hAnsi="Comic Sans MS"/>
        </w:rPr>
      </w:pPr>
      <w:r>
        <w:rPr>
          <w:rFonts w:ascii="Comic Sans MS" w:hAnsi="Comic Sans MS"/>
        </w:rPr>
        <w:t>Double eight is _______</w:t>
      </w:r>
      <w:r w:rsidR="00D1297F">
        <w:rPr>
          <w:rFonts w:ascii="Comic Sans MS" w:hAnsi="Comic Sans MS"/>
        </w:rPr>
        <w:t xml:space="preserve">. </w:t>
      </w:r>
    </w:p>
    <w:p w14:paraId="369772B9" w14:textId="0BE0B7C0" w:rsidR="001C6B17" w:rsidRDefault="00D1297F" w:rsidP="00F645B5">
      <w:pPr>
        <w:rPr>
          <w:rFonts w:ascii="Comic Sans MS" w:hAnsi="Comic Sans MS"/>
        </w:rPr>
      </w:pPr>
      <w:r>
        <w:rPr>
          <w:rFonts w:ascii="Comic Sans MS" w:hAnsi="Comic Sans MS"/>
        </w:rPr>
        <w:t xml:space="preserve">One more than nineteen is _________. </w:t>
      </w:r>
      <w:r w:rsidR="00800352">
        <w:rPr>
          <w:rFonts w:ascii="Comic Sans MS" w:hAnsi="Comic Sans MS"/>
        </w:rPr>
        <w:t xml:space="preserve"> </w:t>
      </w:r>
      <w:r w:rsidR="00581DC9">
        <w:rPr>
          <w:rFonts w:ascii="Comic Sans MS" w:hAnsi="Comic Sans MS"/>
        </w:rPr>
        <w:t xml:space="preserve"> </w:t>
      </w:r>
    </w:p>
    <w:p w14:paraId="7B002C96" w14:textId="631C782D" w:rsidR="00F645B5" w:rsidRPr="00D73005" w:rsidRDefault="00F645B5" w:rsidP="00F645B5">
      <w:pPr>
        <w:rPr>
          <w:rFonts w:ascii="Comic Sans MS" w:hAnsi="Comic Sans MS"/>
          <w:color w:val="FF0000"/>
        </w:rPr>
      </w:pPr>
      <w:r w:rsidRPr="00F645B5">
        <w:rPr>
          <w:rFonts w:ascii="Comic Sans MS" w:hAnsi="Comic Sans MS"/>
          <w:highlight w:val="red"/>
        </w:rPr>
        <w:t xml:space="preserve"> </w:t>
      </w:r>
      <w:r w:rsidRPr="001B18A1">
        <w:rPr>
          <w:rFonts w:ascii="Comic Sans MS" w:hAnsi="Comic Sans MS"/>
          <w:highlight w:val="red"/>
        </w:rPr>
        <w:t>READING</w:t>
      </w:r>
      <w:r w:rsidRPr="001B16BE">
        <w:rPr>
          <w:rFonts w:ascii="Comic Sans MS" w:hAnsi="Comic Sans MS"/>
        </w:rPr>
        <w:t xml:space="preserve"> </w:t>
      </w:r>
    </w:p>
    <w:p w14:paraId="50BB7F50" w14:textId="5BA513B4" w:rsidR="00F645B5" w:rsidRPr="00EC7B09" w:rsidRDefault="00F645B5" w:rsidP="00F645B5">
      <w:pPr>
        <w:rPr>
          <w:rFonts w:ascii="Comic Sans MS" w:hAnsi="Comic Sans MS"/>
          <w:highlight w:val="magenta"/>
        </w:rPr>
      </w:pPr>
      <w:r>
        <w:rPr>
          <w:rFonts w:ascii="Comic Sans MS" w:hAnsi="Comic Sans MS"/>
        </w:rPr>
        <w:t>Using</w:t>
      </w:r>
      <w:r w:rsidR="008C7A89">
        <w:rPr>
          <w:rFonts w:ascii="Comic Sans MS" w:hAnsi="Comic Sans MS"/>
        </w:rPr>
        <w:t xml:space="preserve"> </w:t>
      </w:r>
      <w:hyperlink r:id="rId10" w:history="1">
        <w:r w:rsidR="00543487" w:rsidRPr="00543487">
          <w:rPr>
            <w:rStyle w:val="Hyperlink"/>
            <w:rFonts w:ascii="Comic Sans MS" w:hAnsi="Comic Sans MS"/>
          </w:rPr>
          <w:t>www.oxfordowl.co.uk</w:t>
        </w:r>
      </w:hyperlink>
      <w:r w:rsidR="00543487" w:rsidRPr="00543487">
        <w:rPr>
          <w:rFonts w:ascii="Comic Sans MS" w:hAnsi="Comic Sans MS"/>
        </w:rPr>
        <w:t xml:space="preserve"> </w:t>
      </w:r>
      <w:r w:rsidR="00EB3392">
        <w:rPr>
          <w:rFonts w:ascii="Comic Sans MS" w:hAnsi="Comic Sans MS"/>
        </w:rPr>
        <w:t xml:space="preserve">read the e-book ~ </w:t>
      </w:r>
      <w:r w:rsidR="00D1297F">
        <w:rPr>
          <w:rFonts w:ascii="Comic Sans MS" w:hAnsi="Comic Sans MS"/>
        </w:rPr>
        <w:t>The Scarf</w:t>
      </w:r>
      <w:r w:rsidR="00EB3392">
        <w:rPr>
          <w:rFonts w:ascii="Comic Sans MS" w:hAnsi="Comic Sans MS"/>
        </w:rPr>
        <w:t xml:space="preserve">. Do a pre-read by </w:t>
      </w:r>
      <w:r w:rsidR="001926D6">
        <w:rPr>
          <w:rFonts w:ascii="Comic Sans MS" w:hAnsi="Comic Sans MS"/>
        </w:rPr>
        <w:t xml:space="preserve">reading the words at the front of the book. </w:t>
      </w:r>
      <w:r w:rsidR="008160FA">
        <w:rPr>
          <w:rFonts w:ascii="Comic Sans MS" w:hAnsi="Comic Sans MS"/>
        </w:rPr>
        <w:t>You will finish this book tomorrow, or reread parts for fluency.</w:t>
      </w:r>
    </w:p>
    <w:p w14:paraId="2DB215C7" w14:textId="42BFEEB8" w:rsidR="000C46CC" w:rsidRPr="00363D6D" w:rsidRDefault="002B2FBD" w:rsidP="000C46CC">
      <w:pPr>
        <w:rPr>
          <w:rFonts w:ascii="Comic Sans MS" w:hAnsi="Comic Sans MS"/>
          <w:u w:val="single"/>
        </w:rPr>
      </w:pPr>
      <w:r w:rsidRPr="00180428">
        <w:rPr>
          <w:rFonts w:ascii="Comic Sans MS" w:hAnsi="Comic Sans MS"/>
          <w:b/>
          <w:bCs/>
          <w:sz w:val="28"/>
          <w:szCs w:val="28"/>
          <w:u w:val="single"/>
        </w:rPr>
        <w:lastRenderedPageBreak/>
        <w:t>W</w:t>
      </w:r>
      <w:r w:rsidR="004F28E1" w:rsidRPr="00180428">
        <w:rPr>
          <w:rFonts w:ascii="Comic Sans MS" w:hAnsi="Comic Sans MS"/>
          <w:b/>
          <w:bCs/>
          <w:sz w:val="28"/>
          <w:szCs w:val="28"/>
          <w:u w:val="single"/>
        </w:rPr>
        <w:t>EDNESDAY</w:t>
      </w:r>
      <w:r w:rsidR="00504A4D">
        <w:rPr>
          <w:rFonts w:ascii="Comic Sans MS" w:hAnsi="Comic Sans MS"/>
          <w:b/>
          <w:bCs/>
          <w:sz w:val="28"/>
          <w:szCs w:val="28"/>
          <w:u w:val="single"/>
        </w:rPr>
        <w:t xml:space="preserve"> </w:t>
      </w:r>
      <w:r w:rsidR="00001D68">
        <w:rPr>
          <w:rFonts w:ascii="Comic Sans MS" w:hAnsi="Comic Sans MS"/>
          <w:b/>
          <w:bCs/>
          <w:sz w:val="28"/>
          <w:szCs w:val="28"/>
          <w:u w:val="single"/>
        </w:rPr>
        <w:t>15</w:t>
      </w:r>
      <w:r w:rsidR="00AE7DCE" w:rsidRPr="00AE7DCE">
        <w:rPr>
          <w:rFonts w:ascii="Comic Sans MS" w:hAnsi="Comic Sans MS"/>
          <w:b/>
          <w:bCs/>
          <w:sz w:val="28"/>
          <w:szCs w:val="28"/>
          <w:u w:val="single"/>
          <w:vertAlign w:val="superscript"/>
        </w:rPr>
        <w:t>th</w:t>
      </w:r>
      <w:r w:rsidR="00336D37">
        <w:rPr>
          <w:rFonts w:ascii="Comic Sans MS" w:hAnsi="Comic Sans MS"/>
          <w:b/>
          <w:bCs/>
          <w:sz w:val="28"/>
          <w:szCs w:val="28"/>
          <w:u w:val="single"/>
          <w:vertAlign w:val="superscript"/>
        </w:rPr>
        <w:t xml:space="preserve"> </w:t>
      </w:r>
      <w:r w:rsidR="005673E5">
        <w:rPr>
          <w:rFonts w:ascii="Comic Sans MS" w:hAnsi="Comic Sans MS"/>
          <w:b/>
          <w:bCs/>
          <w:sz w:val="28"/>
          <w:szCs w:val="28"/>
          <w:u w:val="single"/>
        </w:rPr>
        <w:t>Ju</w:t>
      </w:r>
      <w:r w:rsidR="001E3839">
        <w:rPr>
          <w:rFonts w:ascii="Comic Sans MS" w:hAnsi="Comic Sans MS"/>
          <w:b/>
          <w:bCs/>
          <w:sz w:val="28"/>
          <w:szCs w:val="28"/>
          <w:u w:val="single"/>
        </w:rPr>
        <w:t>ly</w:t>
      </w:r>
    </w:p>
    <w:p w14:paraId="48AC4DD7" w14:textId="195CC935" w:rsidR="00C649C7" w:rsidRPr="007A248F" w:rsidRDefault="008C14DA" w:rsidP="00867F45">
      <w:pPr>
        <w:rPr>
          <w:rFonts w:ascii="Comic Sans MS" w:hAnsi="Comic Sans MS"/>
          <w:b/>
          <w:bCs/>
          <w:highlight w:val="yellow"/>
          <w:u w:val="single"/>
        </w:rPr>
      </w:pPr>
      <w:bookmarkStart w:id="6" w:name="_Hlk35784464"/>
      <w:r w:rsidRPr="008C14DA">
        <w:rPr>
          <w:rFonts w:ascii="Comic Sans MS" w:hAnsi="Comic Sans MS"/>
          <w:b/>
          <w:bCs/>
          <w:highlight w:val="yellow"/>
          <w:u w:val="single"/>
        </w:rPr>
        <w:t>MORNIN</w:t>
      </w:r>
      <w:r w:rsidR="00CF799C">
        <w:rPr>
          <w:rFonts w:ascii="Comic Sans MS" w:hAnsi="Comic Sans MS"/>
          <w:b/>
          <w:bCs/>
          <w:highlight w:val="yellow"/>
          <w:u w:val="single"/>
        </w:rPr>
        <w:t>G</w:t>
      </w:r>
    </w:p>
    <w:p w14:paraId="3FC73814" w14:textId="2E0D20B3" w:rsidR="00867F45" w:rsidRDefault="00867F45" w:rsidP="00867F45">
      <w:pPr>
        <w:rPr>
          <w:rFonts w:ascii="Comic Sans MS" w:hAnsi="Comic Sans MS"/>
        </w:rPr>
      </w:pPr>
      <w:r w:rsidRPr="00D024CB">
        <w:rPr>
          <w:rFonts w:ascii="Comic Sans MS" w:hAnsi="Comic Sans MS"/>
          <w:highlight w:val="yellow"/>
        </w:rPr>
        <w:t>PHONICS</w:t>
      </w:r>
    </w:p>
    <w:p w14:paraId="561479B4" w14:textId="1476F58A" w:rsidR="008C14DA" w:rsidRDefault="008C14DA" w:rsidP="008C14DA">
      <w:pPr>
        <w:rPr>
          <w:rFonts w:ascii="Comic Sans MS" w:hAnsi="Comic Sans MS"/>
        </w:rPr>
      </w:pPr>
      <w:r>
        <w:rPr>
          <w:rFonts w:ascii="Comic Sans MS" w:hAnsi="Comic Sans MS"/>
          <w:color w:val="FF0000"/>
        </w:rPr>
        <w:t xml:space="preserve">Watch the online phonics lesson from </w:t>
      </w:r>
      <w:r w:rsidR="006408C0">
        <w:rPr>
          <w:rFonts w:ascii="Comic Sans MS" w:hAnsi="Comic Sans MS"/>
          <w:color w:val="FF0000"/>
        </w:rPr>
        <w:t>14</w:t>
      </w:r>
      <w:r w:rsidR="009366D3" w:rsidRPr="009366D3">
        <w:rPr>
          <w:rFonts w:ascii="Comic Sans MS" w:hAnsi="Comic Sans MS"/>
          <w:color w:val="FF0000"/>
          <w:vertAlign w:val="superscript"/>
        </w:rPr>
        <w:t>th</w:t>
      </w:r>
      <w:r w:rsidR="001927C0">
        <w:rPr>
          <w:rFonts w:ascii="Comic Sans MS" w:hAnsi="Comic Sans MS"/>
          <w:color w:val="FF0000"/>
        </w:rPr>
        <w:t xml:space="preserve"> </w:t>
      </w:r>
      <w:r w:rsidR="00685F93">
        <w:rPr>
          <w:rFonts w:ascii="Comic Sans MS" w:hAnsi="Comic Sans MS"/>
          <w:color w:val="FF0000"/>
        </w:rPr>
        <w:t>Ju</w:t>
      </w:r>
      <w:r w:rsidR="00510E95">
        <w:rPr>
          <w:rFonts w:ascii="Comic Sans MS" w:hAnsi="Comic Sans MS"/>
          <w:color w:val="FF0000"/>
        </w:rPr>
        <w:t>ly</w:t>
      </w:r>
      <w:r w:rsidR="005A7C2C">
        <w:rPr>
          <w:rFonts w:ascii="Comic Sans MS" w:hAnsi="Comic Sans MS"/>
          <w:color w:val="FF0000"/>
        </w:rPr>
        <w:t xml:space="preserve"> ~ </w:t>
      </w:r>
      <w:r w:rsidR="00F22522">
        <w:rPr>
          <w:rFonts w:ascii="Comic Sans MS" w:hAnsi="Comic Sans MS"/>
          <w:color w:val="FF0000"/>
        </w:rPr>
        <w:t xml:space="preserve">or as in work and </w:t>
      </w:r>
      <w:r w:rsidR="005C419F">
        <w:rPr>
          <w:rFonts w:ascii="Comic Sans MS" w:hAnsi="Comic Sans MS"/>
          <w:color w:val="FF0000"/>
        </w:rPr>
        <w:t>ear as in learn</w:t>
      </w:r>
      <w:r w:rsidR="00767229">
        <w:rPr>
          <w:rFonts w:ascii="Comic Sans MS" w:hAnsi="Comic Sans MS"/>
          <w:color w:val="FF0000"/>
        </w:rPr>
        <w:t xml:space="preserve"> </w:t>
      </w:r>
      <w:r w:rsidR="00883963">
        <w:rPr>
          <w:rFonts w:ascii="Comic Sans MS" w:hAnsi="Comic Sans MS"/>
          <w:color w:val="FF0000"/>
        </w:rPr>
        <w:t>(lesson</w:t>
      </w:r>
      <w:r w:rsidR="000E2B54">
        <w:rPr>
          <w:rFonts w:ascii="Comic Sans MS" w:hAnsi="Comic Sans MS"/>
          <w:color w:val="FF0000"/>
        </w:rPr>
        <w:t xml:space="preserve"> </w:t>
      </w:r>
      <w:r w:rsidR="00F11D22">
        <w:rPr>
          <w:rFonts w:ascii="Comic Sans MS" w:hAnsi="Comic Sans MS"/>
          <w:color w:val="FF0000"/>
        </w:rPr>
        <w:t>5</w:t>
      </w:r>
      <w:r w:rsidR="00F22522">
        <w:rPr>
          <w:rFonts w:ascii="Comic Sans MS" w:hAnsi="Comic Sans MS"/>
          <w:color w:val="FF0000"/>
        </w:rPr>
        <w:t>7</w:t>
      </w:r>
      <w:r w:rsidR="00CF799C">
        <w:rPr>
          <w:rFonts w:ascii="Comic Sans MS" w:hAnsi="Comic Sans MS"/>
          <w:color w:val="FF0000"/>
        </w:rPr>
        <w:t>)</w:t>
      </w:r>
      <w:r w:rsidR="00767229">
        <w:rPr>
          <w:rFonts w:ascii="Comic Sans MS" w:hAnsi="Comic Sans MS"/>
          <w:color w:val="FF0000"/>
        </w:rPr>
        <w:t xml:space="preserve">. </w:t>
      </w:r>
    </w:p>
    <w:p w14:paraId="6DE9FEAC" w14:textId="70E0B7DE" w:rsidR="00180428" w:rsidRDefault="00180428" w:rsidP="00180428">
      <w:pPr>
        <w:rPr>
          <w:rFonts w:ascii="Comic Sans MS" w:hAnsi="Comic Sans MS"/>
        </w:rPr>
      </w:pPr>
      <w:bookmarkStart w:id="7" w:name="_Hlk40129354"/>
      <w:bookmarkStart w:id="8" w:name="_Hlk41333477"/>
      <w:r>
        <w:rPr>
          <w:rFonts w:ascii="Comic Sans MS" w:hAnsi="Comic Sans MS"/>
        </w:rPr>
        <w:t>In your books write the words (parents</w:t>
      </w:r>
      <w:r w:rsidR="008C14DA">
        <w:rPr>
          <w:rFonts w:ascii="Comic Sans MS" w:hAnsi="Comic Sans MS"/>
        </w:rPr>
        <w:t>/teachers</w:t>
      </w:r>
      <w:r>
        <w:rPr>
          <w:rFonts w:ascii="Comic Sans MS" w:hAnsi="Comic Sans MS"/>
        </w:rPr>
        <w:t xml:space="preserve"> dictate): -</w:t>
      </w:r>
      <w:r w:rsidR="009C723C">
        <w:rPr>
          <w:rFonts w:ascii="Comic Sans MS" w:hAnsi="Comic Sans MS"/>
        </w:rPr>
        <w:t xml:space="preserve"> </w:t>
      </w:r>
      <w:r w:rsidR="00F11D22">
        <w:rPr>
          <w:rFonts w:ascii="Comic Sans MS" w:hAnsi="Comic Sans MS"/>
          <w:b/>
          <w:bCs/>
        </w:rPr>
        <w:t>write down any words from the online lesson</w:t>
      </w:r>
      <w:r w:rsidR="00321ECE" w:rsidRPr="00FB529C">
        <w:rPr>
          <w:rFonts w:ascii="Comic Sans MS" w:hAnsi="Comic Sans MS"/>
          <w:b/>
          <w:bCs/>
        </w:rPr>
        <w:t>.</w:t>
      </w:r>
      <w:r w:rsidR="007F16D4">
        <w:rPr>
          <w:rFonts w:ascii="Comic Sans MS" w:hAnsi="Comic Sans MS"/>
          <w:b/>
          <w:bCs/>
        </w:rPr>
        <w:t xml:space="preserve"> </w:t>
      </w:r>
      <w:r w:rsidR="00C40B44">
        <w:rPr>
          <w:rFonts w:ascii="Comic Sans MS" w:hAnsi="Comic Sans MS"/>
        </w:rPr>
        <w:t>Ask your child if they can rem</w:t>
      </w:r>
      <w:r w:rsidR="005E2F7A">
        <w:rPr>
          <w:rFonts w:ascii="Comic Sans MS" w:hAnsi="Comic Sans MS"/>
        </w:rPr>
        <w:t>ember how to put on the sound buttons and bars.</w:t>
      </w:r>
      <w:r>
        <w:rPr>
          <w:rFonts w:ascii="Comic Sans MS" w:hAnsi="Comic Sans MS"/>
        </w:rPr>
        <w:t xml:space="preserve">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 </w:t>
      </w:r>
      <w:bookmarkEnd w:id="7"/>
    </w:p>
    <w:p w14:paraId="4370C2A4" w14:textId="1F60B39C" w:rsidR="006D6483" w:rsidRPr="00441A75" w:rsidRDefault="00866F49" w:rsidP="009C00E6">
      <w:pPr>
        <w:rPr>
          <w:rFonts w:ascii="Comic Sans MS" w:hAnsi="Comic Sans MS"/>
        </w:rPr>
      </w:pPr>
      <w:bookmarkStart w:id="9" w:name="_Hlk40129463"/>
      <w:r>
        <w:rPr>
          <w:rFonts w:ascii="Comic Sans MS" w:hAnsi="Comic Sans MS"/>
        </w:rPr>
        <w:t xml:space="preserve">Dictated sentence (write in </w:t>
      </w:r>
      <w:r w:rsidR="00DD6A1E">
        <w:rPr>
          <w:rFonts w:ascii="Comic Sans MS" w:hAnsi="Comic Sans MS"/>
        </w:rPr>
        <w:t>your</w:t>
      </w:r>
      <w:r>
        <w:rPr>
          <w:rFonts w:ascii="Comic Sans MS" w:hAnsi="Comic Sans MS"/>
        </w:rPr>
        <w:t xml:space="preserve"> book): -</w:t>
      </w:r>
      <w:bookmarkEnd w:id="9"/>
      <w:r w:rsidR="002A7B1E">
        <w:rPr>
          <w:rFonts w:ascii="Comic Sans MS" w:hAnsi="Comic Sans MS"/>
        </w:rPr>
        <w:t xml:space="preserve"> </w:t>
      </w:r>
      <w:r w:rsidR="00636A4A">
        <w:rPr>
          <w:rFonts w:ascii="Comic Sans MS" w:hAnsi="Comic Sans MS"/>
          <w:b/>
          <w:bCs/>
        </w:rPr>
        <w:t>I will work hard</w:t>
      </w:r>
      <w:r w:rsidR="00D159F1">
        <w:rPr>
          <w:rFonts w:ascii="Comic Sans MS" w:hAnsi="Comic Sans MS"/>
          <w:b/>
          <w:bCs/>
        </w:rPr>
        <w:t xml:space="preserve"> so that I can learn </w:t>
      </w:r>
      <w:r w:rsidR="00680F7A">
        <w:rPr>
          <w:rFonts w:ascii="Comic Sans MS" w:hAnsi="Comic Sans MS"/>
          <w:b/>
          <w:bCs/>
        </w:rPr>
        <w:t>new things.</w:t>
      </w:r>
      <w:r w:rsidR="00254B1C">
        <w:rPr>
          <w:rFonts w:ascii="Comic Sans MS" w:hAnsi="Comic Sans MS"/>
          <w:b/>
          <w:bCs/>
        </w:rPr>
        <w:t xml:space="preserve"> </w:t>
      </w:r>
      <w:bookmarkStart w:id="10" w:name="_Hlk35785045"/>
      <w:bookmarkEnd w:id="6"/>
      <w:bookmarkEnd w:id="8"/>
    </w:p>
    <w:p w14:paraId="26D1FE9D" w14:textId="0CD7875D" w:rsidR="009C00E6" w:rsidRDefault="009C00E6" w:rsidP="009C00E6">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3B0DDC74" w14:textId="6D6F3B59" w:rsidR="00504F93" w:rsidRDefault="00680F7A" w:rsidP="00504F93">
      <w:pPr>
        <w:rPr>
          <w:rFonts w:ascii="Comic Sans MS" w:hAnsi="Comic Sans MS"/>
          <w:highlight w:val="lightGray"/>
        </w:rPr>
      </w:pPr>
      <w:r>
        <w:rPr>
          <w:rFonts w:ascii="Comic Sans MS" w:hAnsi="Comic Sans MS"/>
        </w:rPr>
        <w:t>A</w:t>
      </w:r>
      <w:r w:rsidR="00504F93">
        <w:rPr>
          <w:rFonts w:ascii="Comic Sans MS" w:hAnsi="Comic Sans MS"/>
        </w:rPr>
        <w:t>s for MONDAY.</w:t>
      </w:r>
      <w:r w:rsidR="00504F93" w:rsidRPr="005B3AF0">
        <w:rPr>
          <w:rFonts w:ascii="Comic Sans MS" w:hAnsi="Comic Sans MS"/>
        </w:rPr>
        <w:t xml:space="preserve"> </w:t>
      </w:r>
    </w:p>
    <w:bookmarkEnd w:id="10"/>
    <w:p w14:paraId="061B01EF" w14:textId="18E033EA" w:rsidR="007443AC" w:rsidRPr="008E3424" w:rsidRDefault="008E3424" w:rsidP="007443AC">
      <w:pPr>
        <w:rPr>
          <w:rFonts w:ascii="Comic Sans MS" w:hAnsi="Comic Sans MS"/>
          <w:b/>
          <w:bCs/>
          <w:highlight w:val="yellow"/>
          <w:u w:val="single"/>
        </w:rPr>
      </w:pPr>
      <w:r w:rsidRPr="008E3424">
        <w:rPr>
          <w:rFonts w:ascii="Comic Sans MS" w:hAnsi="Comic Sans MS"/>
          <w:b/>
          <w:bCs/>
          <w:highlight w:val="yellow"/>
          <w:u w:val="single"/>
        </w:rPr>
        <w:t>AFTERNOON</w:t>
      </w:r>
    </w:p>
    <w:p w14:paraId="4285A554" w14:textId="26F467F7" w:rsidR="008E3424" w:rsidRPr="008E3424" w:rsidRDefault="008E3424" w:rsidP="007443AC">
      <w:pPr>
        <w:rPr>
          <w:rFonts w:ascii="Comic Sans MS" w:hAnsi="Comic Sans MS"/>
          <w:highlight w:val="cyan"/>
        </w:rPr>
      </w:pPr>
      <w:r w:rsidRPr="008E3424">
        <w:rPr>
          <w:rFonts w:ascii="Comic Sans MS" w:hAnsi="Comic Sans MS"/>
          <w:highlight w:val="cyan"/>
        </w:rPr>
        <w:t>ENGLISH</w:t>
      </w:r>
    </w:p>
    <w:p w14:paraId="5247AF22" w14:textId="228CD297" w:rsidR="008E3424" w:rsidRDefault="00DC7B14" w:rsidP="007443AC">
      <w:pPr>
        <w:rPr>
          <w:rFonts w:ascii="Comic Sans MS" w:hAnsi="Comic Sans MS"/>
        </w:rPr>
      </w:pPr>
      <w:r>
        <w:rPr>
          <w:rFonts w:ascii="Comic Sans MS" w:hAnsi="Comic Sans MS"/>
        </w:rPr>
        <w:t>As for Monday.</w:t>
      </w:r>
      <w:r w:rsidR="00C60CF9">
        <w:rPr>
          <w:rFonts w:ascii="Comic Sans MS" w:hAnsi="Comic Sans MS"/>
        </w:rPr>
        <w:t xml:space="preserve"> </w:t>
      </w:r>
    </w:p>
    <w:p w14:paraId="0F77AA06" w14:textId="073F7D26" w:rsidR="00117754" w:rsidRPr="0099058C" w:rsidRDefault="00117754" w:rsidP="007443AC">
      <w:pPr>
        <w:rPr>
          <w:rFonts w:ascii="Comic Sans MS" w:hAnsi="Comic Sans MS"/>
          <w:b/>
          <w:bCs/>
        </w:rPr>
      </w:pPr>
      <w:r w:rsidRPr="0099058C">
        <w:rPr>
          <w:rFonts w:ascii="Comic Sans MS" w:hAnsi="Comic Sans MS"/>
          <w:b/>
          <w:bCs/>
        </w:rPr>
        <w:t xml:space="preserve">THIS IS THE LAST DAY FOR SUBMITTING ENTRIES </w:t>
      </w:r>
      <w:r w:rsidR="0099058C" w:rsidRPr="0099058C">
        <w:rPr>
          <w:rFonts w:ascii="Comic Sans MS" w:hAnsi="Comic Sans MS"/>
          <w:b/>
          <w:bCs/>
        </w:rPr>
        <w:t>FOR THE RE COMPET</w:t>
      </w:r>
      <w:r w:rsidR="00920514">
        <w:rPr>
          <w:rFonts w:ascii="Comic Sans MS" w:hAnsi="Comic Sans MS"/>
          <w:b/>
          <w:bCs/>
        </w:rPr>
        <w:t>IT</w:t>
      </w:r>
      <w:r w:rsidR="0099058C" w:rsidRPr="0099058C">
        <w:rPr>
          <w:rFonts w:ascii="Comic Sans MS" w:hAnsi="Comic Sans MS"/>
          <w:b/>
          <w:bCs/>
        </w:rPr>
        <w:t xml:space="preserve">ION. </w:t>
      </w:r>
    </w:p>
    <w:p w14:paraId="5E53EF1D" w14:textId="391AC015" w:rsidR="008E3424" w:rsidRPr="008E3424" w:rsidRDefault="008E3424" w:rsidP="007443AC">
      <w:pPr>
        <w:rPr>
          <w:rFonts w:ascii="Comic Sans MS" w:hAnsi="Comic Sans MS"/>
          <w:b/>
          <w:bCs/>
          <w:highlight w:val="yellow"/>
        </w:rPr>
      </w:pPr>
      <w:r w:rsidRPr="008E3424">
        <w:rPr>
          <w:rFonts w:ascii="Comic Sans MS" w:hAnsi="Comic Sans MS"/>
          <w:b/>
          <w:bCs/>
          <w:highlight w:val="yellow"/>
        </w:rPr>
        <w:t>HOMEWORK</w:t>
      </w:r>
    </w:p>
    <w:p w14:paraId="5B4E21E7" w14:textId="28E46DC5" w:rsidR="007443AC" w:rsidRPr="00006E3A" w:rsidRDefault="007443AC" w:rsidP="007443AC">
      <w:pPr>
        <w:rPr>
          <w:rFonts w:ascii="Comic Sans MS" w:hAnsi="Comic Sans MS"/>
          <w:highlight w:val="green"/>
        </w:rPr>
      </w:pPr>
      <w:r w:rsidRPr="00006E3A">
        <w:rPr>
          <w:rFonts w:ascii="Comic Sans MS" w:hAnsi="Comic Sans MS"/>
          <w:highlight w:val="green"/>
        </w:rPr>
        <w:t xml:space="preserve">SPELLING/KEY WORDS FOR READING </w:t>
      </w:r>
    </w:p>
    <w:p w14:paraId="0AAED730" w14:textId="5AF3B722" w:rsidR="00443BAB" w:rsidRDefault="007443AC" w:rsidP="00443BAB">
      <w:pPr>
        <w:rPr>
          <w:rFonts w:ascii="Comic Sans MS" w:hAnsi="Comic Sans MS"/>
        </w:rPr>
      </w:pPr>
      <w:r>
        <w:rPr>
          <w:rFonts w:ascii="Comic Sans MS" w:hAnsi="Comic Sans MS"/>
        </w:rPr>
        <w:t xml:space="preserve">Practice reading and spelling the tricky words: ~ </w:t>
      </w:r>
      <w:r w:rsidR="00DC7B14">
        <w:rPr>
          <w:rFonts w:ascii="Comic Sans MS" w:hAnsi="Comic Sans MS"/>
          <w:b/>
          <w:bCs/>
        </w:rPr>
        <w:t>sixteen, seventeen, eighteen, nineteen</w:t>
      </w:r>
      <w:r w:rsidR="00D9439E">
        <w:rPr>
          <w:rFonts w:ascii="Comic Sans MS" w:hAnsi="Comic Sans MS"/>
          <w:b/>
          <w:bCs/>
        </w:rPr>
        <w:t>, twenty.</w:t>
      </w:r>
      <w:r>
        <w:rPr>
          <w:rFonts w:ascii="Comic Sans MS" w:hAnsi="Comic Sans MS"/>
        </w:rPr>
        <w:t xml:space="preserve"> Use look, cover, write, check as a method to learn the spellings. </w:t>
      </w:r>
    </w:p>
    <w:p w14:paraId="66E33BFA" w14:textId="1F51A519" w:rsidR="001926D6" w:rsidRDefault="00443BAB" w:rsidP="00180428">
      <w:pPr>
        <w:rPr>
          <w:rFonts w:ascii="Comic Sans MS" w:hAnsi="Comic Sans MS"/>
        </w:rPr>
      </w:pPr>
      <w:r w:rsidRPr="001B18A1">
        <w:rPr>
          <w:rFonts w:ascii="Comic Sans MS" w:hAnsi="Comic Sans MS"/>
          <w:highlight w:val="red"/>
        </w:rPr>
        <w:t>READING</w:t>
      </w:r>
      <w:r w:rsidRPr="00973622">
        <w:rPr>
          <w:rFonts w:ascii="Comic Sans MS" w:hAnsi="Comic Sans MS"/>
        </w:rPr>
        <w:t xml:space="preserve"> </w:t>
      </w:r>
      <w:bookmarkStart w:id="11" w:name="_Hlk41837779"/>
      <w:r>
        <w:rPr>
          <w:rFonts w:ascii="Comic Sans MS" w:hAnsi="Comic Sans MS"/>
        </w:rPr>
        <w:t xml:space="preserve">Using </w:t>
      </w:r>
      <w:bookmarkEnd w:id="11"/>
      <w:r w:rsidR="00AA7718" w:rsidRPr="00EC7B09">
        <w:rPr>
          <w:rFonts w:ascii="Comic Sans MS" w:hAnsi="Comic Sans MS"/>
        </w:rPr>
        <w:fldChar w:fldCharType="begin"/>
      </w:r>
      <w:r w:rsidR="00AA7718" w:rsidRPr="00EC7B09">
        <w:rPr>
          <w:rFonts w:ascii="Comic Sans MS" w:hAnsi="Comic Sans MS"/>
        </w:rPr>
        <w:instrText xml:space="preserve"> HYPERLINK "http://www.oxfordowl.co.uk" </w:instrText>
      </w:r>
      <w:r w:rsidR="00AA7718" w:rsidRPr="00EC7B09">
        <w:rPr>
          <w:rFonts w:ascii="Comic Sans MS" w:hAnsi="Comic Sans MS"/>
        </w:rPr>
        <w:fldChar w:fldCharType="separate"/>
      </w:r>
      <w:r w:rsidR="00AA7718" w:rsidRPr="00EC7B09">
        <w:rPr>
          <w:rStyle w:val="Hyperlink"/>
          <w:rFonts w:ascii="Comic Sans MS" w:hAnsi="Comic Sans MS"/>
        </w:rPr>
        <w:t>www.oxfordowl.co.uk</w:t>
      </w:r>
      <w:r w:rsidR="00AA7718" w:rsidRPr="00EC7B09">
        <w:rPr>
          <w:rFonts w:ascii="Comic Sans MS" w:hAnsi="Comic Sans MS"/>
        </w:rPr>
        <w:fldChar w:fldCharType="end"/>
      </w:r>
      <w:r w:rsidR="00AA7718" w:rsidRPr="00EC7B09">
        <w:rPr>
          <w:rFonts w:ascii="Comic Sans MS" w:hAnsi="Comic Sans MS"/>
        </w:rPr>
        <w:t xml:space="preserve"> </w:t>
      </w:r>
      <w:r w:rsidR="00857225">
        <w:rPr>
          <w:rFonts w:ascii="Comic Sans MS" w:hAnsi="Comic Sans MS"/>
        </w:rPr>
        <w:t>finish</w:t>
      </w:r>
      <w:r w:rsidR="00F81699">
        <w:rPr>
          <w:rFonts w:ascii="Comic Sans MS" w:hAnsi="Comic Sans MS"/>
        </w:rPr>
        <w:t xml:space="preserve"> reading</w:t>
      </w:r>
      <w:r w:rsidR="00AA7718">
        <w:rPr>
          <w:rFonts w:ascii="Comic Sans MS" w:hAnsi="Comic Sans MS"/>
        </w:rPr>
        <w:t xml:space="preserve"> the e-book ~ </w:t>
      </w:r>
      <w:r w:rsidR="00F81699">
        <w:rPr>
          <w:rFonts w:ascii="Comic Sans MS" w:hAnsi="Comic Sans MS"/>
        </w:rPr>
        <w:t xml:space="preserve">The </w:t>
      </w:r>
      <w:r w:rsidR="00857225">
        <w:rPr>
          <w:rFonts w:ascii="Comic Sans MS" w:hAnsi="Comic Sans MS"/>
        </w:rPr>
        <w:t>Scarf</w:t>
      </w:r>
      <w:r w:rsidR="00F81699">
        <w:rPr>
          <w:rFonts w:ascii="Comic Sans MS" w:hAnsi="Comic Sans MS"/>
        </w:rPr>
        <w:t>.</w:t>
      </w:r>
      <w:r w:rsidR="00857225">
        <w:rPr>
          <w:rFonts w:ascii="Comic Sans MS" w:hAnsi="Comic Sans MS"/>
        </w:rPr>
        <w:t xml:space="preserve"> After reading answer the questions at the end of the book and complete the play activities. </w:t>
      </w:r>
    </w:p>
    <w:p w14:paraId="551EF828" w14:textId="0AB61CE3" w:rsidR="00180428" w:rsidRDefault="0076716F" w:rsidP="00180428">
      <w:pPr>
        <w:rPr>
          <w:rFonts w:ascii="Comic Sans MS" w:hAnsi="Comic Sans MS"/>
          <w:b/>
          <w:bCs/>
          <w:sz w:val="28"/>
          <w:szCs w:val="28"/>
          <w:u w:val="single"/>
        </w:rPr>
      </w:pPr>
      <w:r w:rsidRPr="0076716F">
        <w:rPr>
          <w:rFonts w:ascii="Comic Sans MS" w:hAnsi="Comic Sans MS"/>
          <w:b/>
          <w:bCs/>
          <w:sz w:val="28"/>
          <w:szCs w:val="28"/>
          <w:u w:val="single"/>
        </w:rPr>
        <w:t>THURSDAY</w:t>
      </w:r>
      <w:r w:rsidR="00837643">
        <w:rPr>
          <w:rFonts w:ascii="Comic Sans MS" w:hAnsi="Comic Sans MS"/>
          <w:b/>
          <w:bCs/>
          <w:sz w:val="28"/>
          <w:szCs w:val="28"/>
          <w:u w:val="single"/>
        </w:rPr>
        <w:t xml:space="preserve"> </w:t>
      </w:r>
      <w:r w:rsidR="00C459F2">
        <w:rPr>
          <w:rFonts w:ascii="Comic Sans MS" w:hAnsi="Comic Sans MS"/>
          <w:b/>
          <w:bCs/>
          <w:sz w:val="28"/>
          <w:szCs w:val="28"/>
          <w:u w:val="single"/>
        </w:rPr>
        <w:t>16</w:t>
      </w:r>
      <w:r w:rsidR="00D52112" w:rsidRPr="00D52112">
        <w:rPr>
          <w:rFonts w:ascii="Comic Sans MS" w:hAnsi="Comic Sans MS"/>
          <w:b/>
          <w:bCs/>
          <w:sz w:val="28"/>
          <w:szCs w:val="28"/>
          <w:u w:val="single"/>
          <w:vertAlign w:val="superscript"/>
        </w:rPr>
        <w:t>th</w:t>
      </w:r>
      <w:r w:rsidR="00EC4610">
        <w:rPr>
          <w:rFonts w:ascii="Comic Sans MS" w:hAnsi="Comic Sans MS"/>
          <w:b/>
          <w:bCs/>
          <w:sz w:val="28"/>
          <w:szCs w:val="28"/>
          <w:u w:val="single"/>
        </w:rPr>
        <w:t xml:space="preserve"> </w:t>
      </w:r>
      <w:r w:rsidR="00AA2534">
        <w:rPr>
          <w:rFonts w:ascii="Comic Sans MS" w:hAnsi="Comic Sans MS"/>
          <w:b/>
          <w:bCs/>
          <w:sz w:val="28"/>
          <w:szCs w:val="28"/>
          <w:u w:val="single"/>
        </w:rPr>
        <w:t>Ju</w:t>
      </w:r>
      <w:r w:rsidR="006F2D94">
        <w:rPr>
          <w:rFonts w:ascii="Comic Sans MS" w:hAnsi="Comic Sans MS"/>
          <w:b/>
          <w:bCs/>
          <w:sz w:val="28"/>
          <w:szCs w:val="28"/>
          <w:u w:val="single"/>
        </w:rPr>
        <w:t>ly</w:t>
      </w:r>
    </w:p>
    <w:p w14:paraId="51C83E33" w14:textId="4844DDFD" w:rsidR="00A314D6" w:rsidRPr="00740E67" w:rsidRDefault="003E4087" w:rsidP="0076716F">
      <w:pPr>
        <w:rPr>
          <w:rFonts w:ascii="Comic Sans MS" w:hAnsi="Comic Sans MS"/>
          <w:b/>
          <w:bCs/>
          <w:highlight w:val="yellow"/>
          <w:u w:val="single"/>
        </w:rPr>
      </w:pPr>
      <w:bookmarkStart w:id="12" w:name="_Hlk35787649"/>
      <w:r w:rsidRPr="003E4087">
        <w:rPr>
          <w:rFonts w:ascii="Comic Sans MS" w:hAnsi="Comic Sans MS"/>
          <w:b/>
          <w:bCs/>
          <w:highlight w:val="yellow"/>
          <w:u w:val="single"/>
        </w:rPr>
        <w:t>MORNING</w:t>
      </w:r>
    </w:p>
    <w:p w14:paraId="40DD43C5" w14:textId="16298461" w:rsidR="0076716F" w:rsidRDefault="0076716F" w:rsidP="0076716F">
      <w:pPr>
        <w:rPr>
          <w:rFonts w:ascii="Comic Sans MS" w:hAnsi="Comic Sans MS"/>
        </w:rPr>
      </w:pPr>
      <w:r w:rsidRPr="00D024CB">
        <w:rPr>
          <w:rFonts w:ascii="Comic Sans MS" w:hAnsi="Comic Sans MS"/>
          <w:highlight w:val="yellow"/>
        </w:rPr>
        <w:t>PHONICS</w:t>
      </w:r>
    </w:p>
    <w:p w14:paraId="1D0A29B2" w14:textId="28DEDB64" w:rsidR="00A262F8" w:rsidRDefault="002A48B2" w:rsidP="0076716F">
      <w:pPr>
        <w:rPr>
          <w:rFonts w:ascii="Comic Sans MS" w:hAnsi="Comic Sans MS"/>
        </w:rPr>
      </w:pPr>
      <w:r>
        <w:rPr>
          <w:rFonts w:ascii="Comic Sans MS" w:hAnsi="Comic Sans MS"/>
          <w:color w:val="FF0000"/>
        </w:rPr>
        <w:t xml:space="preserve">Watch </w:t>
      </w:r>
      <w:r w:rsidR="00846FCC">
        <w:rPr>
          <w:rFonts w:ascii="Comic Sans MS" w:hAnsi="Comic Sans MS"/>
          <w:color w:val="FF0000"/>
        </w:rPr>
        <w:t>the</w:t>
      </w:r>
      <w:r>
        <w:rPr>
          <w:rFonts w:ascii="Comic Sans MS" w:hAnsi="Comic Sans MS"/>
          <w:color w:val="FF0000"/>
        </w:rPr>
        <w:t xml:space="preserve"> online lesson f</w:t>
      </w:r>
      <w:r w:rsidR="00846FCC">
        <w:rPr>
          <w:rFonts w:ascii="Comic Sans MS" w:hAnsi="Comic Sans MS"/>
          <w:color w:val="FF0000"/>
        </w:rPr>
        <w:t xml:space="preserve">rom </w:t>
      </w:r>
      <w:r w:rsidR="00846E1B">
        <w:rPr>
          <w:rFonts w:ascii="Comic Sans MS" w:hAnsi="Comic Sans MS"/>
          <w:color w:val="FF0000"/>
        </w:rPr>
        <w:t>15</w:t>
      </w:r>
      <w:r w:rsidR="00D85440" w:rsidRPr="00D85440">
        <w:rPr>
          <w:rFonts w:ascii="Comic Sans MS" w:hAnsi="Comic Sans MS"/>
          <w:color w:val="FF0000"/>
          <w:vertAlign w:val="superscript"/>
        </w:rPr>
        <w:t>th</w:t>
      </w:r>
      <w:r w:rsidR="00D85440">
        <w:rPr>
          <w:rFonts w:ascii="Comic Sans MS" w:hAnsi="Comic Sans MS"/>
          <w:color w:val="FF0000"/>
        </w:rPr>
        <w:t xml:space="preserve"> </w:t>
      </w:r>
      <w:r w:rsidR="007A4ACF">
        <w:rPr>
          <w:rFonts w:ascii="Comic Sans MS" w:hAnsi="Comic Sans MS"/>
          <w:color w:val="FF0000"/>
        </w:rPr>
        <w:t>Ju</w:t>
      </w:r>
      <w:r w:rsidR="006F2D94">
        <w:rPr>
          <w:rFonts w:ascii="Comic Sans MS" w:hAnsi="Comic Sans MS"/>
          <w:color w:val="FF0000"/>
        </w:rPr>
        <w:t>ly</w:t>
      </w:r>
      <w:r w:rsidR="007A4ACF">
        <w:rPr>
          <w:rFonts w:ascii="Comic Sans MS" w:hAnsi="Comic Sans MS"/>
          <w:color w:val="FF0000"/>
        </w:rPr>
        <w:t xml:space="preserve"> ~ </w:t>
      </w:r>
      <w:r w:rsidR="00846E1B">
        <w:rPr>
          <w:rFonts w:ascii="Comic Sans MS" w:hAnsi="Comic Sans MS"/>
          <w:color w:val="FF0000"/>
        </w:rPr>
        <w:t>wr as in write</w:t>
      </w:r>
      <w:r w:rsidR="002A13B2">
        <w:rPr>
          <w:rFonts w:ascii="Comic Sans MS" w:hAnsi="Comic Sans MS"/>
          <w:color w:val="FF0000"/>
        </w:rPr>
        <w:t xml:space="preserve"> and mb as in thumb</w:t>
      </w:r>
      <w:r w:rsidR="000E2B54">
        <w:rPr>
          <w:rFonts w:ascii="Comic Sans MS" w:hAnsi="Comic Sans MS"/>
          <w:color w:val="FF0000"/>
        </w:rPr>
        <w:t xml:space="preserve"> (lesson </w:t>
      </w:r>
      <w:r w:rsidR="00C60F58">
        <w:rPr>
          <w:rFonts w:ascii="Comic Sans MS" w:hAnsi="Comic Sans MS"/>
          <w:color w:val="FF0000"/>
        </w:rPr>
        <w:t>5</w:t>
      </w:r>
      <w:r w:rsidR="00846E1B">
        <w:rPr>
          <w:rFonts w:ascii="Comic Sans MS" w:hAnsi="Comic Sans MS"/>
          <w:color w:val="FF0000"/>
        </w:rPr>
        <w:t>8</w:t>
      </w:r>
      <w:r w:rsidR="000E2B54">
        <w:rPr>
          <w:rFonts w:ascii="Comic Sans MS" w:hAnsi="Comic Sans MS"/>
          <w:color w:val="FF0000"/>
        </w:rPr>
        <w:t>)</w:t>
      </w:r>
    </w:p>
    <w:p w14:paraId="08782935" w14:textId="55ED4FA0" w:rsidR="0076716F" w:rsidRDefault="0076716F" w:rsidP="0076716F">
      <w:pPr>
        <w:rPr>
          <w:rFonts w:ascii="Comic Sans MS" w:hAnsi="Comic Sans MS"/>
        </w:rPr>
      </w:pPr>
      <w:r>
        <w:rPr>
          <w:rFonts w:ascii="Comic Sans MS" w:hAnsi="Comic Sans MS"/>
        </w:rPr>
        <w:t>In your books write the words (parents</w:t>
      </w:r>
      <w:r w:rsidR="00A262F8">
        <w:rPr>
          <w:rFonts w:ascii="Comic Sans MS" w:hAnsi="Comic Sans MS"/>
        </w:rPr>
        <w:t>/teachers</w:t>
      </w:r>
      <w:r>
        <w:rPr>
          <w:rFonts w:ascii="Comic Sans MS" w:hAnsi="Comic Sans MS"/>
        </w:rPr>
        <w:t xml:space="preserve"> dictate): -</w:t>
      </w:r>
      <w:r w:rsidR="00D85440">
        <w:rPr>
          <w:rFonts w:ascii="Comic Sans MS" w:hAnsi="Comic Sans MS"/>
        </w:rPr>
        <w:t xml:space="preserve"> </w:t>
      </w:r>
      <w:r w:rsidR="00D85440" w:rsidRPr="00D85440">
        <w:rPr>
          <w:rFonts w:ascii="Comic Sans MS" w:hAnsi="Comic Sans MS"/>
          <w:b/>
          <w:bCs/>
        </w:rPr>
        <w:t>write down any words from the online lesson</w:t>
      </w:r>
      <w:r w:rsidR="00655004" w:rsidRPr="00D85440">
        <w:rPr>
          <w:rFonts w:ascii="Comic Sans MS" w:hAnsi="Comic Sans MS"/>
          <w:b/>
          <w:bCs/>
        </w:rPr>
        <w:t>.</w:t>
      </w:r>
      <w:r w:rsidR="00655004">
        <w:rPr>
          <w:rFonts w:ascii="Comic Sans MS" w:hAnsi="Comic Sans MS"/>
          <w:b/>
          <w:bCs/>
        </w:rPr>
        <w:t xml:space="preserve"> </w:t>
      </w:r>
      <w:r>
        <w:rPr>
          <w:rFonts w:ascii="Comic Sans MS" w:hAnsi="Comic Sans MS"/>
        </w:rPr>
        <w:t xml:space="preserve">Use the hand action to sound out the words before and after </w:t>
      </w:r>
      <w:r>
        <w:rPr>
          <w:rFonts w:ascii="Comic Sans MS" w:hAnsi="Comic Sans MS"/>
        </w:rPr>
        <w:lastRenderedPageBreak/>
        <w:t xml:space="preserve">writing to check that you have spelt the word correctly or use your letter tiles first to build the words, before writing in your books. DO NOT RUB OUT any mistakes, cross them out and write again next to your first attempt. </w:t>
      </w:r>
    </w:p>
    <w:p w14:paraId="4EDA83D8" w14:textId="5C22D5A6" w:rsidR="00D72BDE" w:rsidRDefault="0076716F" w:rsidP="00C95439">
      <w:pPr>
        <w:rPr>
          <w:rFonts w:ascii="Comic Sans MS" w:hAnsi="Comic Sans MS"/>
          <w:b/>
          <w:bCs/>
        </w:rPr>
      </w:pPr>
      <w:r>
        <w:rPr>
          <w:rFonts w:ascii="Comic Sans MS" w:hAnsi="Comic Sans MS"/>
        </w:rPr>
        <w:t>Dictated sentence (write in</w:t>
      </w:r>
      <w:r w:rsidR="009D48C5">
        <w:rPr>
          <w:rFonts w:ascii="Comic Sans MS" w:hAnsi="Comic Sans MS"/>
        </w:rPr>
        <w:t xml:space="preserve"> your</w:t>
      </w:r>
      <w:r>
        <w:rPr>
          <w:rFonts w:ascii="Comic Sans MS" w:hAnsi="Comic Sans MS"/>
        </w:rPr>
        <w:t xml:space="preserve"> book): -</w:t>
      </w:r>
      <w:r w:rsidR="009F7C0C">
        <w:rPr>
          <w:rFonts w:ascii="Comic Sans MS" w:hAnsi="Comic Sans MS"/>
        </w:rPr>
        <w:t xml:space="preserve"> </w:t>
      </w:r>
      <w:bookmarkEnd w:id="12"/>
      <w:r w:rsidR="00556B12">
        <w:rPr>
          <w:rFonts w:ascii="Comic Sans MS" w:hAnsi="Comic Sans MS"/>
          <w:b/>
          <w:bCs/>
        </w:rPr>
        <w:t>I will write a list and take it to the shop</w:t>
      </w:r>
      <w:r w:rsidR="00D10CB7" w:rsidRPr="008F7C16">
        <w:rPr>
          <w:rFonts w:ascii="Comic Sans MS" w:hAnsi="Comic Sans MS"/>
          <w:b/>
          <w:bCs/>
        </w:rPr>
        <w:t>.</w:t>
      </w:r>
    </w:p>
    <w:p w14:paraId="7D98F71B" w14:textId="738FA6F6" w:rsidR="00C95439" w:rsidRDefault="00C95439" w:rsidP="00C95439">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7C67A039" w14:textId="1B9F400D" w:rsidR="00A37368" w:rsidRDefault="00B00C10" w:rsidP="00A37368">
      <w:pPr>
        <w:rPr>
          <w:rFonts w:ascii="Comic Sans MS" w:hAnsi="Comic Sans MS"/>
          <w:highlight w:val="lightGray"/>
        </w:rPr>
      </w:pPr>
      <w:bookmarkStart w:id="13" w:name="_Hlk39521258"/>
      <w:r>
        <w:rPr>
          <w:rFonts w:ascii="Comic Sans MS" w:hAnsi="Comic Sans MS"/>
        </w:rPr>
        <w:t>As for Monday</w:t>
      </w:r>
    </w:p>
    <w:p w14:paraId="704CBE2B" w14:textId="325802B2" w:rsidR="00C95439" w:rsidRPr="00256DC7" w:rsidRDefault="00C95439" w:rsidP="00C95439">
      <w:pPr>
        <w:rPr>
          <w:rFonts w:ascii="Comic Sans MS" w:hAnsi="Comic Sans MS"/>
        </w:rPr>
      </w:pPr>
    </w:p>
    <w:bookmarkEnd w:id="13"/>
    <w:p w14:paraId="33A2CAB4" w14:textId="0A835CA1" w:rsidR="0017169F" w:rsidRPr="0017169F" w:rsidRDefault="0017169F" w:rsidP="0080609A">
      <w:pPr>
        <w:rPr>
          <w:rFonts w:ascii="Comic Sans MS" w:hAnsi="Comic Sans MS"/>
          <w:b/>
          <w:bCs/>
          <w:highlight w:val="yellow"/>
          <w:u w:val="single"/>
        </w:rPr>
      </w:pPr>
      <w:r w:rsidRPr="0017169F">
        <w:rPr>
          <w:rFonts w:ascii="Comic Sans MS" w:hAnsi="Comic Sans MS"/>
          <w:b/>
          <w:bCs/>
          <w:highlight w:val="yellow"/>
          <w:u w:val="single"/>
        </w:rPr>
        <w:t>AFTERNOON</w:t>
      </w:r>
    </w:p>
    <w:p w14:paraId="05A9C586" w14:textId="1C2A7E0F" w:rsidR="003C26BC" w:rsidRPr="00B159ED" w:rsidRDefault="003C26BC" w:rsidP="0080609A">
      <w:pPr>
        <w:rPr>
          <w:rFonts w:ascii="Comic Sans MS" w:hAnsi="Comic Sans MS"/>
          <w:highlight w:val="cyan"/>
        </w:rPr>
      </w:pPr>
      <w:r w:rsidRPr="003C26BC">
        <w:rPr>
          <w:rFonts w:ascii="Comic Sans MS" w:hAnsi="Comic Sans MS"/>
          <w:highlight w:val="cyan"/>
        </w:rPr>
        <w:t>ENGLISH</w:t>
      </w:r>
      <w:r w:rsidR="00B159ED">
        <w:rPr>
          <w:rFonts w:ascii="Comic Sans MS" w:hAnsi="Comic Sans MS"/>
        </w:rPr>
        <w:t xml:space="preserve"> </w:t>
      </w:r>
      <w:r w:rsidR="00E03246">
        <w:rPr>
          <w:rFonts w:ascii="Comic Sans MS" w:hAnsi="Comic Sans MS"/>
        </w:rPr>
        <w:t xml:space="preserve">As for Monday. </w:t>
      </w:r>
    </w:p>
    <w:p w14:paraId="2BEB1566" w14:textId="28249BF5" w:rsidR="0080609A" w:rsidRPr="0080609A" w:rsidRDefault="0080609A" w:rsidP="0080609A">
      <w:pPr>
        <w:rPr>
          <w:rFonts w:ascii="Comic Sans MS" w:hAnsi="Comic Sans MS"/>
          <w:b/>
          <w:bCs/>
          <w:highlight w:val="yellow"/>
        </w:rPr>
      </w:pPr>
      <w:r w:rsidRPr="0080609A">
        <w:rPr>
          <w:rFonts w:ascii="Comic Sans MS" w:hAnsi="Comic Sans MS"/>
          <w:b/>
          <w:bCs/>
          <w:highlight w:val="yellow"/>
        </w:rPr>
        <w:t>HOMEWORK</w:t>
      </w:r>
    </w:p>
    <w:p w14:paraId="0F4FB560" w14:textId="3B1B9334" w:rsidR="0080609A" w:rsidRPr="00006E3A" w:rsidRDefault="0080609A" w:rsidP="0080609A">
      <w:pPr>
        <w:rPr>
          <w:rFonts w:ascii="Comic Sans MS" w:hAnsi="Comic Sans MS"/>
          <w:highlight w:val="green"/>
        </w:rPr>
      </w:pPr>
      <w:r w:rsidRPr="00006E3A">
        <w:rPr>
          <w:rFonts w:ascii="Comic Sans MS" w:hAnsi="Comic Sans MS"/>
          <w:highlight w:val="green"/>
        </w:rPr>
        <w:t xml:space="preserve">SPELLING/KEY WORDS FOR READING </w:t>
      </w:r>
    </w:p>
    <w:p w14:paraId="7FEDD8C5" w14:textId="722F5612" w:rsidR="0080609A" w:rsidRDefault="0080609A" w:rsidP="0080609A">
      <w:pPr>
        <w:rPr>
          <w:rFonts w:ascii="Comic Sans MS" w:hAnsi="Comic Sans MS"/>
        </w:rPr>
      </w:pPr>
      <w:r>
        <w:rPr>
          <w:rFonts w:ascii="Comic Sans MS" w:hAnsi="Comic Sans MS"/>
        </w:rPr>
        <w:t>Practice reading and spelling the tricky words: ~</w:t>
      </w:r>
      <w:r w:rsidRPr="00417342">
        <w:rPr>
          <w:rFonts w:ascii="Comic Sans MS" w:hAnsi="Comic Sans MS"/>
          <w:b/>
          <w:bCs/>
        </w:rPr>
        <w:t xml:space="preserve"> </w:t>
      </w:r>
      <w:r w:rsidR="009C179B">
        <w:rPr>
          <w:rFonts w:ascii="Comic Sans MS" w:hAnsi="Comic Sans MS"/>
          <w:b/>
          <w:bCs/>
        </w:rPr>
        <w:t>sixteen, seventeen, eighteen, nineteen, twenty.</w:t>
      </w:r>
      <w:r>
        <w:rPr>
          <w:rFonts w:ascii="Comic Sans MS" w:hAnsi="Comic Sans MS"/>
        </w:rPr>
        <w:t xml:space="preserve"> Use look, cover, write, check as a method to learn the spellings. Complete the following sentences (write the whole sentence in your book).</w:t>
      </w:r>
    </w:p>
    <w:p w14:paraId="7339EA1E" w14:textId="77777777" w:rsidR="0005006E" w:rsidRDefault="0005006E" w:rsidP="0026681D">
      <w:pPr>
        <w:rPr>
          <w:rFonts w:ascii="Comic Sans MS" w:hAnsi="Comic Sans MS"/>
        </w:rPr>
      </w:pPr>
      <w:r>
        <w:rPr>
          <w:rFonts w:ascii="Comic Sans MS" w:hAnsi="Comic Sans MS"/>
        </w:rPr>
        <w:t>Double nine is _______.</w:t>
      </w:r>
    </w:p>
    <w:p w14:paraId="30F58B31" w14:textId="6A8C8406" w:rsidR="0026681D" w:rsidRDefault="001C6390" w:rsidP="0026681D">
      <w:pPr>
        <w:rPr>
          <w:rFonts w:ascii="Comic Sans MS" w:hAnsi="Comic Sans MS"/>
        </w:rPr>
      </w:pPr>
      <w:r>
        <w:rPr>
          <w:rFonts w:ascii="Comic Sans MS" w:hAnsi="Comic Sans MS"/>
        </w:rPr>
        <w:t xml:space="preserve">Eighteen take away one is ______. </w:t>
      </w:r>
      <w:r w:rsidR="00CE2B05">
        <w:rPr>
          <w:rFonts w:ascii="Comic Sans MS" w:hAnsi="Comic Sans MS"/>
        </w:rPr>
        <w:t xml:space="preserve"> </w:t>
      </w:r>
      <w:r w:rsidR="00D76D69">
        <w:rPr>
          <w:rFonts w:ascii="Comic Sans MS" w:hAnsi="Comic Sans MS"/>
        </w:rPr>
        <w:t xml:space="preserve"> </w:t>
      </w:r>
    </w:p>
    <w:p w14:paraId="5FEC2DC6" w14:textId="77777777" w:rsidR="009B5075" w:rsidRDefault="009B5075" w:rsidP="0026681D">
      <w:pPr>
        <w:rPr>
          <w:rFonts w:ascii="Comic Sans MS" w:hAnsi="Comic Sans MS"/>
        </w:rPr>
      </w:pPr>
    </w:p>
    <w:p w14:paraId="7AF8FAF9" w14:textId="25169737" w:rsidR="0026681D" w:rsidRPr="00D72BDE" w:rsidRDefault="0026681D" w:rsidP="0026681D">
      <w:pPr>
        <w:rPr>
          <w:rFonts w:ascii="Comic Sans MS" w:hAnsi="Comic Sans MS"/>
          <w:b/>
          <w:bCs/>
        </w:rPr>
      </w:pPr>
      <w:r w:rsidRPr="0026681D">
        <w:rPr>
          <w:rFonts w:ascii="Comic Sans MS" w:hAnsi="Comic Sans MS"/>
          <w:highlight w:val="red"/>
        </w:rPr>
        <w:t xml:space="preserve"> </w:t>
      </w:r>
      <w:r w:rsidRPr="001B18A1">
        <w:rPr>
          <w:rFonts w:ascii="Comic Sans MS" w:hAnsi="Comic Sans MS"/>
          <w:highlight w:val="red"/>
        </w:rPr>
        <w:t>READING</w:t>
      </w:r>
      <w:bookmarkStart w:id="14" w:name="_Hlk39565098"/>
      <w:r>
        <w:rPr>
          <w:rFonts w:ascii="Comic Sans MS" w:hAnsi="Comic Sans MS"/>
        </w:rPr>
        <w:t xml:space="preserve"> </w:t>
      </w:r>
      <w:bookmarkEnd w:id="14"/>
      <w:r>
        <w:rPr>
          <w:rFonts w:ascii="Comic Sans MS" w:hAnsi="Comic Sans MS"/>
        </w:rPr>
        <w:t xml:space="preserve">Using </w:t>
      </w:r>
      <w:hyperlink r:id="rId11" w:history="1">
        <w:r w:rsidR="00AD35F6" w:rsidRPr="00EC7B09">
          <w:rPr>
            <w:rStyle w:val="Hyperlink"/>
            <w:rFonts w:ascii="Comic Sans MS" w:hAnsi="Comic Sans MS"/>
          </w:rPr>
          <w:t>www.oxfordowl.co.uk</w:t>
        </w:r>
      </w:hyperlink>
      <w:r w:rsidR="00C877A7">
        <w:rPr>
          <w:rFonts w:ascii="Comic Sans MS" w:hAnsi="Comic Sans MS"/>
        </w:rPr>
        <w:t xml:space="preserve"> </w:t>
      </w:r>
      <w:r w:rsidR="00AD35F6">
        <w:rPr>
          <w:rFonts w:ascii="Comic Sans MS" w:hAnsi="Comic Sans MS"/>
        </w:rPr>
        <w:t>read the e-book ~</w:t>
      </w:r>
      <w:r w:rsidR="00481C6F">
        <w:rPr>
          <w:rFonts w:ascii="Comic Sans MS" w:hAnsi="Comic Sans MS"/>
        </w:rPr>
        <w:t xml:space="preserve"> </w:t>
      </w:r>
      <w:r w:rsidR="002331EE">
        <w:rPr>
          <w:rFonts w:ascii="Comic Sans MS" w:hAnsi="Comic Sans MS"/>
        </w:rPr>
        <w:t>Rowing Boats</w:t>
      </w:r>
      <w:r w:rsidR="00DF180D">
        <w:rPr>
          <w:rFonts w:ascii="Comic Sans MS" w:hAnsi="Comic Sans MS"/>
        </w:rPr>
        <w:t xml:space="preserve">. </w:t>
      </w:r>
      <w:r w:rsidR="002331EE">
        <w:rPr>
          <w:rFonts w:ascii="Comic Sans MS" w:hAnsi="Comic Sans MS"/>
        </w:rPr>
        <w:t xml:space="preserve">Do a pre-read by reading the sounds and </w:t>
      </w:r>
      <w:r w:rsidR="003534BA">
        <w:rPr>
          <w:rFonts w:ascii="Comic Sans MS" w:hAnsi="Comic Sans MS"/>
        </w:rPr>
        <w:t>words at the front of the book. You will finish or reread parts of this book again tomorrow.</w:t>
      </w:r>
      <w:r w:rsidR="00673004">
        <w:rPr>
          <w:rFonts w:ascii="Comic Sans MS" w:hAnsi="Comic Sans MS"/>
        </w:rPr>
        <w:t xml:space="preserve"> </w:t>
      </w:r>
    </w:p>
    <w:p w14:paraId="47CE320F" w14:textId="641AF764" w:rsidR="00C979D5" w:rsidRPr="003359AC" w:rsidRDefault="00C979D5" w:rsidP="00C979D5">
      <w:pPr>
        <w:rPr>
          <w:rFonts w:ascii="Comic Sans MS" w:hAnsi="Comic Sans MS"/>
          <w:b/>
          <w:bCs/>
          <w:sz w:val="28"/>
          <w:szCs w:val="28"/>
          <w:u w:val="single"/>
        </w:rPr>
      </w:pPr>
      <w:r w:rsidRPr="00731452">
        <w:rPr>
          <w:rFonts w:ascii="Comic Sans MS" w:hAnsi="Comic Sans MS"/>
          <w:b/>
          <w:bCs/>
          <w:sz w:val="28"/>
          <w:szCs w:val="28"/>
          <w:u w:val="single"/>
        </w:rPr>
        <w:t>FRIDAY</w:t>
      </w:r>
      <w:r w:rsidR="00CE2B05">
        <w:rPr>
          <w:rFonts w:ascii="Comic Sans MS" w:hAnsi="Comic Sans MS"/>
          <w:b/>
          <w:bCs/>
          <w:sz w:val="28"/>
          <w:szCs w:val="28"/>
          <w:u w:val="single"/>
        </w:rPr>
        <w:t xml:space="preserve"> </w:t>
      </w:r>
      <w:r w:rsidR="0066719A">
        <w:rPr>
          <w:rFonts w:ascii="Comic Sans MS" w:hAnsi="Comic Sans MS"/>
          <w:b/>
          <w:bCs/>
          <w:sz w:val="28"/>
          <w:szCs w:val="28"/>
          <w:u w:val="single"/>
        </w:rPr>
        <w:t>1</w:t>
      </w:r>
      <w:r w:rsidR="00AE36A8">
        <w:rPr>
          <w:rFonts w:ascii="Comic Sans MS" w:hAnsi="Comic Sans MS"/>
          <w:b/>
          <w:bCs/>
          <w:sz w:val="28"/>
          <w:szCs w:val="28"/>
          <w:u w:val="single"/>
        </w:rPr>
        <w:t>7</w:t>
      </w:r>
      <w:r w:rsidR="0066719A" w:rsidRPr="0066719A">
        <w:rPr>
          <w:rFonts w:ascii="Comic Sans MS" w:hAnsi="Comic Sans MS"/>
          <w:b/>
          <w:bCs/>
          <w:sz w:val="28"/>
          <w:szCs w:val="28"/>
          <w:u w:val="single"/>
          <w:vertAlign w:val="superscript"/>
        </w:rPr>
        <w:t>th</w:t>
      </w:r>
      <w:r w:rsidR="00CE2B05">
        <w:rPr>
          <w:rFonts w:ascii="Comic Sans MS" w:hAnsi="Comic Sans MS"/>
          <w:b/>
          <w:bCs/>
          <w:sz w:val="28"/>
          <w:szCs w:val="28"/>
          <w:u w:val="single"/>
        </w:rPr>
        <w:t xml:space="preserve"> </w:t>
      </w:r>
      <w:r w:rsidR="00AA2534">
        <w:rPr>
          <w:rFonts w:ascii="Comic Sans MS" w:hAnsi="Comic Sans MS"/>
          <w:b/>
          <w:bCs/>
          <w:sz w:val="28"/>
          <w:szCs w:val="28"/>
          <w:u w:val="single"/>
        </w:rPr>
        <w:t>J</w:t>
      </w:r>
      <w:r w:rsidR="00D10CB7">
        <w:rPr>
          <w:rFonts w:ascii="Comic Sans MS" w:hAnsi="Comic Sans MS"/>
          <w:b/>
          <w:bCs/>
          <w:sz w:val="28"/>
          <w:szCs w:val="28"/>
          <w:u w:val="single"/>
        </w:rPr>
        <w:t>uly</w:t>
      </w:r>
      <w:r w:rsidR="001504EC">
        <w:rPr>
          <w:rFonts w:ascii="Comic Sans MS" w:hAnsi="Comic Sans MS"/>
          <w:b/>
          <w:bCs/>
          <w:sz w:val="28"/>
          <w:szCs w:val="28"/>
          <w:u w:val="single"/>
        </w:rPr>
        <w:t xml:space="preserve"> </w:t>
      </w:r>
    </w:p>
    <w:p w14:paraId="70445EB8" w14:textId="508C6DAD" w:rsidR="0001536A" w:rsidRDefault="004E2060" w:rsidP="00731452">
      <w:pPr>
        <w:rPr>
          <w:rFonts w:ascii="Comic Sans MS" w:hAnsi="Comic Sans MS"/>
          <w:highlight w:val="yellow"/>
        </w:rPr>
      </w:pPr>
      <w:r>
        <w:rPr>
          <w:rFonts w:ascii="Comic Sans MS" w:hAnsi="Comic Sans MS"/>
          <w:highlight w:val="yellow"/>
        </w:rPr>
        <w:t xml:space="preserve">11.30am </w:t>
      </w:r>
      <w:r w:rsidR="00B13A78">
        <w:rPr>
          <w:rFonts w:ascii="Comic Sans MS" w:hAnsi="Comic Sans MS"/>
          <w:highlight w:val="yellow"/>
        </w:rPr>
        <w:t xml:space="preserve">I Sing Pop worship </w:t>
      </w:r>
      <w:r w:rsidR="0047583E">
        <w:rPr>
          <w:rFonts w:ascii="Comic Sans MS" w:hAnsi="Comic Sans MS"/>
          <w:highlight w:val="yellow"/>
        </w:rPr>
        <w:t>(includes singing and dancing)</w:t>
      </w:r>
    </w:p>
    <w:p w14:paraId="31525ED6" w14:textId="77777777" w:rsidR="00CA5D16" w:rsidRDefault="00731452" w:rsidP="00CA5D16">
      <w:pPr>
        <w:rPr>
          <w:rFonts w:ascii="Comic Sans MS" w:hAnsi="Comic Sans MS"/>
          <w:color w:val="FF0000"/>
        </w:rPr>
      </w:pPr>
      <w:r w:rsidRPr="00D024CB">
        <w:rPr>
          <w:rFonts w:ascii="Comic Sans MS" w:hAnsi="Comic Sans MS"/>
          <w:highlight w:val="yellow"/>
        </w:rPr>
        <w:t>PHONICS</w:t>
      </w:r>
      <w:r w:rsidR="00CA5D16" w:rsidRPr="00CA5D16">
        <w:rPr>
          <w:rFonts w:ascii="Comic Sans MS" w:hAnsi="Comic Sans MS"/>
          <w:color w:val="FF0000"/>
        </w:rPr>
        <w:t xml:space="preserve"> </w:t>
      </w:r>
    </w:p>
    <w:p w14:paraId="69341289" w14:textId="1B4540E3" w:rsidR="00731452" w:rsidRDefault="00CA5D16" w:rsidP="00731452">
      <w:pPr>
        <w:rPr>
          <w:rFonts w:ascii="Comic Sans MS" w:hAnsi="Comic Sans MS"/>
        </w:rPr>
      </w:pPr>
      <w:r w:rsidRPr="00540B3D">
        <w:rPr>
          <w:rFonts w:ascii="Comic Sans MS" w:hAnsi="Comic Sans MS"/>
          <w:color w:val="FF0000"/>
        </w:rPr>
        <w:t xml:space="preserve">Watch the online phonics lesson </w:t>
      </w:r>
      <w:r>
        <w:rPr>
          <w:rFonts w:ascii="Comic Sans MS" w:hAnsi="Comic Sans MS"/>
          <w:color w:val="FF0000"/>
        </w:rPr>
        <w:t xml:space="preserve">from </w:t>
      </w:r>
      <w:r w:rsidR="00AE36A8">
        <w:rPr>
          <w:rFonts w:ascii="Comic Sans MS" w:hAnsi="Comic Sans MS"/>
          <w:color w:val="FF0000"/>
        </w:rPr>
        <w:t>16</w:t>
      </w:r>
      <w:r w:rsidR="00B535C8" w:rsidRPr="00B535C8">
        <w:rPr>
          <w:rFonts w:ascii="Comic Sans MS" w:hAnsi="Comic Sans MS"/>
          <w:color w:val="FF0000"/>
          <w:vertAlign w:val="superscript"/>
        </w:rPr>
        <w:t>th</w:t>
      </w:r>
      <w:r w:rsidR="00E6011E">
        <w:rPr>
          <w:rFonts w:ascii="Comic Sans MS" w:hAnsi="Comic Sans MS"/>
          <w:color w:val="FF0000"/>
        </w:rPr>
        <w:t xml:space="preserve"> Ju</w:t>
      </w:r>
      <w:r w:rsidR="00FE4201">
        <w:rPr>
          <w:rFonts w:ascii="Comic Sans MS" w:hAnsi="Comic Sans MS"/>
          <w:color w:val="FF0000"/>
        </w:rPr>
        <w:t>ly</w:t>
      </w:r>
      <w:r w:rsidR="00E6011E">
        <w:rPr>
          <w:rFonts w:ascii="Comic Sans MS" w:hAnsi="Comic Sans MS"/>
          <w:color w:val="FF0000"/>
        </w:rPr>
        <w:t xml:space="preserve"> </w:t>
      </w:r>
      <w:r w:rsidR="00AA6078">
        <w:rPr>
          <w:rFonts w:ascii="Comic Sans MS" w:hAnsi="Comic Sans MS"/>
          <w:color w:val="FF0000"/>
        </w:rPr>
        <w:t>y as in gym</w:t>
      </w:r>
      <w:r w:rsidR="00D1155F">
        <w:rPr>
          <w:rFonts w:ascii="Comic Sans MS" w:hAnsi="Comic Sans MS"/>
          <w:color w:val="FF0000"/>
        </w:rPr>
        <w:t xml:space="preserve"> (</w:t>
      </w:r>
      <w:r w:rsidR="00A05DBB">
        <w:rPr>
          <w:rFonts w:ascii="Comic Sans MS" w:hAnsi="Comic Sans MS"/>
          <w:color w:val="FF0000"/>
        </w:rPr>
        <w:t xml:space="preserve">Lesson </w:t>
      </w:r>
      <w:r w:rsidR="00930BA1">
        <w:rPr>
          <w:rFonts w:ascii="Comic Sans MS" w:hAnsi="Comic Sans MS"/>
          <w:color w:val="FF0000"/>
        </w:rPr>
        <w:t>5</w:t>
      </w:r>
      <w:r w:rsidR="00AE36A8">
        <w:rPr>
          <w:rFonts w:ascii="Comic Sans MS" w:hAnsi="Comic Sans MS"/>
          <w:color w:val="FF0000"/>
        </w:rPr>
        <w:t>9</w:t>
      </w:r>
      <w:r w:rsidR="00AB0252">
        <w:rPr>
          <w:rFonts w:ascii="Comic Sans MS" w:hAnsi="Comic Sans MS"/>
          <w:color w:val="FF0000"/>
        </w:rPr>
        <w:t>)</w:t>
      </w:r>
      <w:r w:rsidR="00A05DBB">
        <w:rPr>
          <w:rFonts w:ascii="Comic Sans MS" w:hAnsi="Comic Sans MS"/>
          <w:color w:val="FF0000"/>
        </w:rPr>
        <w:t>.</w:t>
      </w:r>
    </w:p>
    <w:p w14:paraId="43CDCE47" w14:textId="368D2929" w:rsidR="0082218C" w:rsidRDefault="0082218C" w:rsidP="0082218C">
      <w:pPr>
        <w:rPr>
          <w:rFonts w:ascii="Comic Sans MS" w:hAnsi="Comic Sans MS"/>
        </w:rPr>
      </w:pPr>
      <w:r>
        <w:rPr>
          <w:rFonts w:ascii="Comic Sans MS" w:hAnsi="Comic Sans MS"/>
        </w:rPr>
        <w:t>In your books write the words (parents</w:t>
      </w:r>
      <w:r w:rsidR="00D72BDE">
        <w:rPr>
          <w:rFonts w:ascii="Comic Sans MS" w:hAnsi="Comic Sans MS"/>
        </w:rPr>
        <w:t>/teachers</w:t>
      </w:r>
      <w:r>
        <w:rPr>
          <w:rFonts w:ascii="Comic Sans MS" w:hAnsi="Comic Sans MS"/>
        </w:rPr>
        <w:t xml:space="preserve"> dictate): -</w:t>
      </w:r>
      <w:r w:rsidR="00E6011E">
        <w:rPr>
          <w:rFonts w:ascii="Comic Sans MS" w:hAnsi="Comic Sans MS"/>
        </w:rPr>
        <w:t xml:space="preserve"> </w:t>
      </w:r>
      <w:r w:rsidR="00B535C8">
        <w:rPr>
          <w:rFonts w:ascii="Comic Sans MS" w:hAnsi="Comic Sans MS"/>
          <w:b/>
          <w:bCs/>
        </w:rPr>
        <w:t>write down the words given in the online lesson</w:t>
      </w:r>
      <w:r w:rsidR="001C2DFD" w:rsidRPr="00AA09A5">
        <w:rPr>
          <w:rFonts w:ascii="Comic Sans MS" w:hAnsi="Comic Sans MS"/>
          <w:b/>
          <w:bCs/>
        </w:rPr>
        <w:t>.</w:t>
      </w:r>
      <w:r w:rsidR="00AA09A5">
        <w:rPr>
          <w:rFonts w:ascii="Comic Sans MS" w:hAnsi="Comic Sans MS"/>
          <w:b/>
          <w:bCs/>
        </w:rPr>
        <w:t xml:space="preserve"> </w:t>
      </w:r>
      <w:r>
        <w:rPr>
          <w:rFonts w:ascii="Comic Sans MS" w:hAnsi="Comic Sans MS"/>
        </w:rPr>
        <w:t xml:space="preserve">Ask your child if they can remember how to put on the sound buttons and bars.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 </w:t>
      </w:r>
    </w:p>
    <w:p w14:paraId="496F452C" w14:textId="4CD170CE" w:rsidR="0082218C" w:rsidRPr="00C315B5" w:rsidRDefault="0082218C" w:rsidP="0082218C">
      <w:pPr>
        <w:rPr>
          <w:rFonts w:ascii="Comic Sans MS" w:hAnsi="Comic Sans MS"/>
          <w:b/>
          <w:bCs/>
        </w:rPr>
      </w:pPr>
      <w:r>
        <w:rPr>
          <w:rFonts w:ascii="Comic Sans MS" w:hAnsi="Comic Sans MS"/>
        </w:rPr>
        <w:t xml:space="preserve">Dictated sentence (write in home learning book): - </w:t>
      </w:r>
      <w:r w:rsidR="00AA6078">
        <w:rPr>
          <w:rFonts w:ascii="Comic Sans MS" w:hAnsi="Comic Sans MS"/>
          <w:b/>
          <w:bCs/>
        </w:rPr>
        <w:t xml:space="preserve">I went to the gym for a workout. </w:t>
      </w:r>
      <w:r w:rsidR="00B63239">
        <w:rPr>
          <w:rFonts w:ascii="Comic Sans MS" w:hAnsi="Comic Sans MS"/>
          <w:b/>
          <w:bCs/>
        </w:rPr>
        <w:t xml:space="preserve"> </w:t>
      </w:r>
      <w:r w:rsidRPr="00C315B5">
        <w:rPr>
          <w:rFonts w:ascii="Comic Sans MS" w:hAnsi="Comic Sans MS"/>
          <w:b/>
          <w:bCs/>
        </w:rPr>
        <w:t xml:space="preserve"> </w:t>
      </w:r>
    </w:p>
    <w:p w14:paraId="2CA0FD1C" w14:textId="260E4EDA" w:rsidR="002049D1" w:rsidRPr="00006E3A" w:rsidRDefault="002049D1" w:rsidP="002049D1">
      <w:pPr>
        <w:rPr>
          <w:rFonts w:ascii="Comic Sans MS" w:hAnsi="Comic Sans MS"/>
          <w:highlight w:val="green"/>
        </w:rPr>
      </w:pPr>
      <w:r w:rsidRPr="00006E3A">
        <w:rPr>
          <w:rFonts w:ascii="Comic Sans MS" w:hAnsi="Comic Sans MS"/>
          <w:highlight w:val="green"/>
        </w:rPr>
        <w:t xml:space="preserve">SPELLING/KEY WORDS FOR READING </w:t>
      </w:r>
    </w:p>
    <w:p w14:paraId="5AD7867E" w14:textId="0C40C42E" w:rsidR="0010651A" w:rsidRDefault="00D54260" w:rsidP="00914AB7">
      <w:pPr>
        <w:rPr>
          <w:rFonts w:ascii="Comic Sans MS" w:hAnsi="Comic Sans MS"/>
        </w:rPr>
      </w:pPr>
      <w:r>
        <w:rPr>
          <w:rFonts w:ascii="Comic Sans MS" w:hAnsi="Comic Sans MS"/>
        </w:rPr>
        <w:lastRenderedPageBreak/>
        <w:t>Practice reading and spelling the tricky words: ~</w:t>
      </w:r>
      <w:r w:rsidRPr="00417342">
        <w:rPr>
          <w:rFonts w:ascii="Comic Sans MS" w:hAnsi="Comic Sans MS"/>
          <w:b/>
          <w:bCs/>
        </w:rPr>
        <w:t xml:space="preserve"> </w:t>
      </w:r>
      <w:r w:rsidR="00B9441E">
        <w:rPr>
          <w:rFonts w:ascii="Comic Sans MS" w:hAnsi="Comic Sans MS"/>
          <w:b/>
          <w:bCs/>
        </w:rPr>
        <w:t>sixteen, seventeen, eighteen, nineteen, twenty</w:t>
      </w:r>
      <w:r w:rsidR="00036645">
        <w:rPr>
          <w:rFonts w:ascii="Comic Sans MS" w:hAnsi="Comic Sans MS"/>
          <w:b/>
          <w:bCs/>
        </w:rPr>
        <w:t>.</w:t>
      </w:r>
      <w:r>
        <w:rPr>
          <w:rFonts w:ascii="Comic Sans MS" w:hAnsi="Comic Sans MS"/>
        </w:rPr>
        <w:t xml:space="preserve"> Use look, cover, write, check as a method to learn the spellings.</w:t>
      </w:r>
    </w:p>
    <w:p w14:paraId="2B884D86" w14:textId="3127D37B" w:rsidR="00D54260" w:rsidRDefault="00D54260" w:rsidP="00914AB7">
      <w:pPr>
        <w:rPr>
          <w:rFonts w:ascii="Comic Sans MS" w:hAnsi="Comic Sans MS"/>
          <w:highlight w:val="red"/>
        </w:rPr>
      </w:pPr>
      <w:r>
        <w:rPr>
          <w:rFonts w:ascii="Comic Sans MS" w:hAnsi="Comic Sans MS"/>
        </w:rPr>
        <w:t>GIVE YOUR CHILD A SPELLING TEST OF THE WORDS LEARNT THIS</w:t>
      </w:r>
      <w:r w:rsidR="00BE386E">
        <w:rPr>
          <w:rFonts w:ascii="Comic Sans MS" w:hAnsi="Comic Sans MS"/>
        </w:rPr>
        <w:t xml:space="preserve"> WEEK. </w:t>
      </w:r>
    </w:p>
    <w:p w14:paraId="25E7C0F3" w14:textId="2E4679D5" w:rsidR="00914AB7" w:rsidRDefault="002049D1" w:rsidP="00914AB7">
      <w:pPr>
        <w:rPr>
          <w:rFonts w:ascii="Comic Sans MS" w:hAnsi="Comic Sans MS"/>
        </w:rPr>
      </w:pPr>
      <w:r w:rsidRPr="001B18A1">
        <w:rPr>
          <w:rFonts w:ascii="Comic Sans MS" w:hAnsi="Comic Sans MS"/>
          <w:highlight w:val="red"/>
        </w:rPr>
        <w:t>READI</w:t>
      </w:r>
      <w:r w:rsidR="00A92519" w:rsidRPr="00A92519">
        <w:rPr>
          <w:rFonts w:ascii="Comic Sans MS" w:hAnsi="Comic Sans MS"/>
          <w:highlight w:val="red"/>
        </w:rPr>
        <w:t>NG</w:t>
      </w:r>
    </w:p>
    <w:p w14:paraId="131D976A" w14:textId="5D10EA97" w:rsidR="00865308" w:rsidRDefault="00C93FC2" w:rsidP="002F2EA2">
      <w:pPr>
        <w:rPr>
          <w:rFonts w:ascii="Comic Sans MS" w:hAnsi="Comic Sans MS"/>
        </w:rPr>
      </w:pPr>
      <w:r>
        <w:rPr>
          <w:rFonts w:ascii="Comic Sans MS" w:hAnsi="Comic Sans MS"/>
        </w:rPr>
        <w:t>Use</w:t>
      </w:r>
      <w:r w:rsidR="008D3594">
        <w:rPr>
          <w:rFonts w:ascii="Comic Sans MS" w:hAnsi="Comic Sans MS"/>
        </w:rPr>
        <w:t xml:space="preserve"> </w:t>
      </w:r>
      <w:hyperlink r:id="rId12" w:history="1">
        <w:r w:rsidR="008D3594" w:rsidRPr="00534BBC">
          <w:rPr>
            <w:rStyle w:val="Hyperlink"/>
            <w:rFonts w:ascii="Comic Sans MS" w:hAnsi="Comic Sans MS"/>
          </w:rPr>
          <w:t>www.oxfordowl.co.uk</w:t>
        </w:r>
      </w:hyperlink>
      <w:r w:rsidR="008D3594">
        <w:rPr>
          <w:rFonts w:ascii="Comic Sans MS" w:hAnsi="Comic Sans MS"/>
        </w:rPr>
        <w:t xml:space="preserve"> to </w:t>
      </w:r>
      <w:r w:rsidR="00384562">
        <w:rPr>
          <w:rFonts w:ascii="Comic Sans MS" w:hAnsi="Comic Sans MS"/>
        </w:rPr>
        <w:t xml:space="preserve">finish reading or </w:t>
      </w:r>
      <w:r w:rsidR="00B9441E">
        <w:rPr>
          <w:rFonts w:ascii="Comic Sans MS" w:hAnsi="Comic Sans MS"/>
        </w:rPr>
        <w:t>re</w:t>
      </w:r>
      <w:r w:rsidR="008D3594">
        <w:rPr>
          <w:rFonts w:ascii="Comic Sans MS" w:hAnsi="Comic Sans MS"/>
        </w:rPr>
        <w:t xml:space="preserve">read </w:t>
      </w:r>
      <w:r w:rsidR="00384562">
        <w:rPr>
          <w:rFonts w:ascii="Comic Sans MS" w:hAnsi="Comic Sans MS"/>
        </w:rPr>
        <w:t xml:space="preserve">parts of </w:t>
      </w:r>
      <w:r w:rsidR="008D3594">
        <w:rPr>
          <w:rFonts w:ascii="Comic Sans MS" w:hAnsi="Comic Sans MS"/>
        </w:rPr>
        <w:t xml:space="preserve">the e-book ~ </w:t>
      </w:r>
      <w:r w:rsidR="00B9441E">
        <w:rPr>
          <w:rFonts w:ascii="Comic Sans MS" w:hAnsi="Comic Sans MS"/>
        </w:rPr>
        <w:t>Rowing Boats.</w:t>
      </w:r>
      <w:r w:rsidR="00460CFA">
        <w:rPr>
          <w:rFonts w:ascii="Comic Sans MS" w:hAnsi="Comic Sans MS"/>
        </w:rPr>
        <w:t xml:space="preserve"> </w:t>
      </w:r>
      <w:r w:rsidR="00B9441E">
        <w:rPr>
          <w:rFonts w:ascii="Comic Sans MS" w:hAnsi="Comic Sans MS"/>
        </w:rPr>
        <w:t xml:space="preserve">After reading </w:t>
      </w:r>
      <w:r w:rsidR="006E40E1">
        <w:rPr>
          <w:rFonts w:ascii="Comic Sans MS" w:hAnsi="Comic Sans MS"/>
        </w:rPr>
        <w:t>look back through the book</w:t>
      </w:r>
      <w:r w:rsidR="00F33C4E">
        <w:rPr>
          <w:rFonts w:ascii="Comic Sans MS" w:hAnsi="Comic Sans MS"/>
        </w:rPr>
        <w:t xml:space="preserve"> and summarise the story using the picture</w:t>
      </w:r>
      <w:r w:rsidR="00384562">
        <w:rPr>
          <w:rFonts w:ascii="Comic Sans MS" w:hAnsi="Comic Sans MS"/>
        </w:rPr>
        <w:t>s</w:t>
      </w:r>
      <w:r w:rsidR="00F33C4E">
        <w:rPr>
          <w:rFonts w:ascii="Comic Sans MS" w:hAnsi="Comic Sans MS"/>
        </w:rPr>
        <w:t xml:space="preserve"> to help. </w:t>
      </w:r>
      <w:r w:rsidR="00243DC7">
        <w:rPr>
          <w:rFonts w:ascii="Comic Sans MS" w:hAnsi="Comic Sans MS"/>
        </w:rPr>
        <w:t xml:space="preserve"> </w:t>
      </w:r>
    </w:p>
    <w:p w14:paraId="1A50AB3B" w14:textId="2170DEA4" w:rsidR="002F2EA2" w:rsidRDefault="002F2EA2" w:rsidP="002F2EA2">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14FD87DD" w14:textId="284A8EAF" w:rsidR="00083431" w:rsidRPr="004C7930" w:rsidRDefault="00543E7B" w:rsidP="00083431">
      <w:pPr>
        <w:rPr>
          <w:rFonts w:ascii="Comic Sans MS" w:hAnsi="Comic Sans MS"/>
        </w:rPr>
      </w:pPr>
      <w:r>
        <w:rPr>
          <w:rFonts w:ascii="Comic Sans MS" w:hAnsi="Comic Sans MS"/>
        </w:rPr>
        <w:t xml:space="preserve">Finish any activities </w:t>
      </w:r>
      <w:r w:rsidR="008F3CE9">
        <w:rPr>
          <w:rFonts w:ascii="Comic Sans MS" w:hAnsi="Comic Sans MS"/>
        </w:rPr>
        <w:t>from the week.</w:t>
      </w:r>
      <w:r w:rsidR="00004EAE">
        <w:rPr>
          <w:rFonts w:ascii="Comic Sans MS" w:hAnsi="Comic Sans MS"/>
        </w:rPr>
        <w:t xml:space="preserve"> </w:t>
      </w:r>
    </w:p>
    <w:p w14:paraId="44EF77B3" w14:textId="1140CE65" w:rsidR="00661B67" w:rsidRDefault="00503964" w:rsidP="00731452">
      <w:pPr>
        <w:rPr>
          <w:rFonts w:ascii="Comic Sans MS" w:hAnsi="Comic Sans MS"/>
        </w:rPr>
      </w:pPr>
      <w:r w:rsidRPr="00503964">
        <w:rPr>
          <w:rFonts w:ascii="Comic Sans MS" w:hAnsi="Comic Sans MS"/>
          <w:highlight w:val="lightGray"/>
        </w:rPr>
        <w:t>TOPIC</w:t>
      </w:r>
    </w:p>
    <w:p w14:paraId="7E3AC14B" w14:textId="23F79D39" w:rsidR="00E855D2" w:rsidRPr="00E855D2" w:rsidRDefault="008F3CE9" w:rsidP="00E855D2">
      <w:pPr>
        <w:rPr>
          <w:rFonts w:ascii="Comic Sans MS" w:hAnsi="Comic Sans MS"/>
        </w:rPr>
      </w:pPr>
      <w:r>
        <w:rPr>
          <w:rFonts w:ascii="Comic Sans MS" w:hAnsi="Comic Sans MS"/>
        </w:rPr>
        <w:t xml:space="preserve">Finish any topic work still outstanding. </w:t>
      </w:r>
      <w:r w:rsidR="00136857">
        <w:rPr>
          <w:rFonts w:ascii="Comic Sans MS" w:hAnsi="Comic Sans MS"/>
        </w:rPr>
        <w:t xml:space="preserve">Don’t forget to check on </w:t>
      </w:r>
      <w:r w:rsidR="00D332B4">
        <w:rPr>
          <w:rFonts w:ascii="Comic Sans MS" w:hAnsi="Comic Sans MS"/>
        </w:rPr>
        <w:t>any plants or bug dens!</w:t>
      </w:r>
    </w:p>
    <w:sectPr w:rsidR="00E855D2" w:rsidRPr="00E855D2" w:rsidSect="00B93848">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9C6F4" w14:textId="77777777" w:rsidR="00625D2B" w:rsidRDefault="00625D2B" w:rsidP="003C3814">
      <w:pPr>
        <w:spacing w:after="0" w:line="240" w:lineRule="auto"/>
      </w:pPr>
      <w:r>
        <w:separator/>
      </w:r>
    </w:p>
  </w:endnote>
  <w:endnote w:type="continuationSeparator" w:id="0">
    <w:p w14:paraId="203A8E49" w14:textId="77777777" w:rsidR="00625D2B" w:rsidRDefault="00625D2B" w:rsidP="003C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614A8" w14:textId="77777777" w:rsidR="00625D2B" w:rsidRDefault="00625D2B" w:rsidP="003C3814">
      <w:pPr>
        <w:spacing w:after="0" w:line="240" w:lineRule="auto"/>
      </w:pPr>
      <w:r>
        <w:separator/>
      </w:r>
    </w:p>
  </w:footnote>
  <w:footnote w:type="continuationSeparator" w:id="0">
    <w:p w14:paraId="07181C73" w14:textId="77777777" w:rsidR="00625D2B" w:rsidRDefault="00625D2B" w:rsidP="003C3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3256"/>
    <w:multiLevelType w:val="hybridMultilevel"/>
    <w:tmpl w:val="86F020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2161F8"/>
    <w:multiLevelType w:val="hybridMultilevel"/>
    <w:tmpl w:val="6AA2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85A08"/>
    <w:multiLevelType w:val="hybridMultilevel"/>
    <w:tmpl w:val="38DE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260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84815"/>
    <w:multiLevelType w:val="hybridMultilevel"/>
    <w:tmpl w:val="1C4C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96E15"/>
    <w:multiLevelType w:val="hybridMultilevel"/>
    <w:tmpl w:val="EF08A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094EEA"/>
    <w:multiLevelType w:val="hybridMultilevel"/>
    <w:tmpl w:val="7F6CC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5181A"/>
    <w:multiLevelType w:val="hybridMultilevel"/>
    <w:tmpl w:val="BEBEF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88"/>
    <w:rsid w:val="00000312"/>
    <w:rsid w:val="00001035"/>
    <w:rsid w:val="000011A3"/>
    <w:rsid w:val="00001C05"/>
    <w:rsid w:val="00001D68"/>
    <w:rsid w:val="00001DBA"/>
    <w:rsid w:val="000024CE"/>
    <w:rsid w:val="00002C34"/>
    <w:rsid w:val="00002CB4"/>
    <w:rsid w:val="000048AF"/>
    <w:rsid w:val="00004EAE"/>
    <w:rsid w:val="0000584F"/>
    <w:rsid w:val="000061F7"/>
    <w:rsid w:val="000063F2"/>
    <w:rsid w:val="00006E3A"/>
    <w:rsid w:val="00006E70"/>
    <w:rsid w:val="000105ED"/>
    <w:rsid w:val="000107C2"/>
    <w:rsid w:val="0001372F"/>
    <w:rsid w:val="00015042"/>
    <w:rsid w:val="0001536A"/>
    <w:rsid w:val="000168DA"/>
    <w:rsid w:val="00017F9D"/>
    <w:rsid w:val="0002083E"/>
    <w:rsid w:val="00020E96"/>
    <w:rsid w:val="00021B96"/>
    <w:rsid w:val="00022429"/>
    <w:rsid w:val="000225C5"/>
    <w:rsid w:val="00023AF6"/>
    <w:rsid w:val="0002481A"/>
    <w:rsid w:val="00024C55"/>
    <w:rsid w:val="000258A8"/>
    <w:rsid w:val="0002666C"/>
    <w:rsid w:val="00027B29"/>
    <w:rsid w:val="00027C2D"/>
    <w:rsid w:val="00027D82"/>
    <w:rsid w:val="00027E87"/>
    <w:rsid w:val="00027EB4"/>
    <w:rsid w:val="00027ECC"/>
    <w:rsid w:val="00031681"/>
    <w:rsid w:val="00031BBD"/>
    <w:rsid w:val="00032271"/>
    <w:rsid w:val="000338CA"/>
    <w:rsid w:val="000358A8"/>
    <w:rsid w:val="000358D7"/>
    <w:rsid w:val="00035D8B"/>
    <w:rsid w:val="00036595"/>
    <w:rsid w:val="00036645"/>
    <w:rsid w:val="00040939"/>
    <w:rsid w:val="00041CF5"/>
    <w:rsid w:val="00042DFB"/>
    <w:rsid w:val="000432F5"/>
    <w:rsid w:val="000434BC"/>
    <w:rsid w:val="00043952"/>
    <w:rsid w:val="000447F9"/>
    <w:rsid w:val="000451AD"/>
    <w:rsid w:val="00046451"/>
    <w:rsid w:val="00047FBB"/>
    <w:rsid w:val="0005006E"/>
    <w:rsid w:val="00051610"/>
    <w:rsid w:val="0005222B"/>
    <w:rsid w:val="00052702"/>
    <w:rsid w:val="0005281E"/>
    <w:rsid w:val="00052ACF"/>
    <w:rsid w:val="00052DFA"/>
    <w:rsid w:val="0005364B"/>
    <w:rsid w:val="00053BB5"/>
    <w:rsid w:val="00054033"/>
    <w:rsid w:val="00055D84"/>
    <w:rsid w:val="00056281"/>
    <w:rsid w:val="0005645A"/>
    <w:rsid w:val="000568F5"/>
    <w:rsid w:val="00056D91"/>
    <w:rsid w:val="000572C0"/>
    <w:rsid w:val="00060368"/>
    <w:rsid w:val="0006062E"/>
    <w:rsid w:val="00060839"/>
    <w:rsid w:val="00060F87"/>
    <w:rsid w:val="0006179E"/>
    <w:rsid w:val="00062799"/>
    <w:rsid w:val="00062B41"/>
    <w:rsid w:val="00063AE8"/>
    <w:rsid w:val="00064181"/>
    <w:rsid w:val="00064220"/>
    <w:rsid w:val="000645F8"/>
    <w:rsid w:val="00065180"/>
    <w:rsid w:val="00067CEB"/>
    <w:rsid w:val="000707A5"/>
    <w:rsid w:val="00072952"/>
    <w:rsid w:val="00072A9E"/>
    <w:rsid w:val="00073718"/>
    <w:rsid w:val="00074BE8"/>
    <w:rsid w:val="00074CF5"/>
    <w:rsid w:val="0007529D"/>
    <w:rsid w:val="0007587A"/>
    <w:rsid w:val="00075D78"/>
    <w:rsid w:val="00075F5F"/>
    <w:rsid w:val="00076DD4"/>
    <w:rsid w:val="0007740B"/>
    <w:rsid w:val="00077AB9"/>
    <w:rsid w:val="0008172D"/>
    <w:rsid w:val="00082119"/>
    <w:rsid w:val="00082165"/>
    <w:rsid w:val="00082473"/>
    <w:rsid w:val="0008253D"/>
    <w:rsid w:val="0008338F"/>
    <w:rsid w:val="00083415"/>
    <w:rsid w:val="00083431"/>
    <w:rsid w:val="00083656"/>
    <w:rsid w:val="00083759"/>
    <w:rsid w:val="00083867"/>
    <w:rsid w:val="00083B67"/>
    <w:rsid w:val="00084484"/>
    <w:rsid w:val="00084ABE"/>
    <w:rsid w:val="00084B1B"/>
    <w:rsid w:val="00090151"/>
    <w:rsid w:val="00090329"/>
    <w:rsid w:val="00091190"/>
    <w:rsid w:val="000912FF"/>
    <w:rsid w:val="000918CB"/>
    <w:rsid w:val="00091908"/>
    <w:rsid w:val="00091C22"/>
    <w:rsid w:val="00092314"/>
    <w:rsid w:val="00092576"/>
    <w:rsid w:val="000932C1"/>
    <w:rsid w:val="00093614"/>
    <w:rsid w:val="00094091"/>
    <w:rsid w:val="00095541"/>
    <w:rsid w:val="00095F19"/>
    <w:rsid w:val="00096EB5"/>
    <w:rsid w:val="00097248"/>
    <w:rsid w:val="0009770D"/>
    <w:rsid w:val="00097782"/>
    <w:rsid w:val="000978CB"/>
    <w:rsid w:val="000A0864"/>
    <w:rsid w:val="000A0D63"/>
    <w:rsid w:val="000A10B6"/>
    <w:rsid w:val="000A12D9"/>
    <w:rsid w:val="000A1DBF"/>
    <w:rsid w:val="000A292F"/>
    <w:rsid w:val="000A364A"/>
    <w:rsid w:val="000A3EC9"/>
    <w:rsid w:val="000A413E"/>
    <w:rsid w:val="000A4D61"/>
    <w:rsid w:val="000A4E4B"/>
    <w:rsid w:val="000A5410"/>
    <w:rsid w:val="000A581D"/>
    <w:rsid w:val="000A5A5A"/>
    <w:rsid w:val="000A63CB"/>
    <w:rsid w:val="000A6C9E"/>
    <w:rsid w:val="000A6D7C"/>
    <w:rsid w:val="000A704A"/>
    <w:rsid w:val="000A7969"/>
    <w:rsid w:val="000B0508"/>
    <w:rsid w:val="000B0DD3"/>
    <w:rsid w:val="000B10AC"/>
    <w:rsid w:val="000B10BC"/>
    <w:rsid w:val="000B1716"/>
    <w:rsid w:val="000B228D"/>
    <w:rsid w:val="000B24B8"/>
    <w:rsid w:val="000B2EC6"/>
    <w:rsid w:val="000B309D"/>
    <w:rsid w:val="000B3BC0"/>
    <w:rsid w:val="000B3CC4"/>
    <w:rsid w:val="000B412A"/>
    <w:rsid w:val="000B48BC"/>
    <w:rsid w:val="000B49B6"/>
    <w:rsid w:val="000B5066"/>
    <w:rsid w:val="000B5417"/>
    <w:rsid w:val="000B57A7"/>
    <w:rsid w:val="000B5FBD"/>
    <w:rsid w:val="000B7A1A"/>
    <w:rsid w:val="000C0159"/>
    <w:rsid w:val="000C069B"/>
    <w:rsid w:val="000C2D84"/>
    <w:rsid w:val="000C3454"/>
    <w:rsid w:val="000C3613"/>
    <w:rsid w:val="000C3A6E"/>
    <w:rsid w:val="000C46CC"/>
    <w:rsid w:val="000C48C6"/>
    <w:rsid w:val="000C6072"/>
    <w:rsid w:val="000C6A62"/>
    <w:rsid w:val="000C7949"/>
    <w:rsid w:val="000C79CA"/>
    <w:rsid w:val="000D0F7E"/>
    <w:rsid w:val="000D2516"/>
    <w:rsid w:val="000D2980"/>
    <w:rsid w:val="000D2A92"/>
    <w:rsid w:val="000D4061"/>
    <w:rsid w:val="000D4586"/>
    <w:rsid w:val="000D47B8"/>
    <w:rsid w:val="000D4D5A"/>
    <w:rsid w:val="000D4F70"/>
    <w:rsid w:val="000D5513"/>
    <w:rsid w:val="000D5586"/>
    <w:rsid w:val="000D5924"/>
    <w:rsid w:val="000D5B37"/>
    <w:rsid w:val="000D5B5A"/>
    <w:rsid w:val="000D6598"/>
    <w:rsid w:val="000D6933"/>
    <w:rsid w:val="000D6A4E"/>
    <w:rsid w:val="000E0244"/>
    <w:rsid w:val="000E048F"/>
    <w:rsid w:val="000E049D"/>
    <w:rsid w:val="000E13B2"/>
    <w:rsid w:val="000E1430"/>
    <w:rsid w:val="000E1AFB"/>
    <w:rsid w:val="000E202C"/>
    <w:rsid w:val="000E26A4"/>
    <w:rsid w:val="000E2B54"/>
    <w:rsid w:val="000E3B79"/>
    <w:rsid w:val="000E4915"/>
    <w:rsid w:val="000E4BAE"/>
    <w:rsid w:val="000E4E65"/>
    <w:rsid w:val="000E4F08"/>
    <w:rsid w:val="000E50D1"/>
    <w:rsid w:val="000E6DC5"/>
    <w:rsid w:val="000E7142"/>
    <w:rsid w:val="000E7F28"/>
    <w:rsid w:val="000F087C"/>
    <w:rsid w:val="000F145A"/>
    <w:rsid w:val="000F1D64"/>
    <w:rsid w:val="000F3C38"/>
    <w:rsid w:val="000F58C3"/>
    <w:rsid w:val="000F5B0A"/>
    <w:rsid w:val="000F632F"/>
    <w:rsid w:val="000F6456"/>
    <w:rsid w:val="000F67F1"/>
    <w:rsid w:val="000F7225"/>
    <w:rsid w:val="000F7D39"/>
    <w:rsid w:val="00100077"/>
    <w:rsid w:val="00100C7D"/>
    <w:rsid w:val="001015C9"/>
    <w:rsid w:val="001018C6"/>
    <w:rsid w:val="00102A86"/>
    <w:rsid w:val="00103083"/>
    <w:rsid w:val="001035E7"/>
    <w:rsid w:val="00103D98"/>
    <w:rsid w:val="0010482E"/>
    <w:rsid w:val="00104C4C"/>
    <w:rsid w:val="0010542F"/>
    <w:rsid w:val="001054DF"/>
    <w:rsid w:val="00106030"/>
    <w:rsid w:val="001063E3"/>
    <w:rsid w:val="0010651A"/>
    <w:rsid w:val="001076CE"/>
    <w:rsid w:val="0011043B"/>
    <w:rsid w:val="00110B3D"/>
    <w:rsid w:val="00112BCE"/>
    <w:rsid w:val="00112F41"/>
    <w:rsid w:val="00113678"/>
    <w:rsid w:val="00113AFC"/>
    <w:rsid w:val="00113F19"/>
    <w:rsid w:val="00114568"/>
    <w:rsid w:val="00114C05"/>
    <w:rsid w:val="00116C09"/>
    <w:rsid w:val="001170E4"/>
    <w:rsid w:val="00117754"/>
    <w:rsid w:val="00117A04"/>
    <w:rsid w:val="0012063D"/>
    <w:rsid w:val="001206EC"/>
    <w:rsid w:val="00120861"/>
    <w:rsid w:val="0012133E"/>
    <w:rsid w:val="001213E2"/>
    <w:rsid w:val="001239E6"/>
    <w:rsid w:val="001239F1"/>
    <w:rsid w:val="00123B6C"/>
    <w:rsid w:val="0012444A"/>
    <w:rsid w:val="00124C0A"/>
    <w:rsid w:val="001250DB"/>
    <w:rsid w:val="0012555D"/>
    <w:rsid w:val="00125E20"/>
    <w:rsid w:val="00126C3D"/>
    <w:rsid w:val="00127111"/>
    <w:rsid w:val="001274F6"/>
    <w:rsid w:val="00127BA6"/>
    <w:rsid w:val="00127F42"/>
    <w:rsid w:val="001300BD"/>
    <w:rsid w:val="0013203D"/>
    <w:rsid w:val="00132800"/>
    <w:rsid w:val="001333BA"/>
    <w:rsid w:val="001334FA"/>
    <w:rsid w:val="00134B4C"/>
    <w:rsid w:val="00134E9C"/>
    <w:rsid w:val="00135331"/>
    <w:rsid w:val="001360DD"/>
    <w:rsid w:val="0013615C"/>
    <w:rsid w:val="0013680E"/>
    <w:rsid w:val="00136857"/>
    <w:rsid w:val="00136A01"/>
    <w:rsid w:val="001402D2"/>
    <w:rsid w:val="00140548"/>
    <w:rsid w:val="00141BFA"/>
    <w:rsid w:val="00142DB1"/>
    <w:rsid w:val="00143E44"/>
    <w:rsid w:val="00144556"/>
    <w:rsid w:val="001466AA"/>
    <w:rsid w:val="00147176"/>
    <w:rsid w:val="001476D6"/>
    <w:rsid w:val="00150007"/>
    <w:rsid w:val="001504EC"/>
    <w:rsid w:val="0015073A"/>
    <w:rsid w:val="00151066"/>
    <w:rsid w:val="001525BB"/>
    <w:rsid w:val="00152DC2"/>
    <w:rsid w:val="00153303"/>
    <w:rsid w:val="0015487D"/>
    <w:rsid w:val="00154A73"/>
    <w:rsid w:val="00156341"/>
    <w:rsid w:val="00161372"/>
    <w:rsid w:val="001614A2"/>
    <w:rsid w:val="001625C0"/>
    <w:rsid w:val="00163ACE"/>
    <w:rsid w:val="00163B69"/>
    <w:rsid w:val="00163DF1"/>
    <w:rsid w:val="0016410D"/>
    <w:rsid w:val="0016484F"/>
    <w:rsid w:val="00164C67"/>
    <w:rsid w:val="001652E9"/>
    <w:rsid w:val="00165A05"/>
    <w:rsid w:val="001662AE"/>
    <w:rsid w:val="00166604"/>
    <w:rsid w:val="00166B12"/>
    <w:rsid w:val="00170EEE"/>
    <w:rsid w:val="001710F9"/>
    <w:rsid w:val="00171101"/>
    <w:rsid w:val="0017169C"/>
    <w:rsid w:val="0017169F"/>
    <w:rsid w:val="001726C7"/>
    <w:rsid w:val="00173843"/>
    <w:rsid w:val="001741D8"/>
    <w:rsid w:val="001746CB"/>
    <w:rsid w:val="0017552C"/>
    <w:rsid w:val="00175A95"/>
    <w:rsid w:val="00175DA0"/>
    <w:rsid w:val="00180428"/>
    <w:rsid w:val="001807FE"/>
    <w:rsid w:val="0018257A"/>
    <w:rsid w:val="00182AC3"/>
    <w:rsid w:val="00184176"/>
    <w:rsid w:val="00184BC3"/>
    <w:rsid w:val="00184D94"/>
    <w:rsid w:val="00185B07"/>
    <w:rsid w:val="00186FF4"/>
    <w:rsid w:val="001907FC"/>
    <w:rsid w:val="00190C8B"/>
    <w:rsid w:val="0019107E"/>
    <w:rsid w:val="001926D6"/>
    <w:rsid w:val="001927A9"/>
    <w:rsid w:val="001927C0"/>
    <w:rsid w:val="00192ECA"/>
    <w:rsid w:val="00193AE4"/>
    <w:rsid w:val="00194162"/>
    <w:rsid w:val="0019505F"/>
    <w:rsid w:val="00195F97"/>
    <w:rsid w:val="001962F9"/>
    <w:rsid w:val="001967CE"/>
    <w:rsid w:val="00196C15"/>
    <w:rsid w:val="00197352"/>
    <w:rsid w:val="00197C3C"/>
    <w:rsid w:val="001A0009"/>
    <w:rsid w:val="001A03F1"/>
    <w:rsid w:val="001A0698"/>
    <w:rsid w:val="001A07A7"/>
    <w:rsid w:val="001A0C58"/>
    <w:rsid w:val="001A1F0C"/>
    <w:rsid w:val="001A2438"/>
    <w:rsid w:val="001A31D6"/>
    <w:rsid w:val="001A3B0B"/>
    <w:rsid w:val="001A4111"/>
    <w:rsid w:val="001A41AC"/>
    <w:rsid w:val="001A42B4"/>
    <w:rsid w:val="001A43BF"/>
    <w:rsid w:val="001A48BF"/>
    <w:rsid w:val="001A50C8"/>
    <w:rsid w:val="001A50D5"/>
    <w:rsid w:val="001A56F3"/>
    <w:rsid w:val="001A57F8"/>
    <w:rsid w:val="001A5A87"/>
    <w:rsid w:val="001A6FC9"/>
    <w:rsid w:val="001A7A63"/>
    <w:rsid w:val="001B025D"/>
    <w:rsid w:val="001B0803"/>
    <w:rsid w:val="001B0848"/>
    <w:rsid w:val="001B086D"/>
    <w:rsid w:val="001B0A6C"/>
    <w:rsid w:val="001B0B8C"/>
    <w:rsid w:val="001B125E"/>
    <w:rsid w:val="001B15DC"/>
    <w:rsid w:val="001B16BE"/>
    <w:rsid w:val="001B18A1"/>
    <w:rsid w:val="001B2105"/>
    <w:rsid w:val="001B36A2"/>
    <w:rsid w:val="001B46BA"/>
    <w:rsid w:val="001B4A0B"/>
    <w:rsid w:val="001B4AD4"/>
    <w:rsid w:val="001B4C10"/>
    <w:rsid w:val="001B50AB"/>
    <w:rsid w:val="001B6123"/>
    <w:rsid w:val="001B65EF"/>
    <w:rsid w:val="001B6C31"/>
    <w:rsid w:val="001B6C5B"/>
    <w:rsid w:val="001B714B"/>
    <w:rsid w:val="001C0381"/>
    <w:rsid w:val="001C0652"/>
    <w:rsid w:val="001C0DBC"/>
    <w:rsid w:val="001C1009"/>
    <w:rsid w:val="001C1D07"/>
    <w:rsid w:val="001C1EDA"/>
    <w:rsid w:val="001C24DF"/>
    <w:rsid w:val="001C28A3"/>
    <w:rsid w:val="001C2C8F"/>
    <w:rsid w:val="001C2DFD"/>
    <w:rsid w:val="001C3AD4"/>
    <w:rsid w:val="001C485C"/>
    <w:rsid w:val="001C4B30"/>
    <w:rsid w:val="001C4F16"/>
    <w:rsid w:val="001C6390"/>
    <w:rsid w:val="001C6845"/>
    <w:rsid w:val="001C6A3E"/>
    <w:rsid w:val="001C6B17"/>
    <w:rsid w:val="001C75A1"/>
    <w:rsid w:val="001D0199"/>
    <w:rsid w:val="001D2129"/>
    <w:rsid w:val="001D2798"/>
    <w:rsid w:val="001D2C4F"/>
    <w:rsid w:val="001D2F57"/>
    <w:rsid w:val="001D3BEB"/>
    <w:rsid w:val="001D3F78"/>
    <w:rsid w:val="001D46E2"/>
    <w:rsid w:val="001D482E"/>
    <w:rsid w:val="001D4E71"/>
    <w:rsid w:val="001D5E6D"/>
    <w:rsid w:val="001D653D"/>
    <w:rsid w:val="001D6598"/>
    <w:rsid w:val="001D6B3A"/>
    <w:rsid w:val="001D7755"/>
    <w:rsid w:val="001E0507"/>
    <w:rsid w:val="001E0651"/>
    <w:rsid w:val="001E19B6"/>
    <w:rsid w:val="001E1D8B"/>
    <w:rsid w:val="001E1E23"/>
    <w:rsid w:val="001E2076"/>
    <w:rsid w:val="001E2370"/>
    <w:rsid w:val="001E250D"/>
    <w:rsid w:val="001E3839"/>
    <w:rsid w:val="001E39E5"/>
    <w:rsid w:val="001E45D9"/>
    <w:rsid w:val="001E48E9"/>
    <w:rsid w:val="001E4CA7"/>
    <w:rsid w:val="001E4CFE"/>
    <w:rsid w:val="001E4E98"/>
    <w:rsid w:val="001E51CB"/>
    <w:rsid w:val="001E5FB9"/>
    <w:rsid w:val="001E628D"/>
    <w:rsid w:val="001E6E2D"/>
    <w:rsid w:val="001E71A9"/>
    <w:rsid w:val="001E76DE"/>
    <w:rsid w:val="001F124A"/>
    <w:rsid w:val="001F12D9"/>
    <w:rsid w:val="001F1F75"/>
    <w:rsid w:val="001F2195"/>
    <w:rsid w:val="001F2BA8"/>
    <w:rsid w:val="001F3907"/>
    <w:rsid w:val="001F39A1"/>
    <w:rsid w:val="001F6CD2"/>
    <w:rsid w:val="001F727C"/>
    <w:rsid w:val="001F7FC5"/>
    <w:rsid w:val="00201108"/>
    <w:rsid w:val="00201332"/>
    <w:rsid w:val="002019D6"/>
    <w:rsid w:val="00202275"/>
    <w:rsid w:val="002025C3"/>
    <w:rsid w:val="0020269A"/>
    <w:rsid w:val="002049D1"/>
    <w:rsid w:val="00204BA8"/>
    <w:rsid w:val="00205A4B"/>
    <w:rsid w:val="00206766"/>
    <w:rsid w:val="002068A2"/>
    <w:rsid w:val="002076D9"/>
    <w:rsid w:val="0020795F"/>
    <w:rsid w:val="00210D7B"/>
    <w:rsid w:val="00212503"/>
    <w:rsid w:val="002138E7"/>
    <w:rsid w:val="00214011"/>
    <w:rsid w:val="00214DC2"/>
    <w:rsid w:val="00214FB9"/>
    <w:rsid w:val="00215926"/>
    <w:rsid w:val="002162CD"/>
    <w:rsid w:val="002165F5"/>
    <w:rsid w:val="002167F1"/>
    <w:rsid w:val="00216CD6"/>
    <w:rsid w:val="00217CA2"/>
    <w:rsid w:val="00221138"/>
    <w:rsid w:val="002211F2"/>
    <w:rsid w:val="00222D0C"/>
    <w:rsid w:val="00223CFD"/>
    <w:rsid w:val="0022400E"/>
    <w:rsid w:val="002244F5"/>
    <w:rsid w:val="002250EF"/>
    <w:rsid w:val="00225184"/>
    <w:rsid w:val="00225B11"/>
    <w:rsid w:val="00226B51"/>
    <w:rsid w:val="00227777"/>
    <w:rsid w:val="00227988"/>
    <w:rsid w:val="00227F4D"/>
    <w:rsid w:val="00231687"/>
    <w:rsid w:val="00231A11"/>
    <w:rsid w:val="00231A98"/>
    <w:rsid w:val="00232240"/>
    <w:rsid w:val="00232636"/>
    <w:rsid w:val="00232CF0"/>
    <w:rsid w:val="002331EE"/>
    <w:rsid w:val="0023340E"/>
    <w:rsid w:val="002336D2"/>
    <w:rsid w:val="002336E1"/>
    <w:rsid w:val="002348C8"/>
    <w:rsid w:val="00234A07"/>
    <w:rsid w:val="00235922"/>
    <w:rsid w:val="00235E53"/>
    <w:rsid w:val="002360CE"/>
    <w:rsid w:val="00236FD7"/>
    <w:rsid w:val="00237871"/>
    <w:rsid w:val="00237E38"/>
    <w:rsid w:val="002401A9"/>
    <w:rsid w:val="00240433"/>
    <w:rsid w:val="002412F3"/>
    <w:rsid w:val="00241CCE"/>
    <w:rsid w:val="002421CC"/>
    <w:rsid w:val="00242DE4"/>
    <w:rsid w:val="002434B5"/>
    <w:rsid w:val="00243D79"/>
    <w:rsid w:val="00243DC7"/>
    <w:rsid w:val="00243E15"/>
    <w:rsid w:val="00244952"/>
    <w:rsid w:val="00245B9D"/>
    <w:rsid w:val="0024641A"/>
    <w:rsid w:val="002469BC"/>
    <w:rsid w:val="00246ED7"/>
    <w:rsid w:val="00247D36"/>
    <w:rsid w:val="0025047A"/>
    <w:rsid w:val="00250635"/>
    <w:rsid w:val="0025093F"/>
    <w:rsid w:val="00253C67"/>
    <w:rsid w:val="00254538"/>
    <w:rsid w:val="00254B1C"/>
    <w:rsid w:val="00254F37"/>
    <w:rsid w:val="0025517E"/>
    <w:rsid w:val="00255B94"/>
    <w:rsid w:val="00255D7A"/>
    <w:rsid w:val="00255E0F"/>
    <w:rsid w:val="00256D16"/>
    <w:rsid w:val="00256DC7"/>
    <w:rsid w:val="00257133"/>
    <w:rsid w:val="00257361"/>
    <w:rsid w:val="00257735"/>
    <w:rsid w:val="00260666"/>
    <w:rsid w:val="00260A1C"/>
    <w:rsid w:val="00260E85"/>
    <w:rsid w:val="002626EF"/>
    <w:rsid w:val="002629E9"/>
    <w:rsid w:val="00263ABF"/>
    <w:rsid w:val="00264B54"/>
    <w:rsid w:val="0026566A"/>
    <w:rsid w:val="0026584C"/>
    <w:rsid w:val="00266099"/>
    <w:rsid w:val="0026681D"/>
    <w:rsid w:val="00266F33"/>
    <w:rsid w:val="0026702F"/>
    <w:rsid w:val="00267706"/>
    <w:rsid w:val="002677D8"/>
    <w:rsid w:val="00270AC4"/>
    <w:rsid w:val="002718F7"/>
    <w:rsid w:val="00271C79"/>
    <w:rsid w:val="002721CD"/>
    <w:rsid w:val="002722BA"/>
    <w:rsid w:val="002728B3"/>
    <w:rsid w:val="00272D01"/>
    <w:rsid w:val="00273756"/>
    <w:rsid w:val="00273CC1"/>
    <w:rsid w:val="002756B7"/>
    <w:rsid w:val="00275E39"/>
    <w:rsid w:val="00276CBE"/>
    <w:rsid w:val="00276E11"/>
    <w:rsid w:val="0027793F"/>
    <w:rsid w:val="002806B7"/>
    <w:rsid w:val="00280AA5"/>
    <w:rsid w:val="00281076"/>
    <w:rsid w:val="00283801"/>
    <w:rsid w:val="00285397"/>
    <w:rsid w:val="00286042"/>
    <w:rsid w:val="002870D6"/>
    <w:rsid w:val="00287166"/>
    <w:rsid w:val="00287F5F"/>
    <w:rsid w:val="00290C39"/>
    <w:rsid w:val="00290FB1"/>
    <w:rsid w:val="002910DC"/>
    <w:rsid w:val="00291233"/>
    <w:rsid w:val="0029253D"/>
    <w:rsid w:val="00292E99"/>
    <w:rsid w:val="00293BDE"/>
    <w:rsid w:val="00293E54"/>
    <w:rsid w:val="0029454B"/>
    <w:rsid w:val="00294BAD"/>
    <w:rsid w:val="002955C3"/>
    <w:rsid w:val="0029572D"/>
    <w:rsid w:val="00295F28"/>
    <w:rsid w:val="00296444"/>
    <w:rsid w:val="002964B2"/>
    <w:rsid w:val="00296E81"/>
    <w:rsid w:val="00296EEB"/>
    <w:rsid w:val="002973CC"/>
    <w:rsid w:val="0029799A"/>
    <w:rsid w:val="002A0156"/>
    <w:rsid w:val="002A0653"/>
    <w:rsid w:val="002A07D0"/>
    <w:rsid w:val="002A1225"/>
    <w:rsid w:val="002A13B2"/>
    <w:rsid w:val="002A1738"/>
    <w:rsid w:val="002A2756"/>
    <w:rsid w:val="002A30F4"/>
    <w:rsid w:val="002A42D5"/>
    <w:rsid w:val="002A48B2"/>
    <w:rsid w:val="002A4EEC"/>
    <w:rsid w:val="002A7B1E"/>
    <w:rsid w:val="002B1C3F"/>
    <w:rsid w:val="002B2FBD"/>
    <w:rsid w:val="002B33F6"/>
    <w:rsid w:val="002B3CC9"/>
    <w:rsid w:val="002B517E"/>
    <w:rsid w:val="002B57EF"/>
    <w:rsid w:val="002B5941"/>
    <w:rsid w:val="002B5C67"/>
    <w:rsid w:val="002B5FEA"/>
    <w:rsid w:val="002B6CB0"/>
    <w:rsid w:val="002C1BBB"/>
    <w:rsid w:val="002C24ED"/>
    <w:rsid w:val="002C285A"/>
    <w:rsid w:val="002C2B6E"/>
    <w:rsid w:val="002C3673"/>
    <w:rsid w:val="002C3C5F"/>
    <w:rsid w:val="002C430D"/>
    <w:rsid w:val="002C4402"/>
    <w:rsid w:val="002C44BD"/>
    <w:rsid w:val="002C4669"/>
    <w:rsid w:val="002C52C8"/>
    <w:rsid w:val="002C5F97"/>
    <w:rsid w:val="002C66B7"/>
    <w:rsid w:val="002C6D44"/>
    <w:rsid w:val="002D014B"/>
    <w:rsid w:val="002D1137"/>
    <w:rsid w:val="002D186B"/>
    <w:rsid w:val="002D1F09"/>
    <w:rsid w:val="002D218F"/>
    <w:rsid w:val="002D3562"/>
    <w:rsid w:val="002D3C57"/>
    <w:rsid w:val="002D3D7E"/>
    <w:rsid w:val="002D4C5E"/>
    <w:rsid w:val="002D57E4"/>
    <w:rsid w:val="002D612D"/>
    <w:rsid w:val="002D6995"/>
    <w:rsid w:val="002D73F6"/>
    <w:rsid w:val="002E0001"/>
    <w:rsid w:val="002E0198"/>
    <w:rsid w:val="002E0237"/>
    <w:rsid w:val="002E0EED"/>
    <w:rsid w:val="002E0F90"/>
    <w:rsid w:val="002E19B1"/>
    <w:rsid w:val="002E1AE0"/>
    <w:rsid w:val="002E20B6"/>
    <w:rsid w:val="002E32C7"/>
    <w:rsid w:val="002E3439"/>
    <w:rsid w:val="002E37D9"/>
    <w:rsid w:val="002E3B6E"/>
    <w:rsid w:val="002E42CD"/>
    <w:rsid w:val="002E4F7D"/>
    <w:rsid w:val="002E4FDB"/>
    <w:rsid w:val="002E54D3"/>
    <w:rsid w:val="002E5E6A"/>
    <w:rsid w:val="002E6D9E"/>
    <w:rsid w:val="002E6F57"/>
    <w:rsid w:val="002F054F"/>
    <w:rsid w:val="002F0A03"/>
    <w:rsid w:val="002F0C49"/>
    <w:rsid w:val="002F19CD"/>
    <w:rsid w:val="002F1E92"/>
    <w:rsid w:val="002F1F10"/>
    <w:rsid w:val="002F256E"/>
    <w:rsid w:val="002F2733"/>
    <w:rsid w:val="002F2EA2"/>
    <w:rsid w:val="002F3338"/>
    <w:rsid w:val="002F3697"/>
    <w:rsid w:val="002F4AF7"/>
    <w:rsid w:val="002F4F92"/>
    <w:rsid w:val="002F5A32"/>
    <w:rsid w:val="002F5AD6"/>
    <w:rsid w:val="002F6AA3"/>
    <w:rsid w:val="002F6B84"/>
    <w:rsid w:val="002F79F3"/>
    <w:rsid w:val="00300B41"/>
    <w:rsid w:val="00301004"/>
    <w:rsid w:val="003021D8"/>
    <w:rsid w:val="00303AA0"/>
    <w:rsid w:val="00304471"/>
    <w:rsid w:val="00305042"/>
    <w:rsid w:val="00305445"/>
    <w:rsid w:val="00305463"/>
    <w:rsid w:val="0030601D"/>
    <w:rsid w:val="003061B8"/>
    <w:rsid w:val="0030685E"/>
    <w:rsid w:val="0030686F"/>
    <w:rsid w:val="003069E7"/>
    <w:rsid w:val="00307E60"/>
    <w:rsid w:val="00311332"/>
    <w:rsid w:val="00311E61"/>
    <w:rsid w:val="00312477"/>
    <w:rsid w:val="003125D6"/>
    <w:rsid w:val="003127B1"/>
    <w:rsid w:val="0031283B"/>
    <w:rsid w:val="00313090"/>
    <w:rsid w:val="00315E70"/>
    <w:rsid w:val="00316419"/>
    <w:rsid w:val="00316534"/>
    <w:rsid w:val="003166D8"/>
    <w:rsid w:val="00316CF4"/>
    <w:rsid w:val="00316ED9"/>
    <w:rsid w:val="00317BA4"/>
    <w:rsid w:val="00320448"/>
    <w:rsid w:val="00320F62"/>
    <w:rsid w:val="003218EE"/>
    <w:rsid w:val="00321ECE"/>
    <w:rsid w:val="003232FC"/>
    <w:rsid w:val="00323A41"/>
    <w:rsid w:val="00324180"/>
    <w:rsid w:val="003243AC"/>
    <w:rsid w:val="00324714"/>
    <w:rsid w:val="00325844"/>
    <w:rsid w:val="00325E26"/>
    <w:rsid w:val="00326732"/>
    <w:rsid w:val="00326E6B"/>
    <w:rsid w:val="003310DA"/>
    <w:rsid w:val="00331D45"/>
    <w:rsid w:val="003323E3"/>
    <w:rsid w:val="003326B4"/>
    <w:rsid w:val="00333024"/>
    <w:rsid w:val="00333F10"/>
    <w:rsid w:val="003340B8"/>
    <w:rsid w:val="00334FF7"/>
    <w:rsid w:val="0033570D"/>
    <w:rsid w:val="00335926"/>
    <w:rsid w:val="003359AC"/>
    <w:rsid w:val="00335B5E"/>
    <w:rsid w:val="003361EA"/>
    <w:rsid w:val="0033630D"/>
    <w:rsid w:val="00336D37"/>
    <w:rsid w:val="00337026"/>
    <w:rsid w:val="003379CD"/>
    <w:rsid w:val="00340032"/>
    <w:rsid w:val="00340CE3"/>
    <w:rsid w:val="00340D39"/>
    <w:rsid w:val="00341691"/>
    <w:rsid w:val="00341971"/>
    <w:rsid w:val="00341FD7"/>
    <w:rsid w:val="003430A9"/>
    <w:rsid w:val="0034407D"/>
    <w:rsid w:val="00344EFA"/>
    <w:rsid w:val="00345623"/>
    <w:rsid w:val="00345958"/>
    <w:rsid w:val="00345F05"/>
    <w:rsid w:val="003460C3"/>
    <w:rsid w:val="00347907"/>
    <w:rsid w:val="003506A0"/>
    <w:rsid w:val="00350AD4"/>
    <w:rsid w:val="00351486"/>
    <w:rsid w:val="00351B60"/>
    <w:rsid w:val="00351F06"/>
    <w:rsid w:val="00351F41"/>
    <w:rsid w:val="003526E0"/>
    <w:rsid w:val="00352957"/>
    <w:rsid w:val="003534BA"/>
    <w:rsid w:val="00353C6C"/>
    <w:rsid w:val="00354BF5"/>
    <w:rsid w:val="00354EE7"/>
    <w:rsid w:val="003553CD"/>
    <w:rsid w:val="00355DD4"/>
    <w:rsid w:val="00355ED3"/>
    <w:rsid w:val="00356FF4"/>
    <w:rsid w:val="00357859"/>
    <w:rsid w:val="00357CFE"/>
    <w:rsid w:val="003611F8"/>
    <w:rsid w:val="00361731"/>
    <w:rsid w:val="00361A86"/>
    <w:rsid w:val="00361EEA"/>
    <w:rsid w:val="00362500"/>
    <w:rsid w:val="00362900"/>
    <w:rsid w:val="00362B39"/>
    <w:rsid w:val="00362B46"/>
    <w:rsid w:val="0036359E"/>
    <w:rsid w:val="00363D6D"/>
    <w:rsid w:val="003642AE"/>
    <w:rsid w:val="00364668"/>
    <w:rsid w:val="00365172"/>
    <w:rsid w:val="003651B1"/>
    <w:rsid w:val="003653FC"/>
    <w:rsid w:val="003659B7"/>
    <w:rsid w:val="00366418"/>
    <w:rsid w:val="00366538"/>
    <w:rsid w:val="0036668F"/>
    <w:rsid w:val="00366F9E"/>
    <w:rsid w:val="00370941"/>
    <w:rsid w:val="00371772"/>
    <w:rsid w:val="00372BEA"/>
    <w:rsid w:val="00372D26"/>
    <w:rsid w:val="003733AA"/>
    <w:rsid w:val="00373AB6"/>
    <w:rsid w:val="00373ED3"/>
    <w:rsid w:val="0037526B"/>
    <w:rsid w:val="00375F4C"/>
    <w:rsid w:val="00377797"/>
    <w:rsid w:val="0037788F"/>
    <w:rsid w:val="003801B5"/>
    <w:rsid w:val="00381650"/>
    <w:rsid w:val="0038225B"/>
    <w:rsid w:val="00382C7E"/>
    <w:rsid w:val="00382DB7"/>
    <w:rsid w:val="00382F14"/>
    <w:rsid w:val="0038382F"/>
    <w:rsid w:val="003843FC"/>
    <w:rsid w:val="00384562"/>
    <w:rsid w:val="00384731"/>
    <w:rsid w:val="0038497A"/>
    <w:rsid w:val="00384B38"/>
    <w:rsid w:val="00385A95"/>
    <w:rsid w:val="00385C57"/>
    <w:rsid w:val="003863E3"/>
    <w:rsid w:val="00386E8B"/>
    <w:rsid w:val="0038701D"/>
    <w:rsid w:val="00390075"/>
    <w:rsid w:val="00390798"/>
    <w:rsid w:val="00391B35"/>
    <w:rsid w:val="00391C47"/>
    <w:rsid w:val="00391E0D"/>
    <w:rsid w:val="00392946"/>
    <w:rsid w:val="00392A3C"/>
    <w:rsid w:val="00393E24"/>
    <w:rsid w:val="0039458A"/>
    <w:rsid w:val="0039509E"/>
    <w:rsid w:val="00395927"/>
    <w:rsid w:val="00395C72"/>
    <w:rsid w:val="00395FC6"/>
    <w:rsid w:val="003970CC"/>
    <w:rsid w:val="003973CD"/>
    <w:rsid w:val="0039796F"/>
    <w:rsid w:val="003A00D6"/>
    <w:rsid w:val="003A3671"/>
    <w:rsid w:val="003A374C"/>
    <w:rsid w:val="003A4A9C"/>
    <w:rsid w:val="003A5304"/>
    <w:rsid w:val="003A7803"/>
    <w:rsid w:val="003A7B88"/>
    <w:rsid w:val="003A7FEB"/>
    <w:rsid w:val="003B0500"/>
    <w:rsid w:val="003B0B4E"/>
    <w:rsid w:val="003B1363"/>
    <w:rsid w:val="003B2ED3"/>
    <w:rsid w:val="003B380B"/>
    <w:rsid w:val="003B3B9E"/>
    <w:rsid w:val="003B50A1"/>
    <w:rsid w:val="003B5C2D"/>
    <w:rsid w:val="003C039F"/>
    <w:rsid w:val="003C0428"/>
    <w:rsid w:val="003C26BC"/>
    <w:rsid w:val="003C2876"/>
    <w:rsid w:val="003C2E22"/>
    <w:rsid w:val="003C3098"/>
    <w:rsid w:val="003C3814"/>
    <w:rsid w:val="003C3B5D"/>
    <w:rsid w:val="003C43B0"/>
    <w:rsid w:val="003C46E1"/>
    <w:rsid w:val="003C4785"/>
    <w:rsid w:val="003C4C9E"/>
    <w:rsid w:val="003C71B1"/>
    <w:rsid w:val="003C7A36"/>
    <w:rsid w:val="003C7F94"/>
    <w:rsid w:val="003D0D8E"/>
    <w:rsid w:val="003D0F8A"/>
    <w:rsid w:val="003D12A0"/>
    <w:rsid w:val="003D156B"/>
    <w:rsid w:val="003D1796"/>
    <w:rsid w:val="003D2A8D"/>
    <w:rsid w:val="003D3EE0"/>
    <w:rsid w:val="003D431B"/>
    <w:rsid w:val="003D46AE"/>
    <w:rsid w:val="003D4AD0"/>
    <w:rsid w:val="003D5230"/>
    <w:rsid w:val="003D567E"/>
    <w:rsid w:val="003D5896"/>
    <w:rsid w:val="003D5A4C"/>
    <w:rsid w:val="003D65F2"/>
    <w:rsid w:val="003D6840"/>
    <w:rsid w:val="003D70C4"/>
    <w:rsid w:val="003D75C6"/>
    <w:rsid w:val="003D7757"/>
    <w:rsid w:val="003E00E1"/>
    <w:rsid w:val="003E0ECF"/>
    <w:rsid w:val="003E3F0D"/>
    <w:rsid w:val="003E4087"/>
    <w:rsid w:val="003E5092"/>
    <w:rsid w:val="003E52C1"/>
    <w:rsid w:val="003E5E04"/>
    <w:rsid w:val="003E6AC2"/>
    <w:rsid w:val="003E6CC3"/>
    <w:rsid w:val="003F0478"/>
    <w:rsid w:val="003F05FC"/>
    <w:rsid w:val="003F08A7"/>
    <w:rsid w:val="003F1A05"/>
    <w:rsid w:val="003F2989"/>
    <w:rsid w:val="003F3FC1"/>
    <w:rsid w:val="003F4742"/>
    <w:rsid w:val="003F4EDC"/>
    <w:rsid w:val="003F626B"/>
    <w:rsid w:val="003F6CF7"/>
    <w:rsid w:val="003F7077"/>
    <w:rsid w:val="003F79AA"/>
    <w:rsid w:val="00400668"/>
    <w:rsid w:val="00400BD4"/>
    <w:rsid w:val="00400C46"/>
    <w:rsid w:val="00400F34"/>
    <w:rsid w:val="0040179F"/>
    <w:rsid w:val="0040278E"/>
    <w:rsid w:val="00402FA0"/>
    <w:rsid w:val="0040474E"/>
    <w:rsid w:val="004047A7"/>
    <w:rsid w:val="0040542C"/>
    <w:rsid w:val="004054A6"/>
    <w:rsid w:val="004054F0"/>
    <w:rsid w:val="004062E3"/>
    <w:rsid w:val="00406397"/>
    <w:rsid w:val="0040689E"/>
    <w:rsid w:val="00407C16"/>
    <w:rsid w:val="004109A3"/>
    <w:rsid w:val="00411560"/>
    <w:rsid w:val="004116BB"/>
    <w:rsid w:val="004119E4"/>
    <w:rsid w:val="00411B6F"/>
    <w:rsid w:val="00411DC4"/>
    <w:rsid w:val="00411E67"/>
    <w:rsid w:val="0041221F"/>
    <w:rsid w:val="004125A6"/>
    <w:rsid w:val="00412A9F"/>
    <w:rsid w:val="00413967"/>
    <w:rsid w:val="00414059"/>
    <w:rsid w:val="004145E7"/>
    <w:rsid w:val="00414B16"/>
    <w:rsid w:val="00414F30"/>
    <w:rsid w:val="00415198"/>
    <w:rsid w:val="004158EA"/>
    <w:rsid w:val="00415E08"/>
    <w:rsid w:val="00417342"/>
    <w:rsid w:val="00417E35"/>
    <w:rsid w:val="004202E9"/>
    <w:rsid w:val="00421029"/>
    <w:rsid w:val="00421C53"/>
    <w:rsid w:val="00422479"/>
    <w:rsid w:val="00422639"/>
    <w:rsid w:val="0042293D"/>
    <w:rsid w:val="00422F6B"/>
    <w:rsid w:val="004235D1"/>
    <w:rsid w:val="00423809"/>
    <w:rsid w:val="00423BAA"/>
    <w:rsid w:val="00424DF0"/>
    <w:rsid w:val="004266B8"/>
    <w:rsid w:val="0042707C"/>
    <w:rsid w:val="004278B3"/>
    <w:rsid w:val="00427F4E"/>
    <w:rsid w:val="00431026"/>
    <w:rsid w:val="004359F4"/>
    <w:rsid w:val="00435B5D"/>
    <w:rsid w:val="00435BCC"/>
    <w:rsid w:val="004378AC"/>
    <w:rsid w:val="00437AD7"/>
    <w:rsid w:val="00437B33"/>
    <w:rsid w:val="00437EFC"/>
    <w:rsid w:val="004409DC"/>
    <w:rsid w:val="0044149D"/>
    <w:rsid w:val="00441A75"/>
    <w:rsid w:val="00441B10"/>
    <w:rsid w:val="00442059"/>
    <w:rsid w:val="00442C24"/>
    <w:rsid w:val="00442D71"/>
    <w:rsid w:val="0044329B"/>
    <w:rsid w:val="00443BAB"/>
    <w:rsid w:val="0044402D"/>
    <w:rsid w:val="00445212"/>
    <w:rsid w:val="00445530"/>
    <w:rsid w:val="0044620D"/>
    <w:rsid w:val="004468D1"/>
    <w:rsid w:val="00446C98"/>
    <w:rsid w:val="004502F5"/>
    <w:rsid w:val="004505A9"/>
    <w:rsid w:val="004512C1"/>
    <w:rsid w:val="00451E05"/>
    <w:rsid w:val="0045289C"/>
    <w:rsid w:val="004532E2"/>
    <w:rsid w:val="0045331F"/>
    <w:rsid w:val="00454BB4"/>
    <w:rsid w:val="0045516B"/>
    <w:rsid w:val="00455CF4"/>
    <w:rsid w:val="00455E98"/>
    <w:rsid w:val="004568C8"/>
    <w:rsid w:val="00457044"/>
    <w:rsid w:val="0045768E"/>
    <w:rsid w:val="00457A1B"/>
    <w:rsid w:val="00457A4C"/>
    <w:rsid w:val="0046031C"/>
    <w:rsid w:val="00460434"/>
    <w:rsid w:val="004609AE"/>
    <w:rsid w:val="004609B9"/>
    <w:rsid w:val="00460CFA"/>
    <w:rsid w:val="004613A6"/>
    <w:rsid w:val="00461486"/>
    <w:rsid w:val="00461C9A"/>
    <w:rsid w:val="00461E24"/>
    <w:rsid w:val="004623A9"/>
    <w:rsid w:val="00462748"/>
    <w:rsid w:val="004631FB"/>
    <w:rsid w:val="00463274"/>
    <w:rsid w:val="00464E18"/>
    <w:rsid w:val="00465051"/>
    <w:rsid w:val="00470DC4"/>
    <w:rsid w:val="004720F3"/>
    <w:rsid w:val="0047220A"/>
    <w:rsid w:val="00472951"/>
    <w:rsid w:val="00472A4F"/>
    <w:rsid w:val="00472E5E"/>
    <w:rsid w:val="0047369C"/>
    <w:rsid w:val="0047453F"/>
    <w:rsid w:val="0047480C"/>
    <w:rsid w:val="00474B1D"/>
    <w:rsid w:val="00474E6C"/>
    <w:rsid w:val="0047583E"/>
    <w:rsid w:val="00475D5B"/>
    <w:rsid w:val="004765BA"/>
    <w:rsid w:val="004765F5"/>
    <w:rsid w:val="0047661A"/>
    <w:rsid w:val="004779F4"/>
    <w:rsid w:val="00477B40"/>
    <w:rsid w:val="00481814"/>
    <w:rsid w:val="00481A56"/>
    <w:rsid w:val="00481C6F"/>
    <w:rsid w:val="0048218B"/>
    <w:rsid w:val="00482196"/>
    <w:rsid w:val="00482A93"/>
    <w:rsid w:val="00484F9F"/>
    <w:rsid w:val="0048637B"/>
    <w:rsid w:val="00486CD0"/>
    <w:rsid w:val="00486E0B"/>
    <w:rsid w:val="004875A3"/>
    <w:rsid w:val="00490487"/>
    <w:rsid w:val="00491AB3"/>
    <w:rsid w:val="00491BC9"/>
    <w:rsid w:val="00492F02"/>
    <w:rsid w:val="00493804"/>
    <w:rsid w:val="00493A08"/>
    <w:rsid w:val="0049469D"/>
    <w:rsid w:val="004958A3"/>
    <w:rsid w:val="00496B69"/>
    <w:rsid w:val="00497F37"/>
    <w:rsid w:val="004A0091"/>
    <w:rsid w:val="004A0975"/>
    <w:rsid w:val="004A0F57"/>
    <w:rsid w:val="004A2192"/>
    <w:rsid w:val="004A23E3"/>
    <w:rsid w:val="004A373E"/>
    <w:rsid w:val="004A3D90"/>
    <w:rsid w:val="004A4128"/>
    <w:rsid w:val="004A43E6"/>
    <w:rsid w:val="004A4D70"/>
    <w:rsid w:val="004A4DEC"/>
    <w:rsid w:val="004A4EB1"/>
    <w:rsid w:val="004A6E3B"/>
    <w:rsid w:val="004A7848"/>
    <w:rsid w:val="004A7CF6"/>
    <w:rsid w:val="004A7DE1"/>
    <w:rsid w:val="004B177C"/>
    <w:rsid w:val="004B1AE9"/>
    <w:rsid w:val="004B3007"/>
    <w:rsid w:val="004B4398"/>
    <w:rsid w:val="004B49C3"/>
    <w:rsid w:val="004B528E"/>
    <w:rsid w:val="004B5524"/>
    <w:rsid w:val="004B6591"/>
    <w:rsid w:val="004B667A"/>
    <w:rsid w:val="004B70F8"/>
    <w:rsid w:val="004B722A"/>
    <w:rsid w:val="004B780F"/>
    <w:rsid w:val="004C0669"/>
    <w:rsid w:val="004C0ED1"/>
    <w:rsid w:val="004C14D0"/>
    <w:rsid w:val="004C159A"/>
    <w:rsid w:val="004C2E22"/>
    <w:rsid w:val="004C3C48"/>
    <w:rsid w:val="004C4D04"/>
    <w:rsid w:val="004C5085"/>
    <w:rsid w:val="004C674D"/>
    <w:rsid w:val="004C77BD"/>
    <w:rsid w:val="004C7930"/>
    <w:rsid w:val="004C7D2C"/>
    <w:rsid w:val="004D0785"/>
    <w:rsid w:val="004D114C"/>
    <w:rsid w:val="004D19A5"/>
    <w:rsid w:val="004D1E58"/>
    <w:rsid w:val="004D1FBA"/>
    <w:rsid w:val="004D297D"/>
    <w:rsid w:val="004D2D94"/>
    <w:rsid w:val="004D31AC"/>
    <w:rsid w:val="004D3558"/>
    <w:rsid w:val="004D4490"/>
    <w:rsid w:val="004D47B6"/>
    <w:rsid w:val="004D5799"/>
    <w:rsid w:val="004D5B8A"/>
    <w:rsid w:val="004D6185"/>
    <w:rsid w:val="004D6E1E"/>
    <w:rsid w:val="004D7161"/>
    <w:rsid w:val="004D741E"/>
    <w:rsid w:val="004D7C3B"/>
    <w:rsid w:val="004D7E23"/>
    <w:rsid w:val="004E0730"/>
    <w:rsid w:val="004E0B64"/>
    <w:rsid w:val="004E0DFD"/>
    <w:rsid w:val="004E2060"/>
    <w:rsid w:val="004E2115"/>
    <w:rsid w:val="004E280E"/>
    <w:rsid w:val="004E3491"/>
    <w:rsid w:val="004E3D8A"/>
    <w:rsid w:val="004E406D"/>
    <w:rsid w:val="004E4644"/>
    <w:rsid w:val="004E55C4"/>
    <w:rsid w:val="004E5F51"/>
    <w:rsid w:val="004E5FE6"/>
    <w:rsid w:val="004E71F8"/>
    <w:rsid w:val="004E78F6"/>
    <w:rsid w:val="004E7915"/>
    <w:rsid w:val="004E7BB8"/>
    <w:rsid w:val="004F0339"/>
    <w:rsid w:val="004F037A"/>
    <w:rsid w:val="004F0DBC"/>
    <w:rsid w:val="004F13DF"/>
    <w:rsid w:val="004F165C"/>
    <w:rsid w:val="004F16BF"/>
    <w:rsid w:val="004F19BC"/>
    <w:rsid w:val="004F1DEC"/>
    <w:rsid w:val="004F25A2"/>
    <w:rsid w:val="004F28E1"/>
    <w:rsid w:val="004F2C06"/>
    <w:rsid w:val="004F31DE"/>
    <w:rsid w:val="004F3E67"/>
    <w:rsid w:val="004F4339"/>
    <w:rsid w:val="004F481D"/>
    <w:rsid w:val="004F4BCE"/>
    <w:rsid w:val="004F562A"/>
    <w:rsid w:val="004F5969"/>
    <w:rsid w:val="004F6100"/>
    <w:rsid w:val="004F6396"/>
    <w:rsid w:val="004F739C"/>
    <w:rsid w:val="005002DA"/>
    <w:rsid w:val="0050109D"/>
    <w:rsid w:val="00501AEF"/>
    <w:rsid w:val="00501E85"/>
    <w:rsid w:val="00502A06"/>
    <w:rsid w:val="005032B3"/>
    <w:rsid w:val="00503964"/>
    <w:rsid w:val="00504234"/>
    <w:rsid w:val="005048D6"/>
    <w:rsid w:val="00504A4D"/>
    <w:rsid w:val="00504CD4"/>
    <w:rsid w:val="00504F93"/>
    <w:rsid w:val="00505A83"/>
    <w:rsid w:val="00506358"/>
    <w:rsid w:val="00506DB6"/>
    <w:rsid w:val="005071D2"/>
    <w:rsid w:val="005075D9"/>
    <w:rsid w:val="00510E95"/>
    <w:rsid w:val="0051119E"/>
    <w:rsid w:val="005115E4"/>
    <w:rsid w:val="0051276D"/>
    <w:rsid w:val="00513CC0"/>
    <w:rsid w:val="00514096"/>
    <w:rsid w:val="00514AEC"/>
    <w:rsid w:val="0051598B"/>
    <w:rsid w:val="00515A2D"/>
    <w:rsid w:val="00516909"/>
    <w:rsid w:val="00517479"/>
    <w:rsid w:val="00517A1A"/>
    <w:rsid w:val="005201D4"/>
    <w:rsid w:val="005203AB"/>
    <w:rsid w:val="0052056C"/>
    <w:rsid w:val="00520657"/>
    <w:rsid w:val="005209B6"/>
    <w:rsid w:val="00520ABF"/>
    <w:rsid w:val="0052108E"/>
    <w:rsid w:val="0052120B"/>
    <w:rsid w:val="00522A3F"/>
    <w:rsid w:val="00522F2F"/>
    <w:rsid w:val="00524910"/>
    <w:rsid w:val="00525ABD"/>
    <w:rsid w:val="00526190"/>
    <w:rsid w:val="00526838"/>
    <w:rsid w:val="005271B5"/>
    <w:rsid w:val="00527D62"/>
    <w:rsid w:val="00530348"/>
    <w:rsid w:val="005309F8"/>
    <w:rsid w:val="00530A1F"/>
    <w:rsid w:val="0053117D"/>
    <w:rsid w:val="0053160E"/>
    <w:rsid w:val="00531801"/>
    <w:rsid w:val="00531A7F"/>
    <w:rsid w:val="00532CF7"/>
    <w:rsid w:val="00532F0C"/>
    <w:rsid w:val="00533170"/>
    <w:rsid w:val="005338F0"/>
    <w:rsid w:val="00533DAF"/>
    <w:rsid w:val="00534B22"/>
    <w:rsid w:val="00534B83"/>
    <w:rsid w:val="005356B3"/>
    <w:rsid w:val="00535B22"/>
    <w:rsid w:val="00536B16"/>
    <w:rsid w:val="00536C54"/>
    <w:rsid w:val="0053750C"/>
    <w:rsid w:val="00537711"/>
    <w:rsid w:val="0053773F"/>
    <w:rsid w:val="005403AF"/>
    <w:rsid w:val="00540B3D"/>
    <w:rsid w:val="00540C52"/>
    <w:rsid w:val="00540E0C"/>
    <w:rsid w:val="005429CC"/>
    <w:rsid w:val="00542E23"/>
    <w:rsid w:val="005430F3"/>
    <w:rsid w:val="00543487"/>
    <w:rsid w:val="00543E7B"/>
    <w:rsid w:val="00544E9B"/>
    <w:rsid w:val="00545346"/>
    <w:rsid w:val="00545D53"/>
    <w:rsid w:val="00546334"/>
    <w:rsid w:val="00546F2A"/>
    <w:rsid w:val="00547BA6"/>
    <w:rsid w:val="00547C30"/>
    <w:rsid w:val="005502A0"/>
    <w:rsid w:val="00550B1C"/>
    <w:rsid w:val="005516B4"/>
    <w:rsid w:val="00551C55"/>
    <w:rsid w:val="00551F80"/>
    <w:rsid w:val="00552E54"/>
    <w:rsid w:val="00552F3F"/>
    <w:rsid w:val="005538B8"/>
    <w:rsid w:val="0055418C"/>
    <w:rsid w:val="00554303"/>
    <w:rsid w:val="00554BF3"/>
    <w:rsid w:val="00556195"/>
    <w:rsid w:val="005566A8"/>
    <w:rsid w:val="00556B12"/>
    <w:rsid w:val="005572D3"/>
    <w:rsid w:val="00560D91"/>
    <w:rsid w:val="00561480"/>
    <w:rsid w:val="00562208"/>
    <w:rsid w:val="005624C9"/>
    <w:rsid w:val="0056270B"/>
    <w:rsid w:val="00564969"/>
    <w:rsid w:val="00566478"/>
    <w:rsid w:val="00566BE5"/>
    <w:rsid w:val="00566DA3"/>
    <w:rsid w:val="00567044"/>
    <w:rsid w:val="005673E5"/>
    <w:rsid w:val="0056743E"/>
    <w:rsid w:val="005704A9"/>
    <w:rsid w:val="00570E46"/>
    <w:rsid w:val="005726CF"/>
    <w:rsid w:val="00573279"/>
    <w:rsid w:val="00573E8A"/>
    <w:rsid w:val="0057413C"/>
    <w:rsid w:val="0057459C"/>
    <w:rsid w:val="00574CB0"/>
    <w:rsid w:val="005757BF"/>
    <w:rsid w:val="00575AB4"/>
    <w:rsid w:val="0057628F"/>
    <w:rsid w:val="00576DAA"/>
    <w:rsid w:val="00577AB3"/>
    <w:rsid w:val="00580694"/>
    <w:rsid w:val="005807C3"/>
    <w:rsid w:val="005818A1"/>
    <w:rsid w:val="00581DC9"/>
    <w:rsid w:val="00582830"/>
    <w:rsid w:val="00582CD7"/>
    <w:rsid w:val="00583AA1"/>
    <w:rsid w:val="00584F6F"/>
    <w:rsid w:val="00586824"/>
    <w:rsid w:val="005869F2"/>
    <w:rsid w:val="00587232"/>
    <w:rsid w:val="005873EF"/>
    <w:rsid w:val="0058782D"/>
    <w:rsid w:val="005879DA"/>
    <w:rsid w:val="00587A61"/>
    <w:rsid w:val="005901FB"/>
    <w:rsid w:val="005903AD"/>
    <w:rsid w:val="00590A6B"/>
    <w:rsid w:val="00591AC0"/>
    <w:rsid w:val="00591E85"/>
    <w:rsid w:val="005926D7"/>
    <w:rsid w:val="005933A4"/>
    <w:rsid w:val="00594D17"/>
    <w:rsid w:val="005954D7"/>
    <w:rsid w:val="005958B9"/>
    <w:rsid w:val="00595BFB"/>
    <w:rsid w:val="00595C45"/>
    <w:rsid w:val="005975A3"/>
    <w:rsid w:val="005A0241"/>
    <w:rsid w:val="005A07A8"/>
    <w:rsid w:val="005A1655"/>
    <w:rsid w:val="005A3198"/>
    <w:rsid w:val="005A32A2"/>
    <w:rsid w:val="005A3647"/>
    <w:rsid w:val="005A46CC"/>
    <w:rsid w:val="005A480B"/>
    <w:rsid w:val="005A4B75"/>
    <w:rsid w:val="005A5008"/>
    <w:rsid w:val="005A50E0"/>
    <w:rsid w:val="005A5837"/>
    <w:rsid w:val="005A5F89"/>
    <w:rsid w:val="005A659B"/>
    <w:rsid w:val="005A7C2C"/>
    <w:rsid w:val="005B2131"/>
    <w:rsid w:val="005B328A"/>
    <w:rsid w:val="005B3AF0"/>
    <w:rsid w:val="005B4F76"/>
    <w:rsid w:val="005B5BC9"/>
    <w:rsid w:val="005B6227"/>
    <w:rsid w:val="005B6B74"/>
    <w:rsid w:val="005B7462"/>
    <w:rsid w:val="005C0EF6"/>
    <w:rsid w:val="005C17AB"/>
    <w:rsid w:val="005C18B9"/>
    <w:rsid w:val="005C1A1E"/>
    <w:rsid w:val="005C1B42"/>
    <w:rsid w:val="005C2197"/>
    <w:rsid w:val="005C21AF"/>
    <w:rsid w:val="005C2C01"/>
    <w:rsid w:val="005C2CD4"/>
    <w:rsid w:val="005C37E9"/>
    <w:rsid w:val="005C419F"/>
    <w:rsid w:val="005C60D2"/>
    <w:rsid w:val="005C7152"/>
    <w:rsid w:val="005D0027"/>
    <w:rsid w:val="005D0046"/>
    <w:rsid w:val="005D058B"/>
    <w:rsid w:val="005D09EB"/>
    <w:rsid w:val="005D0B43"/>
    <w:rsid w:val="005D103E"/>
    <w:rsid w:val="005D1AF2"/>
    <w:rsid w:val="005D1E6C"/>
    <w:rsid w:val="005D20DF"/>
    <w:rsid w:val="005D2333"/>
    <w:rsid w:val="005D28E0"/>
    <w:rsid w:val="005D53EC"/>
    <w:rsid w:val="005D5698"/>
    <w:rsid w:val="005D59B1"/>
    <w:rsid w:val="005D6862"/>
    <w:rsid w:val="005D6B56"/>
    <w:rsid w:val="005D7119"/>
    <w:rsid w:val="005D7311"/>
    <w:rsid w:val="005E0236"/>
    <w:rsid w:val="005E0731"/>
    <w:rsid w:val="005E0827"/>
    <w:rsid w:val="005E0C53"/>
    <w:rsid w:val="005E0EF1"/>
    <w:rsid w:val="005E0F30"/>
    <w:rsid w:val="005E15D0"/>
    <w:rsid w:val="005E2F7A"/>
    <w:rsid w:val="005E3709"/>
    <w:rsid w:val="005E3EC1"/>
    <w:rsid w:val="005E4EFD"/>
    <w:rsid w:val="005E5241"/>
    <w:rsid w:val="005E55C3"/>
    <w:rsid w:val="005E7274"/>
    <w:rsid w:val="005E7840"/>
    <w:rsid w:val="005E7A10"/>
    <w:rsid w:val="005E7B08"/>
    <w:rsid w:val="005F0B62"/>
    <w:rsid w:val="005F0FFA"/>
    <w:rsid w:val="005F1045"/>
    <w:rsid w:val="005F2527"/>
    <w:rsid w:val="005F25EF"/>
    <w:rsid w:val="005F3FAF"/>
    <w:rsid w:val="005F4131"/>
    <w:rsid w:val="005F41B2"/>
    <w:rsid w:val="005F4732"/>
    <w:rsid w:val="005F4802"/>
    <w:rsid w:val="005F61E6"/>
    <w:rsid w:val="005F6613"/>
    <w:rsid w:val="005F6621"/>
    <w:rsid w:val="005F6DF6"/>
    <w:rsid w:val="005F7189"/>
    <w:rsid w:val="005F7513"/>
    <w:rsid w:val="00600197"/>
    <w:rsid w:val="0060143C"/>
    <w:rsid w:val="00601F0C"/>
    <w:rsid w:val="00602632"/>
    <w:rsid w:val="0060384B"/>
    <w:rsid w:val="00605BF6"/>
    <w:rsid w:val="006061B8"/>
    <w:rsid w:val="00606820"/>
    <w:rsid w:val="006074C0"/>
    <w:rsid w:val="00610C4B"/>
    <w:rsid w:val="00610CF3"/>
    <w:rsid w:val="00612921"/>
    <w:rsid w:val="00612A87"/>
    <w:rsid w:val="00612F26"/>
    <w:rsid w:val="00613568"/>
    <w:rsid w:val="006136FE"/>
    <w:rsid w:val="00614309"/>
    <w:rsid w:val="00614B58"/>
    <w:rsid w:val="00615948"/>
    <w:rsid w:val="00615B08"/>
    <w:rsid w:val="00616556"/>
    <w:rsid w:val="0061663F"/>
    <w:rsid w:val="006174E9"/>
    <w:rsid w:val="00621BFE"/>
    <w:rsid w:val="00622752"/>
    <w:rsid w:val="00622A95"/>
    <w:rsid w:val="006240E1"/>
    <w:rsid w:val="006248FF"/>
    <w:rsid w:val="00624CEB"/>
    <w:rsid w:val="0062516C"/>
    <w:rsid w:val="00625632"/>
    <w:rsid w:val="006259B1"/>
    <w:rsid w:val="00625D2B"/>
    <w:rsid w:val="00625D38"/>
    <w:rsid w:val="00625F9D"/>
    <w:rsid w:val="0062606C"/>
    <w:rsid w:val="006265CA"/>
    <w:rsid w:val="00626D60"/>
    <w:rsid w:val="00631406"/>
    <w:rsid w:val="00631AC2"/>
    <w:rsid w:val="00631FA2"/>
    <w:rsid w:val="00632F84"/>
    <w:rsid w:val="00634734"/>
    <w:rsid w:val="00634930"/>
    <w:rsid w:val="00634F7D"/>
    <w:rsid w:val="00635015"/>
    <w:rsid w:val="00635A91"/>
    <w:rsid w:val="00636A4A"/>
    <w:rsid w:val="006373F7"/>
    <w:rsid w:val="006378CA"/>
    <w:rsid w:val="00637BF9"/>
    <w:rsid w:val="006403D3"/>
    <w:rsid w:val="00640528"/>
    <w:rsid w:val="006408C0"/>
    <w:rsid w:val="00640A17"/>
    <w:rsid w:val="00640FC3"/>
    <w:rsid w:val="00640FD4"/>
    <w:rsid w:val="00641970"/>
    <w:rsid w:val="00641BEB"/>
    <w:rsid w:val="00642709"/>
    <w:rsid w:val="006430DE"/>
    <w:rsid w:val="00643B1B"/>
    <w:rsid w:val="006448BD"/>
    <w:rsid w:val="00644CFE"/>
    <w:rsid w:val="006453B7"/>
    <w:rsid w:val="00646F5F"/>
    <w:rsid w:val="00646F82"/>
    <w:rsid w:val="00647139"/>
    <w:rsid w:val="00647200"/>
    <w:rsid w:val="0064744E"/>
    <w:rsid w:val="00647B85"/>
    <w:rsid w:val="00647BE5"/>
    <w:rsid w:val="00647C25"/>
    <w:rsid w:val="00647DB8"/>
    <w:rsid w:val="0065035B"/>
    <w:rsid w:val="00651E45"/>
    <w:rsid w:val="00652CA6"/>
    <w:rsid w:val="006533ED"/>
    <w:rsid w:val="00653F9D"/>
    <w:rsid w:val="00655004"/>
    <w:rsid w:val="00655326"/>
    <w:rsid w:val="006554EA"/>
    <w:rsid w:val="00655772"/>
    <w:rsid w:val="00655A63"/>
    <w:rsid w:val="006571D0"/>
    <w:rsid w:val="006576FB"/>
    <w:rsid w:val="00660A09"/>
    <w:rsid w:val="00660B5F"/>
    <w:rsid w:val="00660C9E"/>
    <w:rsid w:val="00660DFF"/>
    <w:rsid w:val="00661143"/>
    <w:rsid w:val="00661B67"/>
    <w:rsid w:val="00662374"/>
    <w:rsid w:val="00662E70"/>
    <w:rsid w:val="006645DC"/>
    <w:rsid w:val="00664BA1"/>
    <w:rsid w:val="0066529D"/>
    <w:rsid w:val="00666240"/>
    <w:rsid w:val="006666B6"/>
    <w:rsid w:val="00666C55"/>
    <w:rsid w:val="0066719A"/>
    <w:rsid w:val="006672C6"/>
    <w:rsid w:val="00670242"/>
    <w:rsid w:val="00670854"/>
    <w:rsid w:val="00670C66"/>
    <w:rsid w:val="00671A4E"/>
    <w:rsid w:val="00671D41"/>
    <w:rsid w:val="00672533"/>
    <w:rsid w:val="00672E20"/>
    <w:rsid w:val="00673004"/>
    <w:rsid w:val="00674C40"/>
    <w:rsid w:val="00675186"/>
    <w:rsid w:val="006754F7"/>
    <w:rsid w:val="00676933"/>
    <w:rsid w:val="00677E95"/>
    <w:rsid w:val="0068007A"/>
    <w:rsid w:val="00680E7B"/>
    <w:rsid w:val="00680F7A"/>
    <w:rsid w:val="00681423"/>
    <w:rsid w:val="00682256"/>
    <w:rsid w:val="006823A8"/>
    <w:rsid w:val="00684340"/>
    <w:rsid w:val="0068472B"/>
    <w:rsid w:val="00685059"/>
    <w:rsid w:val="006853E1"/>
    <w:rsid w:val="0068549A"/>
    <w:rsid w:val="00685F93"/>
    <w:rsid w:val="006865D3"/>
    <w:rsid w:val="006868A0"/>
    <w:rsid w:val="00686F21"/>
    <w:rsid w:val="006901B7"/>
    <w:rsid w:val="0069099D"/>
    <w:rsid w:val="00690A7F"/>
    <w:rsid w:val="00691089"/>
    <w:rsid w:val="0069145E"/>
    <w:rsid w:val="00691806"/>
    <w:rsid w:val="00691A90"/>
    <w:rsid w:val="00691E19"/>
    <w:rsid w:val="0069294C"/>
    <w:rsid w:val="006929F5"/>
    <w:rsid w:val="00693DE1"/>
    <w:rsid w:val="00694284"/>
    <w:rsid w:val="006947D3"/>
    <w:rsid w:val="006949F4"/>
    <w:rsid w:val="006960CD"/>
    <w:rsid w:val="00696CCB"/>
    <w:rsid w:val="00696FF5"/>
    <w:rsid w:val="006A02D7"/>
    <w:rsid w:val="006A044D"/>
    <w:rsid w:val="006A10E2"/>
    <w:rsid w:val="006A1396"/>
    <w:rsid w:val="006A1855"/>
    <w:rsid w:val="006A2073"/>
    <w:rsid w:val="006A22AC"/>
    <w:rsid w:val="006A2A3E"/>
    <w:rsid w:val="006A2D0F"/>
    <w:rsid w:val="006A3BA1"/>
    <w:rsid w:val="006A41EC"/>
    <w:rsid w:val="006A4C38"/>
    <w:rsid w:val="006A5D98"/>
    <w:rsid w:val="006B0450"/>
    <w:rsid w:val="006B1719"/>
    <w:rsid w:val="006B194D"/>
    <w:rsid w:val="006B238F"/>
    <w:rsid w:val="006B280D"/>
    <w:rsid w:val="006B28F4"/>
    <w:rsid w:val="006B3C4E"/>
    <w:rsid w:val="006B4788"/>
    <w:rsid w:val="006B4D82"/>
    <w:rsid w:val="006B5F2D"/>
    <w:rsid w:val="006B6236"/>
    <w:rsid w:val="006B639B"/>
    <w:rsid w:val="006B6B3D"/>
    <w:rsid w:val="006B754D"/>
    <w:rsid w:val="006B7A46"/>
    <w:rsid w:val="006C0C2A"/>
    <w:rsid w:val="006C1F8F"/>
    <w:rsid w:val="006C2CEE"/>
    <w:rsid w:val="006C2D6D"/>
    <w:rsid w:val="006C3190"/>
    <w:rsid w:val="006C3B29"/>
    <w:rsid w:val="006C3D00"/>
    <w:rsid w:val="006C473D"/>
    <w:rsid w:val="006C5A85"/>
    <w:rsid w:val="006C5CD5"/>
    <w:rsid w:val="006C5E40"/>
    <w:rsid w:val="006C6DEE"/>
    <w:rsid w:val="006C7C1B"/>
    <w:rsid w:val="006D0219"/>
    <w:rsid w:val="006D07AD"/>
    <w:rsid w:val="006D0F64"/>
    <w:rsid w:val="006D1032"/>
    <w:rsid w:val="006D134C"/>
    <w:rsid w:val="006D14EC"/>
    <w:rsid w:val="006D1D90"/>
    <w:rsid w:val="006D2118"/>
    <w:rsid w:val="006D2389"/>
    <w:rsid w:val="006D314D"/>
    <w:rsid w:val="006D3605"/>
    <w:rsid w:val="006D3659"/>
    <w:rsid w:val="006D3691"/>
    <w:rsid w:val="006D3C8F"/>
    <w:rsid w:val="006D3DA1"/>
    <w:rsid w:val="006D43B2"/>
    <w:rsid w:val="006D6483"/>
    <w:rsid w:val="006D7359"/>
    <w:rsid w:val="006D7766"/>
    <w:rsid w:val="006D78D1"/>
    <w:rsid w:val="006D7B88"/>
    <w:rsid w:val="006E049E"/>
    <w:rsid w:val="006E060F"/>
    <w:rsid w:val="006E0CE1"/>
    <w:rsid w:val="006E1367"/>
    <w:rsid w:val="006E1541"/>
    <w:rsid w:val="006E1D6C"/>
    <w:rsid w:val="006E274D"/>
    <w:rsid w:val="006E2943"/>
    <w:rsid w:val="006E2C76"/>
    <w:rsid w:val="006E3D17"/>
    <w:rsid w:val="006E40E1"/>
    <w:rsid w:val="006E44F0"/>
    <w:rsid w:val="006E4780"/>
    <w:rsid w:val="006E64DB"/>
    <w:rsid w:val="006E709D"/>
    <w:rsid w:val="006E7A17"/>
    <w:rsid w:val="006F01D8"/>
    <w:rsid w:val="006F0597"/>
    <w:rsid w:val="006F09BB"/>
    <w:rsid w:val="006F0C6C"/>
    <w:rsid w:val="006F182E"/>
    <w:rsid w:val="006F222C"/>
    <w:rsid w:val="006F2D94"/>
    <w:rsid w:val="006F2DF8"/>
    <w:rsid w:val="006F3081"/>
    <w:rsid w:val="006F6560"/>
    <w:rsid w:val="006F7274"/>
    <w:rsid w:val="00700705"/>
    <w:rsid w:val="00700757"/>
    <w:rsid w:val="007011C7"/>
    <w:rsid w:val="007014CF"/>
    <w:rsid w:val="00701DFC"/>
    <w:rsid w:val="00702414"/>
    <w:rsid w:val="0070422C"/>
    <w:rsid w:val="00704AAC"/>
    <w:rsid w:val="00704ED8"/>
    <w:rsid w:val="0070529E"/>
    <w:rsid w:val="0070566C"/>
    <w:rsid w:val="00705A9E"/>
    <w:rsid w:val="007063F2"/>
    <w:rsid w:val="00706792"/>
    <w:rsid w:val="007075E3"/>
    <w:rsid w:val="00707AB0"/>
    <w:rsid w:val="00707B07"/>
    <w:rsid w:val="00710E4C"/>
    <w:rsid w:val="00711572"/>
    <w:rsid w:val="007116D0"/>
    <w:rsid w:val="00711F01"/>
    <w:rsid w:val="007123C2"/>
    <w:rsid w:val="0071254B"/>
    <w:rsid w:val="00712B83"/>
    <w:rsid w:val="007148EE"/>
    <w:rsid w:val="00716AC7"/>
    <w:rsid w:val="00717C89"/>
    <w:rsid w:val="00720132"/>
    <w:rsid w:val="00720AB2"/>
    <w:rsid w:val="0072213C"/>
    <w:rsid w:val="007227AE"/>
    <w:rsid w:val="0072363E"/>
    <w:rsid w:val="00723820"/>
    <w:rsid w:val="00723D38"/>
    <w:rsid w:val="00723E4B"/>
    <w:rsid w:val="007251E0"/>
    <w:rsid w:val="0072542B"/>
    <w:rsid w:val="00725DD2"/>
    <w:rsid w:val="007261AB"/>
    <w:rsid w:val="00726415"/>
    <w:rsid w:val="00726530"/>
    <w:rsid w:val="00727233"/>
    <w:rsid w:val="00727674"/>
    <w:rsid w:val="00727C3E"/>
    <w:rsid w:val="00727E3B"/>
    <w:rsid w:val="00730042"/>
    <w:rsid w:val="00730535"/>
    <w:rsid w:val="00731452"/>
    <w:rsid w:val="0073260D"/>
    <w:rsid w:val="00732D54"/>
    <w:rsid w:val="00733CD6"/>
    <w:rsid w:val="007343E6"/>
    <w:rsid w:val="007349A5"/>
    <w:rsid w:val="00734F3F"/>
    <w:rsid w:val="00735810"/>
    <w:rsid w:val="00735922"/>
    <w:rsid w:val="00735D37"/>
    <w:rsid w:val="00735E72"/>
    <w:rsid w:val="007402F1"/>
    <w:rsid w:val="00740701"/>
    <w:rsid w:val="00740E67"/>
    <w:rsid w:val="0074113C"/>
    <w:rsid w:val="00742266"/>
    <w:rsid w:val="00743B1E"/>
    <w:rsid w:val="00743F67"/>
    <w:rsid w:val="007443AC"/>
    <w:rsid w:val="007448BA"/>
    <w:rsid w:val="00744F53"/>
    <w:rsid w:val="00745862"/>
    <w:rsid w:val="00746156"/>
    <w:rsid w:val="00746783"/>
    <w:rsid w:val="00747D0D"/>
    <w:rsid w:val="007502F5"/>
    <w:rsid w:val="0075147B"/>
    <w:rsid w:val="00751760"/>
    <w:rsid w:val="00751A36"/>
    <w:rsid w:val="0075328B"/>
    <w:rsid w:val="00753CA5"/>
    <w:rsid w:val="007541D8"/>
    <w:rsid w:val="00754365"/>
    <w:rsid w:val="00754836"/>
    <w:rsid w:val="00754AD5"/>
    <w:rsid w:val="0075557B"/>
    <w:rsid w:val="00755ECD"/>
    <w:rsid w:val="00755F68"/>
    <w:rsid w:val="0075760E"/>
    <w:rsid w:val="00757BEB"/>
    <w:rsid w:val="00757FDE"/>
    <w:rsid w:val="00760576"/>
    <w:rsid w:val="00760C46"/>
    <w:rsid w:val="00761394"/>
    <w:rsid w:val="007622DD"/>
    <w:rsid w:val="0076295A"/>
    <w:rsid w:val="00762C02"/>
    <w:rsid w:val="00763DB9"/>
    <w:rsid w:val="007646D3"/>
    <w:rsid w:val="0076533B"/>
    <w:rsid w:val="0076562D"/>
    <w:rsid w:val="0076716F"/>
    <w:rsid w:val="00767229"/>
    <w:rsid w:val="007676D4"/>
    <w:rsid w:val="00767DC3"/>
    <w:rsid w:val="00770383"/>
    <w:rsid w:val="007703E5"/>
    <w:rsid w:val="007707B7"/>
    <w:rsid w:val="00770B0A"/>
    <w:rsid w:val="00770BD1"/>
    <w:rsid w:val="00770BF4"/>
    <w:rsid w:val="007725F1"/>
    <w:rsid w:val="00772699"/>
    <w:rsid w:val="00772A26"/>
    <w:rsid w:val="00773357"/>
    <w:rsid w:val="00774419"/>
    <w:rsid w:val="0077474D"/>
    <w:rsid w:val="0077500E"/>
    <w:rsid w:val="007755B8"/>
    <w:rsid w:val="007756FA"/>
    <w:rsid w:val="007759E1"/>
    <w:rsid w:val="00776A5A"/>
    <w:rsid w:val="00777096"/>
    <w:rsid w:val="007804B8"/>
    <w:rsid w:val="00780C9B"/>
    <w:rsid w:val="00781543"/>
    <w:rsid w:val="00782116"/>
    <w:rsid w:val="00782B1A"/>
    <w:rsid w:val="00782CEB"/>
    <w:rsid w:val="00783046"/>
    <w:rsid w:val="0078327B"/>
    <w:rsid w:val="007838AF"/>
    <w:rsid w:val="0078397D"/>
    <w:rsid w:val="00784547"/>
    <w:rsid w:val="00784AB6"/>
    <w:rsid w:val="00785554"/>
    <w:rsid w:val="007856F6"/>
    <w:rsid w:val="00785861"/>
    <w:rsid w:val="00785DD0"/>
    <w:rsid w:val="0078796C"/>
    <w:rsid w:val="00791AEE"/>
    <w:rsid w:val="00792E3F"/>
    <w:rsid w:val="007932FF"/>
    <w:rsid w:val="0079405F"/>
    <w:rsid w:val="00794503"/>
    <w:rsid w:val="007953C1"/>
    <w:rsid w:val="00795CD7"/>
    <w:rsid w:val="00796529"/>
    <w:rsid w:val="00796B34"/>
    <w:rsid w:val="00796EB8"/>
    <w:rsid w:val="00797895"/>
    <w:rsid w:val="007A0183"/>
    <w:rsid w:val="007A1748"/>
    <w:rsid w:val="007A248F"/>
    <w:rsid w:val="007A24C8"/>
    <w:rsid w:val="007A387B"/>
    <w:rsid w:val="007A3DB9"/>
    <w:rsid w:val="007A443A"/>
    <w:rsid w:val="007A4568"/>
    <w:rsid w:val="007A4ACF"/>
    <w:rsid w:val="007A5145"/>
    <w:rsid w:val="007A535A"/>
    <w:rsid w:val="007A5469"/>
    <w:rsid w:val="007A581F"/>
    <w:rsid w:val="007A69E6"/>
    <w:rsid w:val="007A6CA6"/>
    <w:rsid w:val="007A75EE"/>
    <w:rsid w:val="007A78BC"/>
    <w:rsid w:val="007A7C78"/>
    <w:rsid w:val="007B0A85"/>
    <w:rsid w:val="007B1B6C"/>
    <w:rsid w:val="007B241B"/>
    <w:rsid w:val="007B249F"/>
    <w:rsid w:val="007B25C8"/>
    <w:rsid w:val="007B322E"/>
    <w:rsid w:val="007B346C"/>
    <w:rsid w:val="007B4026"/>
    <w:rsid w:val="007B5814"/>
    <w:rsid w:val="007B6282"/>
    <w:rsid w:val="007B6A23"/>
    <w:rsid w:val="007B6A75"/>
    <w:rsid w:val="007B7192"/>
    <w:rsid w:val="007B75F7"/>
    <w:rsid w:val="007B7CD5"/>
    <w:rsid w:val="007B7FD0"/>
    <w:rsid w:val="007C040F"/>
    <w:rsid w:val="007C064D"/>
    <w:rsid w:val="007C1360"/>
    <w:rsid w:val="007C3621"/>
    <w:rsid w:val="007C3B57"/>
    <w:rsid w:val="007C4567"/>
    <w:rsid w:val="007C4750"/>
    <w:rsid w:val="007C4921"/>
    <w:rsid w:val="007C57EB"/>
    <w:rsid w:val="007C6238"/>
    <w:rsid w:val="007C6D86"/>
    <w:rsid w:val="007C70F5"/>
    <w:rsid w:val="007C718F"/>
    <w:rsid w:val="007C71B3"/>
    <w:rsid w:val="007C7684"/>
    <w:rsid w:val="007C7FDB"/>
    <w:rsid w:val="007D1419"/>
    <w:rsid w:val="007D1468"/>
    <w:rsid w:val="007D30F0"/>
    <w:rsid w:val="007D3511"/>
    <w:rsid w:val="007D3B04"/>
    <w:rsid w:val="007D3B49"/>
    <w:rsid w:val="007D3E37"/>
    <w:rsid w:val="007D4B98"/>
    <w:rsid w:val="007D4C22"/>
    <w:rsid w:val="007D5575"/>
    <w:rsid w:val="007D5A96"/>
    <w:rsid w:val="007D5B2A"/>
    <w:rsid w:val="007D5D80"/>
    <w:rsid w:val="007D6668"/>
    <w:rsid w:val="007D6793"/>
    <w:rsid w:val="007E05A4"/>
    <w:rsid w:val="007E0792"/>
    <w:rsid w:val="007E0836"/>
    <w:rsid w:val="007E1420"/>
    <w:rsid w:val="007E1B79"/>
    <w:rsid w:val="007E1E0D"/>
    <w:rsid w:val="007E29D1"/>
    <w:rsid w:val="007E3DBE"/>
    <w:rsid w:val="007E6E13"/>
    <w:rsid w:val="007E7721"/>
    <w:rsid w:val="007E7C20"/>
    <w:rsid w:val="007F03D9"/>
    <w:rsid w:val="007F1522"/>
    <w:rsid w:val="007F16D4"/>
    <w:rsid w:val="007F1C00"/>
    <w:rsid w:val="007F1D86"/>
    <w:rsid w:val="007F2BB2"/>
    <w:rsid w:val="007F3BD5"/>
    <w:rsid w:val="007F416A"/>
    <w:rsid w:val="007F47FB"/>
    <w:rsid w:val="007F4A20"/>
    <w:rsid w:val="007F5685"/>
    <w:rsid w:val="007F5B20"/>
    <w:rsid w:val="007F5BA4"/>
    <w:rsid w:val="007F6B81"/>
    <w:rsid w:val="007F795A"/>
    <w:rsid w:val="007F795F"/>
    <w:rsid w:val="008000CF"/>
    <w:rsid w:val="00800352"/>
    <w:rsid w:val="0080035C"/>
    <w:rsid w:val="00800441"/>
    <w:rsid w:val="0080065E"/>
    <w:rsid w:val="00800DC1"/>
    <w:rsid w:val="00801124"/>
    <w:rsid w:val="00801593"/>
    <w:rsid w:val="00801EBB"/>
    <w:rsid w:val="00801F86"/>
    <w:rsid w:val="008024CA"/>
    <w:rsid w:val="00803605"/>
    <w:rsid w:val="00803841"/>
    <w:rsid w:val="0080604A"/>
    <w:rsid w:val="0080609A"/>
    <w:rsid w:val="00806467"/>
    <w:rsid w:val="008068CF"/>
    <w:rsid w:val="008069D9"/>
    <w:rsid w:val="00806F3D"/>
    <w:rsid w:val="008074F6"/>
    <w:rsid w:val="00807675"/>
    <w:rsid w:val="00807AA2"/>
    <w:rsid w:val="00811994"/>
    <w:rsid w:val="00811B71"/>
    <w:rsid w:val="00811FC2"/>
    <w:rsid w:val="008134A5"/>
    <w:rsid w:val="00813F36"/>
    <w:rsid w:val="008147FA"/>
    <w:rsid w:val="00814B1F"/>
    <w:rsid w:val="00815E2F"/>
    <w:rsid w:val="008160FA"/>
    <w:rsid w:val="00816F64"/>
    <w:rsid w:val="008200BE"/>
    <w:rsid w:val="0082031A"/>
    <w:rsid w:val="00821D04"/>
    <w:rsid w:val="0082218C"/>
    <w:rsid w:val="00822249"/>
    <w:rsid w:val="00822C7F"/>
    <w:rsid w:val="0082352F"/>
    <w:rsid w:val="00823D54"/>
    <w:rsid w:val="008248AB"/>
    <w:rsid w:val="00824C40"/>
    <w:rsid w:val="00824F7A"/>
    <w:rsid w:val="00825B9F"/>
    <w:rsid w:val="008260BC"/>
    <w:rsid w:val="00826B2E"/>
    <w:rsid w:val="00827602"/>
    <w:rsid w:val="00827856"/>
    <w:rsid w:val="008305DE"/>
    <w:rsid w:val="00831460"/>
    <w:rsid w:val="00831491"/>
    <w:rsid w:val="00831532"/>
    <w:rsid w:val="00831F15"/>
    <w:rsid w:val="008325DB"/>
    <w:rsid w:val="00832B17"/>
    <w:rsid w:val="008341F7"/>
    <w:rsid w:val="0083434D"/>
    <w:rsid w:val="00834B55"/>
    <w:rsid w:val="0083735C"/>
    <w:rsid w:val="00837643"/>
    <w:rsid w:val="00837870"/>
    <w:rsid w:val="0084193E"/>
    <w:rsid w:val="00841B3B"/>
    <w:rsid w:val="008427D2"/>
    <w:rsid w:val="00842AA2"/>
    <w:rsid w:val="00842AEA"/>
    <w:rsid w:val="00842B47"/>
    <w:rsid w:val="0084396E"/>
    <w:rsid w:val="00843985"/>
    <w:rsid w:val="00843AF5"/>
    <w:rsid w:val="008443D9"/>
    <w:rsid w:val="008447EA"/>
    <w:rsid w:val="008450C5"/>
    <w:rsid w:val="0084542E"/>
    <w:rsid w:val="00846DE9"/>
    <w:rsid w:val="00846E1B"/>
    <w:rsid w:val="00846FCC"/>
    <w:rsid w:val="0084736F"/>
    <w:rsid w:val="00847B90"/>
    <w:rsid w:val="00847E45"/>
    <w:rsid w:val="00850162"/>
    <w:rsid w:val="008501C6"/>
    <w:rsid w:val="008503BA"/>
    <w:rsid w:val="008505D1"/>
    <w:rsid w:val="00850C44"/>
    <w:rsid w:val="008522AB"/>
    <w:rsid w:val="00852C7B"/>
    <w:rsid w:val="00854587"/>
    <w:rsid w:val="008548AB"/>
    <w:rsid w:val="00854A6F"/>
    <w:rsid w:val="00855037"/>
    <w:rsid w:val="008550CE"/>
    <w:rsid w:val="00856F9A"/>
    <w:rsid w:val="00856FE6"/>
    <w:rsid w:val="00857225"/>
    <w:rsid w:val="00857740"/>
    <w:rsid w:val="00861F50"/>
    <w:rsid w:val="00862323"/>
    <w:rsid w:val="008624E0"/>
    <w:rsid w:val="00862E27"/>
    <w:rsid w:val="00862FE3"/>
    <w:rsid w:val="008639F0"/>
    <w:rsid w:val="008641CE"/>
    <w:rsid w:val="008644B6"/>
    <w:rsid w:val="00864A90"/>
    <w:rsid w:val="00864EF2"/>
    <w:rsid w:val="00865308"/>
    <w:rsid w:val="00865881"/>
    <w:rsid w:val="00866F49"/>
    <w:rsid w:val="00867EB3"/>
    <w:rsid w:val="00867F45"/>
    <w:rsid w:val="008702A8"/>
    <w:rsid w:val="00870631"/>
    <w:rsid w:val="008706BF"/>
    <w:rsid w:val="00871DE0"/>
    <w:rsid w:val="0087243E"/>
    <w:rsid w:val="00872844"/>
    <w:rsid w:val="00872B52"/>
    <w:rsid w:val="00872E4D"/>
    <w:rsid w:val="0087398C"/>
    <w:rsid w:val="00874A4B"/>
    <w:rsid w:val="00875C5E"/>
    <w:rsid w:val="00875C9F"/>
    <w:rsid w:val="0088064F"/>
    <w:rsid w:val="00880823"/>
    <w:rsid w:val="00880DA3"/>
    <w:rsid w:val="00880E2D"/>
    <w:rsid w:val="00881E89"/>
    <w:rsid w:val="0088279F"/>
    <w:rsid w:val="00882E4C"/>
    <w:rsid w:val="00882ED4"/>
    <w:rsid w:val="00883020"/>
    <w:rsid w:val="00883963"/>
    <w:rsid w:val="008844DD"/>
    <w:rsid w:val="0088533E"/>
    <w:rsid w:val="0088729E"/>
    <w:rsid w:val="00887558"/>
    <w:rsid w:val="00887EF1"/>
    <w:rsid w:val="00890518"/>
    <w:rsid w:val="00891AFB"/>
    <w:rsid w:val="00891EA2"/>
    <w:rsid w:val="0089248D"/>
    <w:rsid w:val="00892617"/>
    <w:rsid w:val="00893483"/>
    <w:rsid w:val="0089371D"/>
    <w:rsid w:val="00893C5D"/>
    <w:rsid w:val="00893E50"/>
    <w:rsid w:val="00894C75"/>
    <w:rsid w:val="00894F9F"/>
    <w:rsid w:val="00895A5C"/>
    <w:rsid w:val="00896EEF"/>
    <w:rsid w:val="008973EA"/>
    <w:rsid w:val="00897458"/>
    <w:rsid w:val="008A0147"/>
    <w:rsid w:val="008A0B23"/>
    <w:rsid w:val="008A1185"/>
    <w:rsid w:val="008A13F3"/>
    <w:rsid w:val="008A2310"/>
    <w:rsid w:val="008A2C9A"/>
    <w:rsid w:val="008A2F3D"/>
    <w:rsid w:val="008A35D8"/>
    <w:rsid w:val="008A40BD"/>
    <w:rsid w:val="008A4796"/>
    <w:rsid w:val="008A5124"/>
    <w:rsid w:val="008A575C"/>
    <w:rsid w:val="008A5FCA"/>
    <w:rsid w:val="008A6267"/>
    <w:rsid w:val="008A6F2C"/>
    <w:rsid w:val="008A73C5"/>
    <w:rsid w:val="008A76FA"/>
    <w:rsid w:val="008A787A"/>
    <w:rsid w:val="008A7B16"/>
    <w:rsid w:val="008B059C"/>
    <w:rsid w:val="008B11E8"/>
    <w:rsid w:val="008B1B53"/>
    <w:rsid w:val="008B32C6"/>
    <w:rsid w:val="008B3528"/>
    <w:rsid w:val="008B3A31"/>
    <w:rsid w:val="008B413B"/>
    <w:rsid w:val="008B5338"/>
    <w:rsid w:val="008B555B"/>
    <w:rsid w:val="008B5635"/>
    <w:rsid w:val="008B6361"/>
    <w:rsid w:val="008B6AFD"/>
    <w:rsid w:val="008B75E6"/>
    <w:rsid w:val="008B7D5D"/>
    <w:rsid w:val="008C035E"/>
    <w:rsid w:val="008C10B3"/>
    <w:rsid w:val="008C14DA"/>
    <w:rsid w:val="008C2158"/>
    <w:rsid w:val="008C3A7A"/>
    <w:rsid w:val="008C3E75"/>
    <w:rsid w:val="008C5D2C"/>
    <w:rsid w:val="008C5E19"/>
    <w:rsid w:val="008C646D"/>
    <w:rsid w:val="008C7A89"/>
    <w:rsid w:val="008D0336"/>
    <w:rsid w:val="008D06D4"/>
    <w:rsid w:val="008D0D5E"/>
    <w:rsid w:val="008D0E17"/>
    <w:rsid w:val="008D11F4"/>
    <w:rsid w:val="008D19B8"/>
    <w:rsid w:val="008D1F97"/>
    <w:rsid w:val="008D2840"/>
    <w:rsid w:val="008D3244"/>
    <w:rsid w:val="008D3579"/>
    <w:rsid w:val="008D3594"/>
    <w:rsid w:val="008D411D"/>
    <w:rsid w:val="008D4E47"/>
    <w:rsid w:val="008D5F26"/>
    <w:rsid w:val="008D735E"/>
    <w:rsid w:val="008D7644"/>
    <w:rsid w:val="008E062B"/>
    <w:rsid w:val="008E068F"/>
    <w:rsid w:val="008E083D"/>
    <w:rsid w:val="008E1CA1"/>
    <w:rsid w:val="008E3424"/>
    <w:rsid w:val="008E3446"/>
    <w:rsid w:val="008E4336"/>
    <w:rsid w:val="008E4E94"/>
    <w:rsid w:val="008E50F4"/>
    <w:rsid w:val="008E600F"/>
    <w:rsid w:val="008E62EC"/>
    <w:rsid w:val="008E6C40"/>
    <w:rsid w:val="008E7ED7"/>
    <w:rsid w:val="008F0AE4"/>
    <w:rsid w:val="008F38E9"/>
    <w:rsid w:val="008F3CE9"/>
    <w:rsid w:val="008F4472"/>
    <w:rsid w:val="008F4760"/>
    <w:rsid w:val="008F52DC"/>
    <w:rsid w:val="008F58C1"/>
    <w:rsid w:val="008F59D4"/>
    <w:rsid w:val="008F6BB7"/>
    <w:rsid w:val="008F70CB"/>
    <w:rsid w:val="008F74D4"/>
    <w:rsid w:val="008F7C16"/>
    <w:rsid w:val="0090064F"/>
    <w:rsid w:val="00900DDC"/>
    <w:rsid w:val="00900ECF"/>
    <w:rsid w:val="00901544"/>
    <w:rsid w:val="00902E00"/>
    <w:rsid w:val="009031D0"/>
    <w:rsid w:val="00903612"/>
    <w:rsid w:val="00903B98"/>
    <w:rsid w:val="00904389"/>
    <w:rsid w:val="009044AA"/>
    <w:rsid w:val="009044C8"/>
    <w:rsid w:val="00904667"/>
    <w:rsid w:val="00904DA2"/>
    <w:rsid w:val="009051AE"/>
    <w:rsid w:val="00905FF0"/>
    <w:rsid w:val="00906519"/>
    <w:rsid w:val="00907207"/>
    <w:rsid w:val="00907C3E"/>
    <w:rsid w:val="0091066C"/>
    <w:rsid w:val="00911F4A"/>
    <w:rsid w:val="00911F80"/>
    <w:rsid w:val="00912199"/>
    <w:rsid w:val="0091226D"/>
    <w:rsid w:val="009122A7"/>
    <w:rsid w:val="00913536"/>
    <w:rsid w:val="009143C9"/>
    <w:rsid w:val="00914AB7"/>
    <w:rsid w:val="00914FC6"/>
    <w:rsid w:val="0091594F"/>
    <w:rsid w:val="00915B7E"/>
    <w:rsid w:val="009165C9"/>
    <w:rsid w:val="0091688F"/>
    <w:rsid w:val="00916E5D"/>
    <w:rsid w:val="0092028A"/>
    <w:rsid w:val="00920514"/>
    <w:rsid w:val="00920EA7"/>
    <w:rsid w:val="00921687"/>
    <w:rsid w:val="00922738"/>
    <w:rsid w:val="00923A2E"/>
    <w:rsid w:val="009253AD"/>
    <w:rsid w:val="009258D8"/>
    <w:rsid w:val="00925B8E"/>
    <w:rsid w:val="00926169"/>
    <w:rsid w:val="00926F0D"/>
    <w:rsid w:val="0092714E"/>
    <w:rsid w:val="009273E5"/>
    <w:rsid w:val="00930284"/>
    <w:rsid w:val="009306C4"/>
    <w:rsid w:val="00930BA1"/>
    <w:rsid w:val="00930BCA"/>
    <w:rsid w:val="0093107B"/>
    <w:rsid w:val="009311C7"/>
    <w:rsid w:val="009314BD"/>
    <w:rsid w:val="00931B5A"/>
    <w:rsid w:val="00931D23"/>
    <w:rsid w:val="009320D1"/>
    <w:rsid w:val="00932A6D"/>
    <w:rsid w:val="00932FB7"/>
    <w:rsid w:val="009337B7"/>
    <w:rsid w:val="00933936"/>
    <w:rsid w:val="00933D6B"/>
    <w:rsid w:val="0093432E"/>
    <w:rsid w:val="00934750"/>
    <w:rsid w:val="00934C59"/>
    <w:rsid w:val="00935408"/>
    <w:rsid w:val="00935AB3"/>
    <w:rsid w:val="009360D1"/>
    <w:rsid w:val="009361C2"/>
    <w:rsid w:val="009364A7"/>
    <w:rsid w:val="009366D3"/>
    <w:rsid w:val="00940494"/>
    <w:rsid w:val="009409F3"/>
    <w:rsid w:val="00941411"/>
    <w:rsid w:val="00941691"/>
    <w:rsid w:val="00942C15"/>
    <w:rsid w:val="00942F63"/>
    <w:rsid w:val="009432AF"/>
    <w:rsid w:val="0094341C"/>
    <w:rsid w:val="00943CC1"/>
    <w:rsid w:val="00944473"/>
    <w:rsid w:val="00945FDC"/>
    <w:rsid w:val="0094630F"/>
    <w:rsid w:val="0094693C"/>
    <w:rsid w:val="0094703A"/>
    <w:rsid w:val="009473D1"/>
    <w:rsid w:val="00947571"/>
    <w:rsid w:val="00950966"/>
    <w:rsid w:val="00950BC8"/>
    <w:rsid w:val="00951066"/>
    <w:rsid w:val="009535CC"/>
    <w:rsid w:val="00953D3B"/>
    <w:rsid w:val="009540AB"/>
    <w:rsid w:val="00954248"/>
    <w:rsid w:val="00954607"/>
    <w:rsid w:val="0095495C"/>
    <w:rsid w:val="00954EBB"/>
    <w:rsid w:val="00954F77"/>
    <w:rsid w:val="00956DC2"/>
    <w:rsid w:val="00956E3A"/>
    <w:rsid w:val="00957397"/>
    <w:rsid w:val="0096032E"/>
    <w:rsid w:val="0096054C"/>
    <w:rsid w:val="00960898"/>
    <w:rsid w:val="009608A7"/>
    <w:rsid w:val="00960B92"/>
    <w:rsid w:val="00960D63"/>
    <w:rsid w:val="00960E5D"/>
    <w:rsid w:val="00960F51"/>
    <w:rsid w:val="00961A71"/>
    <w:rsid w:val="009625DE"/>
    <w:rsid w:val="00962CB5"/>
    <w:rsid w:val="00963577"/>
    <w:rsid w:val="00963F6B"/>
    <w:rsid w:val="0096481B"/>
    <w:rsid w:val="00965338"/>
    <w:rsid w:val="00965791"/>
    <w:rsid w:val="009660F4"/>
    <w:rsid w:val="009661B1"/>
    <w:rsid w:val="009667A9"/>
    <w:rsid w:val="00970366"/>
    <w:rsid w:val="00970372"/>
    <w:rsid w:val="00970C3A"/>
    <w:rsid w:val="00970FBF"/>
    <w:rsid w:val="009714F9"/>
    <w:rsid w:val="009718D0"/>
    <w:rsid w:val="009722D1"/>
    <w:rsid w:val="00972EB4"/>
    <w:rsid w:val="00973622"/>
    <w:rsid w:val="00973907"/>
    <w:rsid w:val="00973D6B"/>
    <w:rsid w:val="00974319"/>
    <w:rsid w:val="00974A69"/>
    <w:rsid w:val="009758EE"/>
    <w:rsid w:val="00975C45"/>
    <w:rsid w:val="00975C4C"/>
    <w:rsid w:val="00975E67"/>
    <w:rsid w:val="00976413"/>
    <w:rsid w:val="00976750"/>
    <w:rsid w:val="00980BC9"/>
    <w:rsid w:val="009813EE"/>
    <w:rsid w:val="00981F73"/>
    <w:rsid w:val="0098250F"/>
    <w:rsid w:val="0098269F"/>
    <w:rsid w:val="00982912"/>
    <w:rsid w:val="009837C8"/>
    <w:rsid w:val="00984887"/>
    <w:rsid w:val="009851C8"/>
    <w:rsid w:val="00985AE8"/>
    <w:rsid w:val="00986296"/>
    <w:rsid w:val="009869AA"/>
    <w:rsid w:val="009872DC"/>
    <w:rsid w:val="009877B4"/>
    <w:rsid w:val="009904A8"/>
    <w:rsid w:val="0099058C"/>
    <w:rsid w:val="00990595"/>
    <w:rsid w:val="009908A5"/>
    <w:rsid w:val="0099164D"/>
    <w:rsid w:val="009920D0"/>
    <w:rsid w:val="00992142"/>
    <w:rsid w:val="00992C97"/>
    <w:rsid w:val="00995F00"/>
    <w:rsid w:val="009962F4"/>
    <w:rsid w:val="009979E9"/>
    <w:rsid w:val="00997A25"/>
    <w:rsid w:val="009A0C8A"/>
    <w:rsid w:val="009A0E63"/>
    <w:rsid w:val="009A15E8"/>
    <w:rsid w:val="009A24C4"/>
    <w:rsid w:val="009A2A05"/>
    <w:rsid w:val="009A397B"/>
    <w:rsid w:val="009A3B1F"/>
    <w:rsid w:val="009A3B6E"/>
    <w:rsid w:val="009A4BCA"/>
    <w:rsid w:val="009A6517"/>
    <w:rsid w:val="009A65BC"/>
    <w:rsid w:val="009A7375"/>
    <w:rsid w:val="009A78A5"/>
    <w:rsid w:val="009B06D8"/>
    <w:rsid w:val="009B0A0F"/>
    <w:rsid w:val="009B0BC3"/>
    <w:rsid w:val="009B1328"/>
    <w:rsid w:val="009B1D0B"/>
    <w:rsid w:val="009B1D12"/>
    <w:rsid w:val="009B36DD"/>
    <w:rsid w:val="009B38DD"/>
    <w:rsid w:val="009B458E"/>
    <w:rsid w:val="009B4631"/>
    <w:rsid w:val="009B4885"/>
    <w:rsid w:val="009B4C3C"/>
    <w:rsid w:val="009B4CFF"/>
    <w:rsid w:val="009B5075"/>
    <w:rsid w:val="009B5587"/>
    <w:rsid w:val="009B5E5E"/>
    <w:rsid w:val="009B7041"/>
    <w:rsid w:val="009B7B05"/>
    <w:rsid w:val="009C00E6"/>
    <w:rsid w:val="009C0108"/>
    <w:rsid w:val="009C0274"/>
    <w:rsid w:val="009C0CAE"/>
    <w:rsid w:val="009C179B"/>
    <w:rsid w:val="009C1B32"/>
    <w:rsid w:val="009C2E0B"/>
    <w:rsid w:val="009C309D"/>
    <w:rsid w:val="009C3AA2"/>
    <w:rsid w:val="009C3E19"/>
    <w:rsid w:val="009C3ECB"/>
    <w:rsid w:val="009C46E6"/>
    <w:rsid w:val="009C5B73"/>
    <w:rsid w:val="009C723C"/>
    <w:rsid w:val="009C72AD"/>
    <w:rsid w:val="009C7FF0"/>
    <w:rsid w:val="009D00AE"/>
    <w:rsid w:val="009D0FA2"/>
    <w:rsid w:val="009D1AF8"/>
    <w:rsid w:val="009D1CC7"/>
    <w:rsid w:val="009D20DD"/>
    <w:rsid w:val="009D20EE"/>
    <w:rsid w:val="009D2240"/>
    <w:rsid w:val="009D2289"/>
    <w:rsid w:val="009D2823"/>
    <w:rsid w:val="009D3753"/>
    <w:rsid w:val="009D3FD1"/>
    <w:rsid w:val="009D47E6"/>
    <w:rsid w:val="009D48C5"/>
    <w:rsid w:val="009D5E8A"/>
    <w:rsid w:val="009D6EAF"/>
    <w:rsid w:val="009E09EC"/>
    <w:rsid w:val="009E113D"/>
    <w:rsid w:val="009E2655"/>
    <w:rsid w:val="009E3447"/>
    <w:rsid w:val="009E3778"/>
    <w:rsid w:val="009E3AB4"/>
    <w:rsid w:val="009E3B09"/>
    <w:rsid w:val="009E43A5"/>
    <w:rsid w:val="009E4606"/>
    <w:rsid w:val="009E5221"/>
    <w:rsid w:val="009E5A6F"/>
    <w:rsid w:val="009E5E74"/>
    <w:rsid w:val="009E68A2"/>
    <w:rsid w:val="009E6E91"/>
    <w:rsid w:val="009E74FD"/>
    <w:rsid w:val="009F104D"/>
    <w:rsid w:val="009F1313"/>
    <w:rsid w:val="009F1AE2"/>
    <w:rsid w:val="009F25D2"/>
    <w:rsid w:val="009F3089"/>
    <w:rsid w:val="009F3391"/>
    <w:rsid w:val="009F3875"/>
    <w:rsid w:val="009F3A7C"/>
    <w:rsid w:val="009F5B51"/>
    <w:rsid w:val="009F5C52"/>
    <w:rsid w:val="009F6523"/>
    <w:rsid w:val="009F6C7D"/>
    <w:rsid w:val="009F76C0"/>
    <w:rsid w:val="009F7C0C"/>
    <w:rsid w:val="00A00BCA"/>
    <w:rsid w:val="00A011F7"/>
    <w:rsid w:val="00A01D94"/>
    <w:rsid w:val="00A01EDB"/>
    <w:rsid w:val="00A01F4F"/>
    <w:rsid w:val="00A0227A"/>
    <w:rsid w:val="00A03FD3"/>
    <w:rsid w:val="00A0510D"/>
    <w:rsid w:val="00A05BF3"/>
    <w:rsid w:val="00A05DBB"/>
    <w:rsid w:val="00A06BFF"/>
    <w:rsid w:val="00A07396"/>
    <w:rsid w:val="00A07666"/>
    <w:rsid w:val="00A1033D"/>
    <w:rsid w:val="00A1265C"/>
    <w:rsid w:val="00A12EE2"/>
    <w:rsid w:val="00A12FB1"/>
    <w:rsid w:val="00A14156"/>
    <w:rsid w:val="00A15E66"/>
    <w:rsid w:val="00A160F0"/>
    <w:rsid w:val="00A1663C"/>
    <w:rsid w:val="00A178DD"/>
    <w:rsid w:val="00A20157"/>
    <w:rsid w:val="00A209A7"/>
    <w:rsid w:val="00A2194B"/>
    <w:rsid w:val="00A219BE"/>
    <w:rsid w:val="00A22C64"/>
    <w:rsid w:val="00A23028"/>
    <w:rsid w:val="00A23B48"/>
    <w:rsid w:val="00A23B71"/>
    <w:rsid w:val="00A24CFC"/>
    <w:rsid w:val="00A25C20"/>
    <w:rsid w:val="00A262F8"/>
    <w:rsid w:val="00A26917"/>
    <w:rsid w:val="00A26C13"/>
    <w:rsid w:val="00A26CF4"/>
    <w:rsid w:val="00A2714A"/>
    <w:rsid w:val="00A2794C"/>
    <w:rsid w:val="00A310CF"/>
    <w:rsid w:val="00A314D6"/>
    <w:rsid w:val="00A318E3"/>
    <w:rsid w:val="00A3293C"/>
    <w:rsid w:val="00A338B4"/>
    <w:rsid w:val="00A33FFD"/>
    <w:rsid w:val="00A34EF7"/>
    <w:rsid w:val="00A3543E"/>
    <w:rsid w:val="00A3649D"/>
    <w:rsid w:val="00A37368"/>
    <w:rsid w:val="00A37778"/>
    <w:rsid w:val="00A37CA1"/>
    <w:rsid w:val="00A401EE"/>
    <w:rsid w:val="00A40408"/>
    <w:rsid w:val="00A407E3"/>
    <w:rsid w:val="00A409B4"/>
    <w:rsid w:val="00A4158B"/>
    <w:rsid w:val="00A41CA0"/>
    <w:rsid w:val="00A41FDE"/>
    <w:rsid w:val="00A42349"/>
    <w:rsid w:val="00A43428"/>
    <w:rsid w:val="00A43B38"/>
    <w:rsid w:val="00A43B52"/>
    <w:rsid w:val="00A44FCF"/>
    <w:rsid w:val="00A45950"/>
    <w:rsid w:val="00A46ACA"/>
    <w:rsid w:val="00A47223"/>
    <w:rsid w:val="00A50FB8"/>
    <w:rsid w:val="00A516B1"/>
    <w:rsid w:val="00A516F1"/>
    <w:rsid w:val="00A51A64"/>
    <w:rsid w:val="00A535C7"/>
    <w:rsid w:val="00A54024"/>
    <w:rsid w:val="00A54F1A"/>
    <w:rsid w:val="00A5524B"/>
    <w:rsid w:val="00A5532E"/>
    <w:rsid w:val="00A554DA"/>
    <w:rsid w:val="00A5579F"/>
    <w:rsid w:val="00A56DE1"/>
    <w:rsid w:val="00A57AD5"/>
    <w:rsid w:val="00A57C44"/>
    <w:rsid w:val="00A60BE1"/>
    <w:rsid w:val="00A60ED6"/>
    <w:rsid w:val="00A62514"/>
    <w:rsid w:val="00A65DA3"/>
    <w:rsid w:val="00A66C17"/>
    <w:rsid w:val="00A67189"/>
    <w:rsid w:val="00A67584"/>
    <w:rsid w:val="00A67F14"/>
    <w:rsid w:val="00A703EA"/>
    <w:rsid w:val="00A70B4C"/>
    <w:rsid w:val="00A70C48"/>
    <w:rsid w:val="00A70CF0"/>
    <w:rsid w:val="00A70D70"/>
    <w:rsid w:val="00A714A4"/>
    <w:rsid w:val="00A71C10"/>
    <w:rsid w:val="00A722BC"/>
    <w:rsid w:val="00A72384"/>
    <w:rsid w:val="00A73D2C"/>
    <w:rsid w:val="00A7496F"/>
    <w:rsid w:val="00A751D0"/>
    <w:rsid w:val="00A762E3"/>
    <w:rsid w:val="00A76560"/>
    <w:rsid w:val="00A77148"/>
    <w:rsid w:val="00A779E3"/>
    <w:rsid w:val="00A77D69"/>
    <w:rsid w:val="00A8028F"/>
    <w:rsid w:val="00A802DB"/>
    <w:rsid w:val="00A80624"/>
    <w:rsid w:val="00A80952"/>
    <w:rsid w:val="00A8136C"/>
    <w:rsid w:val="00A81998"/>
    <w:rsid w:val="00A8296A"/>
    <w:rsid w:val="00A83652"/>
    <w:rsid w:val="00A839DB"/>
    <w:rsid w:val="00A84C1C"/>
    <w:rsid w:val="00A854AF"/>
    <w:rsid w:val="00A8645E"/>
    <w:rsid w:val="00A86878"/>
    <w:rsid w:val="00A86FE7"/>
    <w:rsid w:val="00A876E7"/>
    <w:rsid w:val="00A8795A"/>
    <w:rsid w:val="00A901C9"/>
    <w:rsid w:val="00A9046D"/>
    <w:rsid w:val="00A9083B"/>
    <w:rsid w:val="00A90C94"/>
    <w:rsid w:val="00A91237"/>
    <w:rsid w:val="00A914BD"/>
    <w:rsid w:val="00A92519"/>
    <w:rsid w:val="00A925DC"/>
    <w:rsid w:val="00A92B4A"/>
    <w:rsid w:val="00A934DD"/>
    <w:rsid w:val="00A939B4"/>
    <w:rsid w:val="00A93D8A"/>
    <w:rsid w:val="00A93FB2"/>
    <w:rsid w:val="00A94573"/>
    <w:rsid w:val="00A94B82"/>
    <w:rsid w:val="00A95833"/>
    <w:rsid w:val="00A96B65"/>
    <w:rsid w:val="00A97664"/>
    <w:rsid w:val="00AA09A5"/>
    <w:rsid w:val="00AA0B56"/>
    <w:rsid w:val="00AA23D7"/>
    <w:rsid w:val="00AA2534"/>
    <w:rsid w:val="00AA259E"/>
    <w:rsid w:val="00AA2995"/>
    <w:rsid w:val="00AA3484"/>
    <w:rsid w:val="00AA3B1C"/>
    <w:rsid w:val="00AA3BC6"/>
    <w:rsid w:val="00AA3FEB"/>
    <w:rsid w:val="00AA4333"/>
    <w:rsid w:val="00AA4725"/>
    <w:rsid w:val="00AA4888"/>
    <w:rsid w:val="00AA4B43"/>
    <w:rsid w:val="00AA4DE6"/>
    <w:rsid w:val="00AA5187"/>
    <w:rsid w:val="00AA6078"/>
    <w:rsid w:val="00AA6111"/>
    <w:rsid w:val="00AA6BFD"/>
    <w:rsid w:val="00AA6EFD"/>
    <w:rsid w:val="00AA7718"/>
    <w:rsid w:val="00AA7DC4"/>
    <w:rsid w:val="00AB0252"/>
    <w:rsid w:val="00AB0391"/>
    <w:rsid w:val="00AB03D9"/>
    <w:rsid w:val="00AB05CC"/>
    <w:rsid w:val="00AB1029"/>
    <w:rsid w:val="00AB20DA"/>
    <w:rsid w:val="00AB2C42"/>
    <w:rsid w:val="00AB349F"/>
    <w:rsid w:val="00AB3E0A"/>
    <w:rsid w:val="00AB3E71"/>
    <w:rsid w:val="00AB5A6A"/>
    <w:rsid w:val="00AB5F28"/>
    <w:rsid w:val="00AB6627"/>
    <w:rsid w:val="00AB7101"/>
    <w:rsid w:val="00AB78EB"/>
    <w:rsid w:val="00AC0762"/>
    <w:rsid w:val="00AC1A88"/>
    <w:rsid w:val="00AC1C89"/>
    <w:rsid w:val="00AC1F1E"/>
    <w:rsid w:val="00AC3400"/>
    <w:rsid w:val="00AC39CF"/>
    <w:rsid w:val="00AC4966"/>
    <w:rsid w:val="00AC4A47"/>
    <w:rsid w:val="00AC517E"/>
    <w:rsid w:val="00AC5425"/>
    <w:rsid w:val="00AC5553"/>
    <w:rsid w:val="00AC566D"/>
    <w:rsid w:val="00AC5CFB"/>
    <w:rsid w:val="00AC5D24"/>
    <w:rsid w:val="00AC5F92"/>
    <w:rsid w:val="00AC6A62"/>
    <w:rsid w:val="00AD00D6"/>
    <w:rsid w:val="00AD025A"/>
    <w:rsid w:val="00AD045A"/>
    <w:rsid w:val="00AD08B3"/>
    <w:rsid w:val="00AD1440"/>
    <w:rsid w:val="00AD160D"/>
    <w:rsid w:val="00AD2157"/>
    <w:rsid w:val="00AD2331"/>
    <w:rsid w:val="00AD2663"/>
    <w:rsid w:val="00AD2C0D"/>
    <w:rsid w:val="00AD35F6"/>
    <w:rsid w:val="00AD3BB1"/>
    <w:rsid w:val="00AD3FDE"/>
    <w:rsid w:val="00AD4447"/>
    <w:rsid w:val="00AD4738"/>
    <w:rsid w:val="00AD475B"/>
    <w:rsid w:val="00AD61E1"/>
    <w:rsid w:val="00AD701E"/>
    <w:rsid w:val="00AD7126"/>
    <w:rsid w:val="00AD7611"/>
    <w:rsid w:val="00AE08A0"/>
    <w:rsid w:val="00AE0C8A"/>
    <w:rsid w:val="00AE1998"/>
    <w:rsid w:val="00AE1E5D"/>
    <w:rsid w:val="00AE1FF5"/>
    <w:rsid w:val="00AE214D"/>
    <w:rsid w:val="00AE26CA"/>
    <w:rsid w:val="00AE2B44"/>
    <w:rsid w:val="00AE30DE"/>
    <w:rsid w:val="00AE3216"/>
    <w:rsid w:val="00AE36A8"/>
    <w:rsid w:val="00AE376D"/>
    <w:rsid w:val="00AE524E"/>
    <w:rsid w:val="00AE5630"/>
    <w:rsid w:val="00AE785A"/>
    <w:rsid w:val="00AE7DCE"/>
    <w:rsid w:val="00AF0995"/>
    <w:rsid w:val="00AF0E6D"/>
    <w:rsid w:val="00AF109C"/>
    <w:rsid w:val="00AF1DF9"/>
    <w:rsid w:val="00AF1FDB"/>
    <w:rsid w:val="00AF2B36"/>
    <w:rsid w:val="00AF3152"/>
    <w:rsid w:val="00AF3475"/>
    <w:rsid w:val="00AF36FA"/>
    <w:rsid w:val="00AF3A79"/>
    <w:rsid w:val="00AF3F38"/>
    <w:rsid w:val="00AF51A4"/>
    <w:rsid w:val="00AF55F4"/>
    <w:rsid w:val="00AF5B9D"/>
    <w:rsid w:val="00AF5BE1"/>
    <w:rsid w:val="00AF5FF7"/>
    <w:rsid w:val="00AF61DC"/>
    <w:rsid w:val="00AF7786"/>
    <w:rsid w:val="00AF7CBC"/>
    <w:rsid w:val="00B006DE"/>
    <w:rsid w:val="00B00BA5"/>
    <w:rsid w:val="00B00C10"/>
    <w:rsid w:val="00B00F77"/>
    <w:rsid w:val="00B013AD"/>
    <w:rsid w:val="00B019C1"/>
    <w:rsid w:val="00B01A4F"/>
    <w:rsid w:val="00B0356D"/>
    <w:rsid w:val="00B03984"/>
    <w:rsid w:val="00B04307"/>
    <w:rsid w:val="00B046CF"/>
    <w:rsid w:val="00B04F88"/>
    <w:rsid w:val="00B05172"/>
    <w:rsid w:val="00B054F0"/>
    <w:rsid w:val="00B05BBF"/>
    <w:rsid w:val="00B07C3B"/>
    <w:rsid w:val="00B12D32"/>
    <w:rsid w:val="00B12E0E"/>
    <w:rsid w:val="00B12F5B"/>
    <w:rsid w:val="00B12F8F"/>
    <w:rsid w:val="00B1341E"/>
    <w:rsid w:val="00B1371D"/>
    <w:rsid w:val="00B13A78"/>
    <w:rsid w:val="00B13C5D"/>
    <w:rsid w:val="00B159ED"/>
    <w:rsid w:val="00B15B9B"/>
    <w:rsid w:val="00B1614D"/>
    <w:rsid w:val="00B170B0"/>
    <w:rsid w:val="00B17918"/>
    <w:rsid w:val="00B17E3D"/>
    <w:rsid w:val="00B201D7"/>
    <w:rsid w:val="00B20C98"/>
    <w:rsid w:val="00B22297"/>
    <w:rsid w:val="00B2257E"/>
    <w:rsid w:val="00B22C27"/>
    <w:rsid w:val="00B2316F"/>
    <w:rsid w:val="00B23227"/>
    <w:rsid w:val="00B24241"/>
    <w:rsid w:val="00B2441C"/>
    <w:rsid w:val="00B25BF2"/>
    <w:rsid w:val="00B30006"/>
    <w:rsid w:val="00B3146E"/>
    <w:rsid w:val="00B3149B"/>
    <w:rsid w:val="00B3211E"/>
    <w:rsid w:val="00B32165"/>
    <w:rsid w:val="00B322AB"/>
    <w:rsid w:val="00B324C9"/>
    <w:rsid w:val="00B331B1"/>
    <w:rsid w:val="00B33BEE"/>
    <w:rsid w:val="00B3452A"/>
    <w:rsid w:val="00B34D38"/>
    <w:rsid w:val="00B34F5F"/>
    <w:rsid w:val="00B359E0"/>
    <w:rsid w:val="00B35B85"/>
    <w:rsid w:val="00B35D32"/>
    <w:rsid w:val="00B36844"/>
    <w:rsid w:val="00B3757E"/>
    <w:rsid w:val="00B40646"/>
    <w:rsid w:val="00B41275"/>
    <w:rsid w:val="00B426AA"/>
    <w:rsid w:val="00B4296F"/>
    <w:rsid w:val="00B42E1A"/>
    <w:rsid w:val="00B4303B"/>
    <w:rsid w:val="00B439FC"/>
    <w:rsid w:val="00B43E66"/>
    <w:rsid w:val="00B450F9"/>
    <w:rsid w:val="00B45E6F"/>
    <w:rsid w:val="00B461AD"/>
    <w:rsid w:val="00B46EE6"/>
    <w:rsid w:val="00B4736D"/>
    <w:rsid w:val="00B50A71"/>
    <w:rsid w:val="00B50CC7"/>
    <w:rsid w:val="00B5216B"/>
    <w:rsid w:val="00B526AA"/>
    <w:rsid w:val="00B52FA5"/>
    <w:rsid w:val="00B531AE"/>
    <w:rsid w:val="00B535C8"/>
    <w:rsid w:val="00B53B86"/>
    <w:rsid w:val="00B53FDB"/>
    <w:rsid w:val="00B54359"/>
    <w:rsid w:val="00B549A8"/>
    <w:rsid w:val="00B553F6"/>
    <w:rsid w:val="00B5594F"/>
    <w:rsid w:val="00B55B17"/>
    <w:rsid w:val="00B55B6D"/>
    <w:rsid w:val="00B55D39"/>
    <w:rsid w:val="00B6009A"/>
    <w:rsid w:val="00B60238"/>
    <w:rsid w:val="00B60294"/>
    <w:rsid w:val="00B61E15"/>
    <w:rsid w:val="00B6304F"/>
    <w:rsid w:val="00B63239"/>
    <w:rsid w:val="00B63716"/>
    <w:rsid w:val="00B64684"/>
    <w:rsid w:val="00B64AFF"/>
    <w:rsid w:val="00B64EAF"/>
    <w:rsid w:val="00B66B41"/>
    <w:rsid w:val="00B67297"/>
    <w:rsid w:val="00B6792B"/>
    <w:rsid w:val="00B7100F"/>
    <w:rsid w:val="00B71817"/>
    <w:rsid w:val="00B7284E"/>
    <w:rsid w:val="00B739EE"/>
    <w:rsid w:val="00B74001"/>
    <w:rsid w:val="00B74220"/>
    <w:rsid w:val="00B74E26"/>
    <w:rsid w:val="00B74F2A"/>
    <w:rsid w:val="00B74FA3"/>
    <w:rsid w:val="00B75264"/>
    <w:rsid w:val="00B75686"/>
    <w:rsid w:val="00B758F8"/>
    <w:rsid w:val="00B77C80"/>
    <w:rsid w:val="00B80579"/>
    <w:rsid w:val="00B809D4"/>
    <w:rsid w:val="00B80CFE"/>
    <w:rsid w:val="00B80ED4"/>
    <w:rsid w:val="00B81AF7"/>
    <w:rsid w:val="00B8225F"/>
    <w:rsid w:val="00B82651"/>
    <w:rsid w:val="00B82DF5"/>
    <w:rsid w:val="00B82E4E"/>
    <w:rsid w:val="00B831B0"/>
    <w:rsid w:val="00B83681"/>
    <w:rsid w:val="00B83805"/>
    <w:rsid w:val="00B83F70"/>
    <w:rsid w:val="00B84398"/>
    <w:rsid w:val="00B84CDD"/>
    <w:rsid w:val="00B8628E"/>
    <w:rsid w:val="00B86E14"/>
    <w:rsid w:val="00B871C0"/>
    <w:rsid w:val="00B87216"/>
    <w:rsid w:val="00B90531"/>
    <w:rsid w:val="00B91283"/>
    <w:rsid w:val="00B91774"/>
    <w:rsid w:val="00B920BF"/>
    <w:rsid w:val="00B93441"/>
    <w:rsid w:val="00B93848"/>
    <w:rsid w:val="00B939A7"/>
    <w:rsid w:val="00B9441E"/>
    <w:rsid w:val="00B944F6"/>
    <w:rsid w:val="00B94903"/>
    <w:rsid w:val="00B94B7F"/>
    <w:rsid w:val="00B956FB"/>
    <w:rsid w:val="00B95B5F"/>
    <w:rsid w:val="00B969F5"/>
    <w:rsid w:val="00B96CFE"/>
    <w:rsid w:val="00B97BBB"/>
    <w:rsid w:val="00BA178F"/>
    <w:rsid w:val="00BA2F43"/>
    <w:rsid w:val="00BA36B4"/>
    <w:rsid w:val="00BA4AA6"/>
    <w:rsid w:val="00BA4ACB"/>
    <w:rsid w:val="00BA7853"/>
    <w:rsid w:val="00BB0A83"/>
    <w:rsid w:val="00BB0E1D"/>
    <w:rsid w:val="00BB12DE"/>
    <w:rsid w:val="00BB1374"/>
    <w:rsid w:val="00BB14A6"/>
    <w:rsid w:val="00BB1565"/>
    <w:rsid w:val="00BB3AA3"/>
    <w:rsid w:val="00BB3FB0"/>
    <w:rsid w:val="00BB4E1C"/>
    <w:rsid w:val="00BB6B27"/>
    <w:rsid w:val="00BB7574"/>
    <w:rsid w:val="00BC0ACC"/>
    <w:rsid w:val="00BC29AD"/>
    <w:rsid w:val="00BC367A"/>
    <w:rsid w:val="00BC370D"/>
    <w:rsid w:val="00BC3968"/>
    <w:rsid w:val="00BC448E"/>
    <w:rsid w:val="00BC476F"/>
    <w:rsid w:val="00BC4C8B"/>
    <w:rsid w:val="00BC6260"/>
    <w:rsid w:val="00BC6550"/>
    <w:rsid w:val="00BC739E"/>
    <w:rsid w:val="00BD0C1A"/>
    <w:rsid w:val="00BD1D52"/>
    <w:rsid w:val="00BD2546"/>
    <w:rsid w:val="00BD3103"/>
    <w:rsid w:val="00BD3269"/>
    <w:rsid w:val="00BD421C"/>
    <w:rsid w:val="00BD48B4"/>
    <w:rsid w:val="00BD4CCF"/>
    <w:rsid w:val="00BD4E80"/>
    <w:rsid w:val="00BD50FF"/>
    <w:rsid w:val="00BD5225"/>
    <w:rsid w:val="00BD5A54"/>
    <w:rsid w:val="00BD5E90"/>
    <w:rsid w:val="00BD63A2"/>
    <w:rsid w:val="00BD678F"/>
    <w:rsid w:val="00BD6D9F"/>
    <w:rsid w:val="00BE087B"/>
    <w:rsid w:val="00BE1BAF"/>
    <w:rsid w:val="00BE22D8"/>
    <w:rsid w:val="00BE25FB"/>
    <w:rsid w:val="00BE2AA3"/>
    <w:rsid w:val="00BE303B"/>
    <w:rsid w:val="00BE3566"/>
    <w:rsid w:val="00BE386E"/>
    <w:rsid w:val="00BE506F"/>
    <w:rsid w:val="00BE5C41"/>
    <w:rsid w:val="00BE6AA7"/>
    <w:rsid w:val="00BF009D"/>
    <w:rsid w:val="00BF0C1D"/>
    <w:rsid w:val="00BF11A5"/>
    <w:rsid w:val="00BF2272"/>
    <w:rsid w:val="00BF2827"/>
    <w:rsid w:val="00BF31AC"/>
    <w:rsid w:val="00BF37A2"/>
    <w:rsid w:val="00BF44DE"/>
    <w:rsid w:val="00BF46FB"/>
    <w:rsid w:val="00BF4E40"/>
    <w:rsid w:val="00C00348"/>
    <w:rsid w:val="00C00B13"/>
    <w:rsid w:val="00C018EA"/>
    <w:rsid w:val="00C01C4F"/>
    <w:rsid w:val="00C02516"/>
    <w:rsid w:val="00C02E2F"/>
    <w:rsid w:val="00C02E55"/>
    <w:rsid w:val="00C032A5"/>
    <w:rsid w:val="00C051C9"/>
    <w:rsid w:val="00C052A7"/>
    <w:rsid w:val="00C06133"/>
    <w:rsid w:val="00C06225"/>
    <w:rsid w:val="00C06CBD"/>
    <w:rsid w:val="00C07C83"/>
    <w:rsid w:val="00C10478"/>
    <w:rsid w:val="00C10E53"/>
    <w:rsid w:val="00C11A8E"/>
    <w:rsid w:val="00C11B2B"/>
    <w:rsid w:val="00C11C1C"/>
    <w:rsid w:val="00C120F7"/>
    <w:rsid w:val="00C1273A"/>
    <w:rsid w:val="00C13C4D"/>
    <w:rsid w:val="00C1443D"/>
    <w:rsid w:val="00C166BF"/>
    <w:rsid w:val="00C16A8B"/>
    <w:rsid w:val="00C172B9"/>
    <w:rsid w:val="00C2138D"/>
    <w:rsid w:val="00C21656"/>
    <w:rsid w:val="00C21E09"/>
    <w:rsid w:val="00C23798"/>
    <w:rsid w:val="00C26597"/>
    <w:rsid w:val="00C26937"/>
    <w:rsid w:val="00C26F19"/>
    <w:rsid w:val="00C27502"/>
    <w:rsid w:val="00C27529"/>
    <w:rsid w:val="00C302AD"/>
    <w:rsid w:val="00C30305"/>
    <w:rsid w:val="00C315B5"/>
    <w:rsid w:val="00C31999"/>
    <w:rsid w:val="00C33113"/>
    <w:rsid w:val="00C342EF"/>
    <w:rsid w:val="00C35717"/>
    <w:rsid w:val="00C35A9D"/>
    <w:rsid w:val="00C35DF1"/>
    <w:rsid w:val="00C35FC6"/>
    <w:rsid w:val="00C376B5"/>
    <w:rsid w:val="00C4043A"/>
    <w:rsid w:val="00C40A65"/>
    <w:rsid w:val="00C40B44"/>
    <w:rsid w:val="00C40C47"/>
    <w:rsid w:val="00C40FAB"/>
    <w:rsid w:val="00C41949"/>
    <w:rsid w:val="00C41C90"/>
    <w:rsid w:val="00C42240"/>
    <w:rsid w:val="00C427D3"/>
    <w:rsid w:val="00C4292F"/>
    <w:rsid w:val="00C4360A"/>
    <w:rsid w:val="00C44FE3"/>
    <w:rsid w:val="00C45853"/>
    <w:rsid w:val="00C459F2"/>
    <w:rsid w:val="00C46102"/>
    <w:rsid w:val="00C46FA6"/>
    <w:rsid w:val="00C505A1"/>
    <w:rsid w:val="00C50D7F"/>
    <w:rsid w:val="00C512E2"/>
    <w:rsid w:val="00C523F8"/>
    <w:rsid w:val="00C528BC"/>
    <w:rsid w:val="00C52A88"/>
    <w:rsid w:val="00C5444A"/>
    <w:rsid w:val="00C54833"/>
    <w:rsid w:val="00C5490B"/>
    <w:rsid w:val="00C55497"/>
    <w:rsid w:val="00C55C16"/>
    <w:rsid w:val="00C5619C"/>
    <w:rsid w:val="00C563AD"/>
    <w:rsid w:val="00C57199"/>
    <w:rsid w:val="00C575BD"/>
    <w:rsid w:val="00C60CF9"/>
    <w:rsid w:val="00C60F58"/>
    <w:rsid w:val="00C62694"/>
    <w:rsid w:val="00C62BCB"/>
    <w:rsid w:val="00C649C7"/>
    <w:rsid w:val="00C64F17"/>
    <w:rsid w:val="00C66985"/>
    <w:rsid w:val="00C67B58"/>
    <w:rsid w:val="00C7184C"/>
    <w:rsid w:val="00C71A31"/>
    <w:rsid w:val="00C71E49"/>
    <w:rsid w:val="00C71E4C"/>
    <w:rsid w:val="00C720FB"/>
    <w:rsid w:val="00C7404B"/>
    <w:rsid w:val="00C7410C"/>
    <w:rsid w:val="00C748FC"/>
    <w:rsid w:val="00C75961"/>
    <w:rsid w:val="00C75FD7"/>
    <w:rsid w:val="00C76063"/>
    <w:rsid w:val="00C7679D"/>
    <w:rsid w:val="00C7726A"/>
    <w:rsid w:val="00C7795B"/>
    <w:rsid w:val="00C80120"/>
    <w:rsid w:val="00C810A6"/>
    <w:rsid w:val="00C818A5"/>
    <w:rsid w:val="00C81F00"/>
    <w:rsid w:val="00C82718"/>
    <w:rsid w:val="00C84086"/>
    <w:rsid w:val="00C84FE8"/>
    <w:rsid w:val="00C85256"/>
    <w:rsid w:val="00C85BEC"/>
    <w:rsid w:val="00C877A7"/>
    <w:rsid w:val="00C87D65"/>
    <w:rsid w:val="00C90682"/>
    <w:rsid w:val="00C908D8"/>
    <w:rsid w:val="00C90DFD"/>
    <w:rsid w:val="00C91464"/>
    <w:rsid w:val="00C92BCE"/>
    <w:rsid w:val="00C93A13"/>
    <w:rsid w:val="00C93B19"/>
    <w:rsid w:val="00C93FC2"/>
    <w:rsid w:val="00C95439"/>
    <w:rsid w:val="00C95485"/>
    <w:rsid w:val="00C95FE5"/>
    <w:rsid w:val="00C9604B"/>
    <w:rsid w:val="00C96666"/>
    <w:rsid w:val="00C979D5"/>
    <w:rsid w:val="00C97A33"/>
    <w:rsid w:val="00C97B22"/>
    <w:rsid w:val="00CA0859"/>
    <w:rsid w:val="00CA0A88"/>
    <w:rsid w:val="00CA0D04"/>
    <w:rsid w:val="00CA285C"/>
    <w:rsid w:val="00CA2A37"/>
    <w:rsid w:val="00CA329D"/>
    <w:rsid w:val="00CA3510"/>
    <w:rsid w:val="00CA39FA"/>
    <w:rsid w:val="00CA44EB"/>
    <w:rsid w:val="00CA4B34"/>
    <w:rsid w:val="00CA4BB1"/>
    <w:rsid w:val="00CA50C6"/>
    <w:rsid w:val="00CA5D16"/>
    <w:rsid w:val="00CA5E60"/>
    <w:rsid w:val="00CB05BD"/>
    <w:rsid w:val="00CB092F"/>
    <w:rsid w:val="00CB0F48"/>
    <w:rsid w:val="00CB3A88"/>
    <w:rsid w:val="00CB4365"/>
    <w:rsid w:val="00CB4D6A"/>
    <w:rsid w:val="00CB4FFE"/>
    <w:rsid w:val="00CB52E3"/>
    <w:rsid w:val="00CB5372"/>
    <w:rsid w:val="00CB5DDB"/>
    <w:rsid w:val="00CB74AF"/>
    <w:rsid w:val="00CB7704"/>
    <w:rsid w:val="00CB7888"/>
    <w:rsid w:val="00CB7A37"/>
    <w:rsid w:val="00CB7CB9"/>
    <w:rsid w:val="00CB7DCB"/>
    <w:rsid w:val="00CC0192"/>
    <w:rsid w:val="00CC04CD"/>
    <w:rsid w:val="00CC0861"/>
    <w:rsid w:val="00CC156D"/>
    <w:rsid w:val="00CC15CA"/>
    <w:rsid w:val="00CC1708"/>
    <w:rsid w:val="00CC23A4"/>
    <w:rsid w:val="00CC2637"/>
    <w:rsid w:val="00CC3675"/>
    <w:rsid w:val="00CC3B32"/>
    <w:rsid w:val="00CC4658"/>
    <w:rsid w:val="00CC4A82"/>
    <w:rsid w:val="00CC4D17"/>
    <w:rsid w:val="00CC51F3"/>
    <w:rsid w:val="00CC6290"/>
    <w:rsid w:val="00CC70C3"/>
    <w:rsid w:val="00CC7233"/>
    <w:rsid w:val="00CC75CA"/>
    <w:rsid w:val="00CC7909"/>
    <w:rsid w:val="00CD013B"/>
    <w:rsid w:val="00CD0268"/>
    <w:rsid w:val="00CD104C"/>
    <w:rsid w:val="00CD266E"/>
    <w:rsid w:val="00CD3D5D"/>
    <w:rsid w:val="00CD4488"/>
    <w:rsid w:val="00CD4726"/>
    <w:rsid w:val="00CD4C99"/>
    <w:rsid w:val="00CD5A40"/>
    <w:rsid w:val="00CD7806"/>
    <w:rsid w:val="00CE0209"/>
    <w:rsid w:val="00CE1FF9"/>
    <w:rsid w:val="00CE2B05"/>
    <w:rsid w:val="00CE2D23"/>
    <w:rsid w:val="00CE4247"/>
    <w:rsid w:val="00CE4D21"/>
    <w:rsid w:val="00CE5507"/>
    <w:rsid w:val="00CE5D68"/>
    <w:rsid w:val="00CE614C"/>
    <w:rsid w:val="00CE6D45"/>
    <w:rsid w:val="00CE759B"/>
    <w:rsid w:val="00CE7E0C"/>
    <w:rsid w:val="00CE7F2B"/>
    <w:rsid w:val="00CF0287"/>
    <w:rsid w:val="00CF0845"/>
    <w:rsid w:val="00CF0957"/>
    <w:rsid w:val="00CF0C99"/>
    <w:rsid w:val="00CF0EBC"/>
    <w:rsid w:val="00CF16EF"/>
    <w:rsid w:val="00CF1EE9"/>
    <w:rsid w:val="00CF203C"/>
    <w:rsid w:val="00CF25D4"/>
    <w:rsid w:val="00CF3D77"/>
    <w:rsid w:val="00CF413B"/>
    <w:rsid w:val="00CF456B"/>
    <w:rsid w:val="00CF6569"/>
    <w:rsid w:val="00CF799C"/>
    <w:rsid w:val="00D0119F"/>
    <w:rsid w:val="00D01A05"/>
    <w:rsid w:val="00D024CB"/>
    <w:rsid w:val="00D02D7F"/>
    <w:rsid w:val="00D037C6"/>
    <w:rsid w:val="00D03D94"/>
    <w:rsid w:val="00D0418F"/>
    <w:rsid w:val="00D0432B"/>
    <w:rsid w:val="00D05CAE"/>
    <w:rsid w:val="00D06261"/>
    <w:rsid w:val="00D077B8"/>
    <w:rsid w:val="00D10075"/>
    <w:rsid w:val="00D10169"/>
    <w:rsid w:val="00D106A5"/>
    <w:rsid w:val="00D10CB7"/>
    <w:rsid w:val="00D1155F"/>
    <w:rsid w:val="00D1297F"/>
    <w:rsid w:val="00D13095"/>
    <w:rsid w:val="00D1318C"/>
    <w:rsid w:val="00D14017"/>
    <w:rsid w:val="00D14C8A"/>
    <w:rsid w:val="00D155C6"/>
    <w:rsid w:val="00D157CE"/>
    <w:rsid w:val="00D159F1"/>
    <w:rsid w:val="00D16008"/>
    <w:rsid w:val="00D204CE"/>
    <w:rsid w:val="00D213BE"/>
    <w:rsid w:val="00D21D26"/>
    <w:rsid w:val="00D2284B"/>
    <w:rsid w:val="00D23725"/>
    <w:rsid w:val="00D243AE"/>
    <w:rsid w:val="00D24401"/>
    <w:rsid w:val="00D2479C"/>
    <w:rsid w:val="00D24A37"/>
    <w:rsid w:val="00D2533F"/>
    <w:rsid w:val="00D25EBE"/>
    <w:rsid w:val="00D2645F"/>
    <w:rsid w:val="00D307A6"/>
    <w:rsid w:val="00D3094E"/>
    <w:rsid w:val="00D30DC6"/>
    <w:rsid w:val="00D312E3"/>
    <w:rsid w:val="00D31BC5"/>
    <w:rsid w:val="00D325C9"/>
    <w:rsid w:val="00D33285"/>
    <w:rsid w:val="00D332B4"/>
    <w:rsid w:val="00D336C3"/>
    <w:rsid w:val="00D34AF7"/>
    <w:rsid w:val="00D35978"/>
    <w:rsid w:val="00D35C65"/>
    <w:rsid w:val="00D362E7"/>
    <w:rsid w:val="00D372F5"/>
    <w:rsid w:val="00D37770"/>
    <w:rsid w:val="00D37874"/>
    <w:rsid w:val="00D409BD"/>
    <w:rsid w:val="00D41D57"/>
    <w:rsid w:val="00D4230A"/>
    <w:rsid w:val="00D42420"/>
    <w:rsid w:val="00D42965"/>
    <w:rsid w:val="00D450E0"/>
    <w:rsid w:val="00D45B4B"/>
    <w:rsid w:val="00D45D51"/>
    <w:rsid w:val="00D45DE4"/>
    <w:rsid w:val="00D46FD9"/>
    <w:rsid w:val="00D479C6"/>
    <w:rsid w:val="00D479E0"/>
    <w:rsid w:val="00D47EA9"/>
    <w:rsid w:val="00D50694"/>
    <w:rsid w:val="00D50A1C"/>
    <w:rsid w:val="00D51566"/>
    <w:rsid w:val="00D516C4"/>
    <w:rsid w:val="00D5175D"/>
    <w:rsid w:val="00D51C2B"/>
    <w:rsid w:val="00D52112"/>
    <w:rsid w:val="00D5230C"/>
    <w:rsid w:val="00D52380"/>
    <w:rsid w:val="00D5274F"/>
    <w:rsid w:val="00D52DD1"/>
    <w:rsid w:val="00D54260"/>
    <w:rsid w:val="00D551B0"/>
    <w:rsid w:val="00D55A1F"/>
    <w:rsid w:val="00D55BB1"/>
    <w:rsid w:val="00D55F0A"/>
    <w:rsid w:val="00D5693D"/>
    <w:rsid w:val="00D56CF1"/>
    <w:rsid w:val="00D571DF"/>
    <w:rsid w:val="00D5790B"/>
    <w:rsid w:val="00D57966"/>
    <w:rsid w:val="00D57B8A"/>
    <w:rsid w:val="00D57D30"/>
    <w:rsid w:val="00D57EEA"/>
    <w:rsid w:val="00D60136"/>
    <w:rsid w:val="00D60168"/>
    <w:rsid w:val="00D6017C"/>
    <w:rsid w:val="00D60959"/>
    <w:rsid w:val="00D60B1D"/>
    <w:rsid w:val="00D61C43"/>
    <w:rsid w:val="00D6221B"/>
    <w:rsid w:val="00D6240B"/>
    <w:rsid w:val="00D64082"/>
    <w:rsid w:val="00D643EE"/>
    <w:rsid w:val="00D64B43"/>
    <w:rsid w:val="00D654E0"/>
    <w:rsid w:val="00D65545"/>
    <w:rsid w:val="00D66058"/>
    <w:rsid w:val="00D66ADF"/>
    <w:rsid w:val="00D6703C"/>
    <w:rsid w:val="00D7021C"/>
    <w:rsid w:val="00D70E57"/>
    <w:rsid w:val="00D72A32"/>
    <w:rsid w:val="00D72BDE"/>
    <w:rsid w:val="00D73005"/>
    <w:rsid w:val="00D73267"/>
    <w:rsid w:val="00D74715"/>
    <w:rsid w:val="00D75C58"/>
    <w:rsid w:val="00D75F5B"/>
    <w:rsid w:val="00D76739"/>
    <w:rsid w:val="00D76A81"/>
    <w:rsid w:val="00D76D69"/>
    <w:rsid w:val="00D77987"/>
    <w:rsid w:val="00D77AE3"/>
    <w:rsid w:val="00D8000F"/>
    <w:rsid w:val="00D809FF"/>
    <w:rsid w:val="00D810A1"/>
    <w:rsid w:val="00D81675"/>
    <w:rsid w:val="00D817AF"/>
    <w:rsid w:val="00D81DCE"/>
    <w:rsid w:val="00D82BC6"/>
    <w:rsid w:val="00D838ED"/>
    <w:rsid w:val="00D84350"/>
    <w:rsid w:val="00D85181"/>
    <w:rsid w:val="00D85440"/>
    <w:rsid w:val="00D864B8"/>
    <w:rsid w:val="00D86CBB"/>
    <w:rsid w:val="00D8733E"/>
    <w:rsid w:val="00D877F5"/>
    <w:rsid w:val="00D87A26"/>
    <w:rsid w:val="00D87A57"/>
    <w:rsid w:val="00D87A9D"/>
    <w:rsid w:val="00D90977"/>
    <w:rsid w:val="00D90EB5"/>
    <w:rsid w:val="00D910E6"/>
    <w:rsid w:val="00D91237"/>
    <w:rsid w:val="00D9176F"/>
    <w:rsid w:val="00D93C19"/>
    <w:rsid w:val="00D93C83"/>
    <w:rsid w:val="00D9439E"/>
    <w:rsid w:val="00D94B12"/>
    <w:rsid w:val="00D9567F"/>
    <w:rsid w:val="00D95B7A"/>
    <w:rsid w:val="00D961DA"/>
    <w:rsid w:val="00D964DA"/>
    <w:rsid w:val="00D9763D"/>
    <w:rsid w:val="00D97DFC"/>
    <w:rsid w:val="00DA155C"/>
    <w:rsid w:val="00DA184F"/>
    <w:rsid w:val="00DA1F8B"/>
    <w:rsid w:val="00DA292A"/>
    <w:rsid w:val="00DA2D13"/>
    <w:rsid w:val="00DA2FA1"/>
    <w:rsid w:val="00DA3435"/>
    <w:rsid w:val="00DA3E6E"/>
    <w:rsid w:val="00DA4344"/>
    <w:rsid w:val="00DA4A90"/>
    <w:rsid w:val="00DA6BAF"/>
    <w:rsid w:val="00DA6FAD"/>
    <w:rsid w:val="00DA7643"/>
    <w:rsid w:val="00DA786D"/>
    <w:rsid w:val="00DA7982"/>
    <w:rsid w:val="00DA7F45"/>
    <w:rsid w:val="00DB03BA"/>
    <w:rsid w:val="00DB2579"/>
    <w:rsid w:val="00DB2FA5"/>
    <w:rsid w:val="00DB3CB9"/>
    <w:rsid w:val="00DB40E0"/>
    <w:rsid w:val="00DB40FB"/>
    <w:rsid w:val="00DB52E9"/>
    <w:rsid w:val="00DB5B34"/>
    <w:rsid w:val="00DB5B72"/>
    <w:rsid w:val="00DB6EB0"/>
    <w:rsid w:val="00DB7F46"/>
    <w:rsid w:val="00DC0527"/>
    <w:rsid w:val="00DC0737"/>
    <w:rsid w:val="00DC1B1C"/>
    <w:rsid w:val="00DC2E1F"/>
    <w:rsid w:val="00DC337B"/>
    <w:rsid w:val="00DC386C"/>
    <w:rsid w:val="00DC3F2D"/>
    <w:rsid w:val="00DC4013"/>
    <w:rsid w:val="00DC4E8A"/>
    <w:rsid w:val="00DC5D44"/>
    <w:rsid w:val="00DC5F47"/>
    <w:rsid w:val="00DC63D1"/>
    <w:rsid w:val="00DC653C"/>
    <w:rsid w:val="00DC6C25"/>
    <w:rsid w:val="00DC7B14"/>
    <w:rsid w:val="00DD00D3"/>
    <w:rsid w:val="00DD069B"/>
    <w:rsid w:val="00DD1034"/>
    <w:rsid w:val="00DD14E3"/>
    <w:rsid w:val="00DD1521"/>
    <w:rsid w:val="00DD1F2E"/>
    <w:rsid w:val="00DD212F"/>
    <w:rsid w:val="00DD2494"/>
    <w:rsid w:val="00DD314C"/>
    <w:rsid w:val="00DD343C"/>
    <w:rsid w:val="00DD42A8"/>
    <w:rsid w:val="00DD42F3"/>
    <w:rsid w:val="00DD570B"/>
    <w:rsid w:val="00DD68EF"/>
    <w:rsid w:val="00DD6A1E"/>
    <w:rsid w:val="00DE0C07"/>
    <w:rsid w:val="00DE0EB1"/>
    <w:rsid w:val="00DE0F0E"/>
    <w:rsid w:val="00DE2889"/>
    <w:rsid w:val="00DE4095"/>
    <w:rsid w:val="00DE4DD0"/>
    <w:rsid w:val="00DE5DFC"/>
    <w:rsid w:val="00DE5E11"/>
    <w:rsid w:val="00DE6380"/>
    <w:rsid w:val="00DE70DA"/>
    <w:rsid w:val="00DF180D"/>
    <w:rsid w:val="00DF19A0"/>
    <w:rsid w:val="00DF222B"/>
    <w:rsid w:val="00DF2E54"/>
    <w:rsid w:val="00DF302E"/>
    <w:rsid w:val="00DF33D0"/>
    <w:rsid w:val="00DF5531"/>
    <w:rsid w:val="00DF671F"/>
    <w:rsid w:val="00DF6BA0"/>
    <w:rsid w:val="00DF6FE8"/>
    <w:rsid w:val="00E002DE"/>
    <w:rsid w:val="00E00992"/>
    <w:rsid w:val="00E009E3"/>
    <w:rsid w:val="00E00FB7"/>
    <w:rsid w:val="00E01C3D"/>
    <w:rsid w:val="00E03246"/>
    <w:rsid w:val="00E03E54"/>
    <w:rsid w:val="00E040AC"/>
    <w:rsid w:val="00E0435D"/>
    <w:rsid w:val="00E057D9"/>
    <w:rsid w:val="00E05B13"/>
    <w:rsid w:val="00E064A5"/>
    <w:rsid w:val="00E06E43"/>
    <w:rsid w:val="00E077B9"/>
    <w:rsid w:val="00E07F4D"/>
    <w:rsid w:val="00E101C8"/>
    <w:rsid w:val="00E105AA"/>
    <w:rsid w:val="00E1099F"/>
    <w:rsid w:val="00E123D3"/>
    <w:rsid w:val="00E12879"/>
    <w:rsid w:val="00E12FD2"/>
    <w:rsid w:val="00E131AB"/>
    <w:rsid w:val="00E14A31"/>
    <w:rsid w:val="00E14D23"/>
    <w:rsid w:val="00E15332"/>
    <w:rsid w:val="00E1593C"/>
    <w:rsid w:val="00E16629"/>
    <w:rsid w:val="00E17C0C"/>
    <w:rsid w:val="00E17FA9"/>
    <w:rsid w:val="00E21849"/>
    <w:rsid w:val="00E21BC0"/>
    <w:rsid w:val="00E21F2B"/>
    <w:rsid w:val="00E22921"/>
    <w:rsid w:val="00E2368C"/>
    <w:rsid w:val="00E24197"/>
    <w:rsid w:val="00E2499F"/>
    <w:rsid w:val="00E24C0F"/>
    <w:rsid w:val="00E278F5"/>
    <w:rsid w:val="00E279B4"/>
    <w:rsid w:val="00E27A38"/>
    <w:rsid w:val="00E27D91"/>
    <w:rsid w:val="00E302A8"/>
    <w:rsid w:val="00E30F80"/>
    <w:rsid w:val="00E31F20"/>
    <w:rsid w:val="00E3242E"/>
    <w:rsid w:val="00E32978"/>
    <w:rsid w:val="00E34594"/>
    <w:rsid w:val="00E3571F"/>
    <w:rsid w:val="00E359BF"/>
    <w:rsid w:val="00E368AA"/>
    <w:rsid w:val="00E36B5C"/>
    <w:rsid w:val="00E36C81"/>
    <w:rsid w:val="00E401F6"/>
    <w:rsid w:val="00E402F5"/>
    <w:rsid w:val="00E40DFB"/>
    <w:rsid w:val="00E40F72"/>
    <w:rsid w:val="00E41272"/>
    <w:rsid w:val="00E42419"/>
    <w:rsid w:val="00E426FC"/>
    <w:rsid w:val="00E42F81"/>
    <w:rsid w:val="00E444C4"/>
    <w:rsid w:val="00E45270"/>
    <w:rsid w:val="00E45A66"/>
    <w:rsid w:val="00E46771"/>
    <w:rsid w:val="00E46F6E"/>
    <w:rsid w:val="00E473C5"/>
    <w:rsid w:val="00E47BD0"/>
    <w:rsid w:val="00E5014E"/>
    <w:rsid w:val="00E50F4D"/>
    <w:rsid w:val="00E51242"/>
    <w:rsid w:val="00E512BD"/>
    <w:rsid w:val="00E513D2"/>
    <w:rsid w:val="00E51CD8"/>
    <w:rsid w:val="00E5261F"/>
    <w:rsid w:val="00E545C5"/>
    <w:rsid w:val="00E54BCC"/>
    <w:rsid w:val="00E556E8"/>
    <w:rsid w:val="00E55ECB"/>
    <w:rsid w:val="00E55F69"/>
    <w:rsid w:val="00E56634"/>
    <w:rsid w:val="00E56980"/>
    <w:rsid w:val="00E6011E"/>
    <w:rsid w:val="00E60504"/>
    <w:rsid w:val="00E61194"/>
    <w:rsid w:val="00E61952"/>
    <w:rsid w:val="00E62B44"/>
    <w:rsid w:val="00E62E2F"/>
    <w:rsid w:val="00E62FDF"/>
    <w:rsid w:val="00E63127"/>
    <w:rsid w:val="00E641F9"/>
    <w:rsid w:val="00E6450A"/>
    <w:rsid w:val="00E6483A"/>
    <w:rsid w:val="00E64B07"/>
    <w:rsid w:val="00E658FE"/>
    <w:rsid w:val="00E6622A"/>
    <w:rsid w:val="00E66F27"/>
    <w:rsid w:val="00E674E6"/>
    <w:rsid w:val="00E67660"/>
    <w:rsid w:val="00E70E42"/>
    <w:rsid w:val="00E7104A"/>
    <w:rsid w:val="00E7148E"/>
    <w:rsid w:val="00E716CB"/>
    <w:rsid w:val="00E73543"/>
    <w:rsid w:val="00E73AE9"/>
    <w:rsid w:val="00E74DF9"/>
    <w:rsid w:val="00E74E01"/>
    <w:rsid w:val="00E75105"/>
    <w:rsid w:val="00E75CB1"/>
    <w:rsid w:val="00E764F0"/>
    <w:rsid w:val="00E77153"/>
    <w:rsid w:val="00E7755B"/>
    <w:rsid w:val="00E80041"/>
    <w:rsid w:val="00E80412"/>
    <w:rsid w:val="00E80E34"/>
    <w:rsid w:val="00E813A5"/>
    <w:rsid w:val="00E81853"/>
    <w:rsid w:val="00E81B1E"/>
    <w:rsid w:val="00E81FF0"/>
    <w:rsid w:val="00E82698"/>
    <w:rsid w:val="00E836C0"/>
    <w:rsid w:val="00E83A16"/>
    <w:rsid w:val="00E848CD"/>
    <w:rsid w:val="00E84AE5"/>
    <w:rsid w:val="00E85098"/>
    <w:rsid w:val="00E855D2"/>
    <w:rsid w:val="00E909C4"/>
    <w:rsid w:val="00E91168"/>
    <w:rsid w:val="00E91293"/>
    <w:rsid w:val="00E930A8"/>
    <w:rsid w:val="00E9375D"/>
    <w:rsid w:val="00E937B0"/>
    <w:rsid w:val="00E93C23"/>
    <w:rsid w:val="00E93EF0"/>
    <w:rsid w:val="00E945B0"/>
    <w:rsid w:val="00E956AC"/>
    <w:rsid w:val="00E9589B"/>
    <w:rsid w:val="00E95CE0"/>
    <w:rsid w:val="00E9630A"/>
    <w:rsid w:val="00E964B7"/>
    <w:rsid w:val="00E96F6A"/>
    <w:rsid w:val="00E97104"/>
    <w:rsid w:val="00EA047C"/>
    <w:rsid w:val="00EA0814"/>
    <w:rsid w:val="00EA0C96"/>
    <w:rsid w:val="00EA0E39"/>
    <w:rsid w:val="00EA1B22"/>
    <w:rsid w:val="00EA20D8"/>
    <w:rsid w:val="00EA22D7"/>
    <w:rsid w:val="00EA3E37"/>
    <w:rsid w:val="00EA3EDC"/>
    <w:rsid w:val="00EA4CC6"/>
    <w:rsid w:val="00EA4E46"/>
    <w:rsid w:val="00EA5E41"/>
    <w:rsid w:val="00EA65B8"/>
    <w:rsid w:val="00EA65F7"/>
    <w:rsid w:val="00EA663C"/>
    <w:rsid w:val="00EA7308"/>
    <w:rsid w:val="00EB0916"/>
    <w:rsid w:val="00EB1AA6"/>
    <w:rsid w:val="00EB211E"/>
    <w:rsid w:val="00EB2329"/>
    <w:rsid w:val="00EB2481"/>
    <w:rsid w:val="00EB2753"/>
    <w:rsid w:val="00EB296F"/>
    <w:rsid w:val="00EB3392"/>
    <w:rsid w:val="00EB3643"/>
    <w:rsid w:val="00EB3C3B"/>
    <w:rsid w:val="00EB3ED4"/>
    <w:rsid w:val="00EB4431"/>
    <w:rsid w:val="00EB4D41"/>
    <w:rsid w:val="00EB50C1"/>
    <w:rsid w:val="00EB51AF"/>
    <w:rsid w:val="00EB56C6"/>
    <w:rsid w:val="00EB584F"/>
    <w:rsid w:val="00EB5B1F"/>
    <w:rsid w:val="00EB7437"/>
    <w:rsid w:val="00EB74A7"/>
    <w:rsid w:val="00EB7CAF"/>
    <w:rsid w:val="00EC1FD8"/>
    <w:rsid w:val="00EC45BD"/>
    <w:rsid w:val="00EC4610"/>
    <w:rsid w:val="00EC7B09"/>
    <w:rsid w:val="00ED0386"/>
    <w:rsid w:val="00ED1611"/>
    <w:rsid w:val="00ED1B8C"/>
    <w:rsid w:val="00ED2106"/>
    <w:rsid w:val="00ED22C0"/>
    <w:rsid w:val="00ED27DE"/>
    <w:rsid w:val="00ED2997"/>
    <w:rsid w:val="00ED2D32"/>
    <w:rsid w:val="00ED2D4F"/>
    <w:rsid w:val="00ED3378"/>
    <w:rsid w:val="00ED3487"/>
    <w:rsid w:val="00ED3A0C"/>
    <w:rsid w:val="00ED3ACD"/>
    <w:rsid w:val="00ED3B0A"/>
    <w:rsid w:val="00ED3FAB"/>
    <w:rsid w:val="00ED4C38"/>
    <w:rsid w:val="00ED5D4F"/>
    <w:rsid w:val="00ED6A57"/>
    <w:rsid w:val="00ED7132"/>
    <w:rsid w:val="00ED721D"/>
    <w:rsid w:val="00EE0CD0"/>
    <w:rsid w:val="00EE0E4C"/>
    <w:rsid w:val="00EE10C9"/>
    <w:rsid w:val="00EE1AFB"/>
    <w:rsid w:val="00EE2AC2"/>
    <w:rsid w:val="00EE2C2E"/>
    <w:rsid w:val="00EE3804"/>
    <w:rsid w:val="00EE40A3"/>
    <w:rsid w:val="00EE42FE"/>
    <w:rsid w:val="00EE497E"/>
    <w:rsid w:val="00EE4BC7"/>
    <w:rsid w:val="00EE5085"/>
    <w:rsid w:val="00EE5207"/>
    <w:rsid w:val="00EE521F"/>
    <w:rsid w:val="00EE55BE"/>
    <w:rsid w:val="00EE5719"/>
    <w:rsid w:val="00EE573D"/>
    <w:rsid w:val="00EE58CE"/>
    <w:rsid w:val="00EE5FD3"/>
    <w:rsid w:val="00EE6152"/>
    <w:rsid w:val="00EE63B5"/>
    <w:rsid w:val="00EE7E5F"/>
    <w:rsid w:val="00EE7F37"/>
    <w:rsid w:val="00EF0042"/>
    <w:rsid w:val="00EF0F42"/>
    <w:rsid w:val="00EF132B"/>
    <w:rsid w:val="00EF1705"/>
    <w:rsid w:val="00EF35F2"/>
    <w:rsid w:val="00EF3B6F"/>
    <w:rsid w:val="00EF40E2"/>
    <w:rsid w:val="00EF4150"/>
    <w:rsid w:val="00EF4177"/>
    <w:rsid w:val="00EF5383"/>
    <w:rsid w:val="00EF5D2D"/>
    <w:rsid w:val="00EF70C9"/>
    <w:rsid w:val="00F00587"/>
    <w:rsid w:val="00F00FE3"/>
    <w:rsid w:val="00F030A2"/>
    <w:rsid w:val="00F035AE"/>
    <w:rsid w:val="00F03EA2"/>
    <w:rsid w:val="00F04894"/>
    <w:rsid w:val="00F05747"/>
    <w:rsid w:val="00F05EC8"/>
    <w:rsid w:val="00F06F17"/>
    <w:rsid w:val="00F07E43"/>
    <w:rsid w:val="00F1043F"/>
    <w:rsid w:val="00F1112A"/>
    <w:rsid w:val="00F11D22"/>
    <w:rsid w:val="00F122AD"/>
    <w:rsid w:val="00F13931"/>
    <w:rsid w:val="00F139CD"/>
    <w:rsid w:val="00F13AEC"/>
    <w:rsid w:val="00F1407D"/>
    <w:rsid w:val="00F147B1"/>
    <w:rsid w:val="00F14A1A"/>
    <w:rsid w:val="00F14CC2"/>
    <w:rsid w:val="00F14FB2"/>
    <w:rsid w:val="00F154BC"/>
    <w:rsid w:val="00F15A30"/>
    <w:rsid w:val="00F17022"/>
    <w:rsid w:val="00F17C32"/>
    <w:rsid w:val="00F17F2B"/>
    <w:rsid w:val="00F20494"/>
    <w:rsid w:val="00F204D1"/>
    <w:rsid w:val="00F2156B"/>
    <w:rsid w:val="00F2181B"/>
    <w:rsid w:val="00F21C2D"/>
    <w:rsid w:val="00F22522"/>
    <w:rsid w:val="00F22685"/>
    <w:rsid w:val="00F22E54"/>
    <w:rsid w:val="00F239D7"/>
    <w:rsid w:val="00F24534"/>
    <w:rsid w:val="00F2511B"/>
    <w:rsid w:val="00F252CA"/>
    <w:rsid w:val="00F25345"/>
    <w:rsid w:val="00F258BE"/>
    <w:rsid w:val="00F2645F"/>
    <w:rsid w:val="00F27884"/>
    <w:rsid w:val="00F27C9C"/>
    <w:rsid w:val="00F308FF"/>
    <w:rsid w:val="00F30D83"/>
    <w:rsid w:val="00F337D0"/>
    <w:rsid w:val="00F33983"/>
    <w:rsid w:val="00F33C4E"/>
    <w:rsid w:val="00F341FA"/>
    <w:rsid w:val="00F34DA7"/>
    <w:rsid w:val="00F34E1D"/>
    <w:rsid w:val="00F35F30"/>
    <w:rsid w:val="00F36C19"/>
    <w:rsid w:val="00F376C5"/>
    <w:rsid w:val="00F37773"/>
    <w:rsid w:val="00F408A2"/>
    <w:rsid w:val="00F41CF2"/>
    <w:rsid w:val="00F41D54"/>
    <w:rsid w:val="00F425AB"/>
    <w:rsid w:val="00F42C5D"/>
    <w:rsid w:val="00F42EFD"/>
    <w:rsid w:val="00F44916"/>
    <w:rsid w:val="00F46014"/>
    <w:rsid w:val="00F461C7"/>
    <w:rsid w:val="00F46EF4"/>
    <w:rsid w:val="00F47FC4"/>
    <w:rsid w:val="00F514A9"/>
    <w:rsid w:val="00F516FB"/>
    <w:rsid w:val="00F51D6B"/>
    <w:rsid w:val="00F52015"/>
    <w:rsid w:val="00F5285D"/>
    <w:rsid w:val="00F52B2F"/>
    <w:rsid w:val="00F5353D"/>
    <w:rsid w:val="00F54719"/>
    <w:rsid w:val="00F5521B"/>
    <w:rsid w:val="00F5545D"/>
    <w:rsid w:val="00F55BEC"/>
    <w:rsid w:val="00F55FCE"/>
    <w:rsid w:val="00F5769C"/>
    <w:rsid w:val="00F57A69"/>
    <w:rsid w:val="00F57D44"/>
    <w:rsid w:val="00F605A3"/>
    <w:rsid w:val="00F60C48"/>
    <w:rsid w:val="00F61832"/>
    <w:rsid w:val="00F62D8D"/>
    <w:rsid w:val="00F63046"/>
    <w:rsid w:val="00F645B5"/>
    <w:rsid w:val="00F64A82"/>
    <w:rsid w:val="00F64B31"/>
    <w:rsid w:val="00F65477"/>
    <w:rsid w:val="00F65864"/>
    <w:rsid w:val="00F6591E"/>
    <w:rsid w:val="00F659CF"/>
    <w:rsid w:val="00F65A08"/>
    <w:rsid w:val="00F66109"/>
    <w:rsid w:val="00F67175"/>
    <w:rsid w:val="00F6745B"/>
    <w:rsid w:val="00F679BE"/>
    <w:rsid w:val="00F700B8"/>
    <w:rsid w:val="00F7080F"/>
    <w:rsid w:val="00F70C20"/>
    <w:rsid w:val="00F70C60"/>
    <w:rsid w:val="00F70FA8"/>
    <w:rsid w:val="00F71C39"/>
    <w:rsid w:val="00F71CB4"/>
    <w:rsid w:val="00F72B3E"/>
    <w:rsid w:val="00F73C56"/>
    <w:rsid w:val="00F7482E"/>
    <w:rsid w:val="00F74E79"/>
    <w:rsid w:val="00F75426"/>
    <w:rsid w:val="00F757F9"/>
    <w:rsid w:val="00F7649A"/>
    <w:rsid w:val="00F76728"/>
    <w:rsid w:val="00F777E9"/>
    <w:rsid w:val="00F8009C"/>
    <w:rsid w:val="00F8011E"/>
    <w:rsid w:val="00F80AC6"/>
    <w:rsid w:val="00F81699"/>
    <w:rsid w:val="00F8221F"/>
    <w:rsid w:val="00F8256C"/>
    <w:rsid w:val="00F830A5"/>
    <w:rsid w:val="00F83A1D"/>
    <w:rsid w:val="00F841FC"/>
    <w:rsid w:val="00F84867"/>
    <w:rsid w:val="00F85347"/>
    <w:rsid w:val="00F86DAC"/>
    <w:rsid w:val="00F9037E"/>
    <w:rsid w:val="00F90C32"/>
    <w:rsid w:val="00F915BF"/>
    <w:rsid w:val="00F920DF"/>
    <w:rsid w:val="00F920F8"/>
    <w:rsid w:val="00F92F94"/>
    <w:rsid w:val="00F9307A"/>
    <w:rsid w:val="00F931D7"/>
    <w:rsid w:val="00F936B9"/>
    <w:rsid w:val="00F937F4"/>
    <w:rsid w:val="00F93810"/>
    <w:rsid w:val="00F93F05"/>
    <w:rsid w:val="00F94523"/>
    <w:rsid w:val="00F945A0"/>
    <w:rsid w:val="00F95AD8"/>
    <w:rsid w:val="00F96E1D"/>
    <w:rsid w:val="00F9774E"/>
    <w:rsid w:val="00F97C58"/>
    <w:rsid w:val="00FA0686"/>
    <w:rsid w:val="00FA166B"/>
    <w:rsid w:val="00FA18B2"/>
    <w:rsid w:val="00FA1DFA"/>
    <w:rsid w:val="00FA2FDD"/>
    <w:rsid w:val="00FA30C2"/>
    <w:rsid w:val="00FA3139"/>
    <w:rsid w:val="00FA36BB"/>
    <w:rsid w:val="00FA3958"/>
    <w:rsid w:val="00FA4E12"/>
    <w:rsid w:val="00FA4E6A"/>
    <w:rsid w:val="00FA518C"/>
    <w:rsid w:val="00FA548C"/>
    <w:rsid w:val="00FA5A72"/>
    <w:rsid w:val="00FA612A"/>
    <w:rsid w:val="00FA66B8"/>
    <w:rsid w:val="00FA6924"/>
    <w:rsid w:val="00FA694E"/>
    <w:rsid w:val="00FB10EA"/>
    <w:rsid w:val="00FB2C84"/>
    <w:rsid w:val="00FB33DF"/>
    <w:rsid w:val="00FB4511"/>
    <w:rsid w:val="00FB529C"/>
    <w:rsid w:val="00FB7432"/>
    <w:rsid w:val="00FB7544"/>
    <w:rsid w:val="00FC0262"/>
    <w:rsid w:val="00FC0D59"/>
    <w:rsid w:val="00FC1536"/>
    <w:rsid w:val="00FC1A85"/>
    <w:rsid w:val="00FC46B3"/>
    <w:rsid w:val="00FC648D"/>
    <w:rsid w:val="00FC730C"/>
    <w:rsid w:val="00FC7B60"/>
    <w:rsid w:val="00FD0DCA"/>
    <w:rsid w:val="00FD2625"/>
    <w:rsid w:val="00FD2864"/>
    <w:rsid w:val="00FD3485"/>
    <w:rsid w:val="00FD364E"/>
    <w:rsid w:val="00FD3B10"/>
    <w:rsid w:val="00FD48BC"/>
    <w:rsid w:val="00FD48E3"/>
    <w:rsid w:val="00FD56E8"/>
    <w:rsid w:val="00FD6197"/>
    <w:rsid w:val="00FD6697"/>
    <w:rsid w:val="00FE04E3"/>
    <w:rsid w:val="00FE0707"/>
    <w:rsid w:val="00FE26C1"/>
    <w:rsid w:val="00FE2BC5"/>
    <w:rsid w:val="00FE4201"/>
    <w:rsid w:val="00FE4351"/>
    <w:rsid w:val="00FE478A"/>
    <w:rsid w:val="00FE48F6"/>
    <w:rsid w:val="00FE50FD"/>
    <w:rsid w:val="00FE5293"/>
    <w:rsid w:val="00FE6717"/>
    <w:rsid w:val="00FE6C4C"/>
    <w:rsid w:val="00FE7EED"/>
    <w:rsid w:val="00FF13F4"/>
    <w:rsid w:val="00FF15D7"/>
    <w:rsid w:val="00FF24DE"/>
    <w:rsid w:val="00FF276D"/>
    <w:rsid w:val="00FF425F"/>
    <w:rsid w:val="00FF4360"/>
    <w:rsid w:val="00FF53F4"/>
    <w:rsid w:val="00FF59F7"/>
    <w:rsid w:val="00FF5E2B"/>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62C"/>
  <w15:chartTrackingRefBased/>
  <w15:docId w15:val="{5F291FB8-934B-4FB9-93B3-126488FD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22"/>
    <w:rPr>
      <w:color w:val="0563C1" w:themeColor="hyperlink"/>
      <w:u w:val="single"/>
    </w:rPr>
  </w:style>
  <w:style w:type="character" w:styleId="UnresolvedMention">
    <w:name w:val="Unresolved Mention"/>
    <w:basedOn w:val="DefaultParagraphFont"/>
    <w:uiPriority w:val="99"/>
    <w:semiHidden/>
    <w:unhideWhenUsed/>
    <w:rsid w:val="00535B22"/>
    <w:rPr>
      <w:color w:val="605E5C"/>
      <w:shd w:val="clear" w:color="auto" w:fill="E1DFDD"/>
    </w:rPr>
  </w:style>
  <w:style w:type="character" w:styleId="FollowedHyperlink">
    <w:name w:val="FollowedHyperlink"/>
    <w:basedOn w:val="DefaultParagraphFont"/>
    <w:uiPriority w:val="99"/>
    <w:semiHidden/>
    <w:unhideWhenUsed/>
    <w:rsid w:val="00F33983"/>
    <w:rPr>
      <w:color w:val="954F72" w:themeColor="followedHyperlink"/>
      <w:u w:val="single"/>
    </w:rPr>
  </w:style>
  <w:style w:type="paragraph" w:styleId="Header">
    <w:name w:val="header"/>
    <w:basedOn w:val="Normal"/>
    <w:link w:val="HeaderChar"/>
    <w:uiPriority w:val="99"/>
    <w:unhideWhenUsed/>
    <w:rsid w:val="003C3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814"/>
  </w:style>
  <w:style w:type="paragraph" w:styleId="Footer">
    <w:name w:val="footer"/>
    <w:basedOn w:val="Normal"/>
    <w:link w:val="FooterChar"/>
    <w:uiPriority w:val="99"/>
    <w:unhideWhenUsed/>
    <w:rsid w:val="003C3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814"/>
  </w:style>
  <w:style w:type="paragraph" w:styleId="ListParagraph">
    <w:name w:val="List Paragraph"/>
    <w:basedOn w:val="Normal"/>
    <w:uiPriority w:val="34"/>
    <w:qFormat/>
    <w:rsid w:val="00490487"/>
    <w:pPr>
      <w:ind w:left="720"/>
      <w:contextualSpacing/>
    </w:pPr>
  </w:style>
  <w:style w:type="paragraph" w:styleId="NormalWeb">
    <w:name w:val="Normal (Web)"/>
    <w:basedOn w:val="Normal"/>
    <w:uiPriority w:val="99"/>
    <w:semiHidden/>
    <w:unhideWhenUsed/>
    <w:rsid w:val="007E6E13"/>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lktomrsturner@chiltonfoliat.wilts.sch.uk" TargetMode="External"/><Relationship Id="rId12" Type="http://schemas.openxmlformats.org/officeDocument/2006/relationships/hyperlink" Target="http://www.oxford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owl.co.uk" TargetMode="External"/><Relationship Id="rId5" Type="http://schemas.openxmlformats.org/officeDocument/2006/relationships/footnotes" Target="footnotes.xml"/><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phonicspla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Pages>
  <Words>1451</Words>
  <Characters>8272</Characters>
  <Application>Microsoft Office Word</Application>
  <DocSecurity>0</DocSecurity>
  <Lines>68</Lines>
  <Paragraphs>19</Paragraphs>
  <ScaleCrop>false</ScaleCrop>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gibson</dc:creator>
  <cp:keywords/>
  <dc:description/>
  <cp:lastModifiedBy>julie gibson</cp:lastModifiedBy>
  <cp:revision>143</cp:revision>
  <dcterms:created xsi:type="dcterms:W3CDTF">2020-07-03T20:17:00Z</dcterms:created>
  <dcterms:modified xsi:type="dcterms:W3CDTF">2020-07-09T20:43:00Z</dcterms:modified>
</cp:coreProperties>
</file>