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81110" w14:textId="552ACF23" w:rsidR="002A2756" w:rsidRPr="00C33A6C" w:rsidRDefault="00DA7A7A">
      <w:pPr>
        <w:rPr>
          <w:rFonts w:ascii="Comic Sans MS" w:hAnsi="Comic Sans MS"/>
          <w:b/>
          <w:bCs/>
          <w:sz w:val="24"/>
          <w:szCs w:val="24"/>
        </w:rPr>
      </w:pPr>
      <w:r w:rsidRPr="00C33A6C">
        <w:rPr>
          <w:rFonts w:ascii="Comic Sans MS" w:hAnsi="Comic Sans MS"/>
          <w:b/>
          <w:bCs/>
          <w:sz w:val="24"/>
          <w:szCs w:val="24"/>
        </w:rPr>
        <w:t>Early Years</w:t>
      </w:r>
      <w:r w:rsidR="00CA5E60" w:rsidRPr="00C33A6C">
        <w:rPr>
          <w:rFonts w:ascii="Comic Sans MS" w:hAnsi="Comic Sans MS"/>
          <w:b/>
          <w:bCs/>
          <w:sz w:val="24"/>
          <w:szCs w:val="24"/>
        </w:rPr>
        <w:t xml:space="preserve"> Home Learning </w:t>
      </w:r>
      <w:r w:rsidR="00187342">
        <w:rPr>
          <w:rFonts w:ascii="Comic Sans MS" w:hAnsi="Comic Sans MS"/>
          <w:b/>
          <w:bCs/>
          <w:sz w:val="24"/>
          <w:szCs w:val="24"/>
        </w:rPr>
        <w:t>13</w:t>
      </w:r>
      <w:r w:rsidR="00CA5E60" w:rsidRPr="00C33A6C">
        <w:rPr>
          <w:rFonts w:ascii="Comic Sans MS" w:hAnsi="Comic Sans MS"/>
          <w:b/>
          <w:bCs/>
          <w:sz w:val="24"/>
          <w:szCs w:val="24"/>
        </w:rPr>
        <w:t>.0</w:t>
      </w:r>
      <w:r w:rsidR="00AE2948">
        <w:rPr>
          <w:rFonts w:ascii="Comic Sans MS" w:hAnsi="Comic Sans MS"/>
          <w:b/>
          <w:bCs/>
          <w:sz w:val="24"/>
          <w:szCs w:val="24"/>
        </w:rPr>
        <w:t>7</w:t>
      </w:r>
      <w:r w:rsidR="00CA5E60" w:rsidRPr="00C33A6C">
        <w:rPr>
          <w:rFonts w:ascii="Comic Sans MS" w:hAnsi="Comic Sans MS"/>
          <w:b/>
          <w:bCs/>
          <w:sz w:val="24"/>
          <w:szCs w:val="24"/>
        </w:rPr>
        <w:t>.20</w:t>
      </w:r>
    </w:p>
    <w:p w14:paraId="31430BE7" w14:textId="6A6A8B38" w:rsidR="002208D2" w:rsidRDefault="00C33A6C" w:rsidP="00C33A6C">
      <w:pPr>
        <w:rPr>
          <w:rFonts w:ascii="Comic Sans MS" w:hAnsi="Comic Sans MS"/>
        </w:rPr>
      </w:pPr>
      <w:r>
        <w:rPr>
          <w:rFonts w:ascii="Comic Sans MS" w:hAnsi="Comic Sans MS"/>
        </w:rPr>
        <w:t>Hello Rece</w:t>
      </w:r>
      <w:r w:rsidR="00621B80">
        <w:rPr>
          <w:rFonts w:ascii="Comic Sans MS" w:hAnsi="Comic Sans MS"/>
        </w:rPr>
        <w:t>ption children</w:t>
      </w:r>
      <w:r>
        <w:rPr>
          <w:rFonts w:ascii="Comic Sans MS" w:hAnsi="Comic Sans MS"/>
        </w:rPr>
        <w:t>!</w:t>
      </w:r>
      <w:r w:rsidR="001E17CE" w:rsidRPr="001E17CE">
        <w:rPr>
          <w:rFonts w:ascii="Comic Sans MS" w:hAnsi="Comic Sans MS"/>
        </w:rPr>
        <w:t xml:space="preserve"> </w:t>
      </w:r>
      <w:r w:rsidR="00C80EEE">
        <w:rPr>
          <w:rFonts w:ascii="Comic Sans MS" w:hAnsi="Comic Sans MS"/>
        </w:rPr>
        <w:t xml:space="preserve"> </w:t>
      </w:r>
    </w:p>
    <w:p w14:paraId="48E6E172" w14:textId="61AF0855" w:rsidR="00B53F8C" w:rsidRDefault="00B04A68" w:rsidP="00B53F8C">
      <w:pPr>
        <w:rPr>
          <w:rFonts w:ascii="Comic Sans MS" w:hAnsi="Comic Sans MS"/>
        </w:rPr>
      </w:pPr>
      <w:r>
        <w:rPr>
          <w:rFonts w:ascii="Comic Sans MS" w:hAnsi="Comic Sans MS"/>
        </w:rPr>
        <w:t xml:space="preserve">This is our last full week of school before the summer holidays and so this is your chance to complete any unfinished work. There are still daily phonics lessons, </w:t>
      </w:r>
      <w:r w:rsidR="00960758">
        <w:rPr>
          <w:rFonts w:ascii="Comic Sans MS" w:hAnsi="Comic Sans MS"/>
        </w:rPr>
        <w:t xml:space="preserve">and </w:t>
      </w:r>
      <w:r w:rsidR="00CB49AA">
        <w:rPr>
          <w:rFonts w:ascii="Comic Sans MS" w:hAnsi="Comic Sans MS"/>
        </w:rPr>
        <w:t>some phonics mats</w:t>
      </w:r>
      <w:r>
        <w:rPr>
          <w:rFonts w:ascii="Comic Sans MS" w:hAnsi="Comic Sans MS"/>
        </w:rPr>
        <w:t xml:space="preserve">, which you must complete, plus reading and spelling homework. </w:t>
      </w:r>
      <w:r w:rsidR="00960758">
        <w:rPr>
          <w:rFonts w:ascii="Comic Sans MS" w:hAnsi="Comic Sans MS"/>
        </w:rPr>
        <w:t xml:space="preserve">There </w:t>
      </w:r>
      <w:r w:rsidR="0084141E">
        <w:rPr>
          <w:rFonts w:ascii="Comic Sans MS" w:hAnsi="Comic Sans MS"/>
        </w:rPr>
        <w:t xml:space="preserve">are also some shape activities and </w:t>
      </w:r>
      <w:r>
        <w:rPr>
          <w:rFonts w:ascii="Comic Sans MS" w:hAnsi="Comic Sans MS"/>
        </w:rPr>
        <w:t xml:space="preserve">a science quiz ~ give it a go and see how much you can remember about plants! </w:t>
      </w:r>
      <w:r w:rsidR="0084141E">
        <w:rPr>
          <w:rFonts w:ascii="Comic Sans MS" w:hAnsi="Comic Sans MS"/>
        </w:rPr>
        <w:t xml:space="preserve">The quiz </w:t>
      </w:r>
      <w:r w:rsidR="0061543B">
        <w:rPr>
          <w:rFonts w:ascii="Comic Sans MS" w:hAnsi="Comic Sans MS"/>
        </w:rPr>
        <w:t xml:space="preserve">is for all children in Reception, yr1 and yr2, so do what you can. </w:t>
      </w:r>
      <w:r>
        <w:rPr>
          <w:rFonts w:ascii="Comic Sans MS" w:hAnsi="Comic Sans MS"/>
        </w:rPr>
        <w:t xml:space="preserve">The rest of the planned work is to finish off or to consolidate. Don’t forget all work is now archived, so if you have missed anything, please go back, and take a look.   </w:t>
      </w:r>
    </w:p>
    <w:p w14:paraId="6C9A830D" w14:textId="2E82C00F" w:rsidR="00290F98" w:rsidRDefault="0061664A" w:rsidP="00290F98">
      <w:pPr>
        <w:rPr>
          <w:rFonts w:ascii="Comic Sans MS" w:hAnsi="Comic Sans MS"/>
        </w:rPr>
      </w:pPr>
      <w:r>
        <w:rPr>
          <w:rFonts w:ascii="Comic Sans MS" w:hAnsi="Comic Sans MS"/>
        </w:rPr>
        <w:t xml:space="preserve">Don’t </w:t>
      </w:r>
      <w:r w:rsidR="00290F98">
        <w:rPr>
          <w:rFonts w:ascii="Comic Sans MS" w:hAnsi="Comic Sans MS"/>
        </w:rPr>
        <w:t xml:space="preserve">forget, there’s an RE challenge ~ a spirited arts competition, so make sure to check out the ‘other activities’ box if you haven’t already. There’s a power point on the whole school home learning tab too, which shows examples of past entries. The closing date for submitting entries to school is </w:t>
      </w:r>
      <w:r w:rsidR="00290F98" w:rsidRPr="00947571">
        <w:rPr>
          <w:rFonts w:ascii="Comic Sans MS" w:hAnsi="Comic Sans MS"/>
          <w:b/>
          <w:bCs/>
        </w:rPr>
        <w:t>15</w:t>
      </w:r>
      <w:r w:rsidR="00290F98" w:rsidRPr="00947571">
        <w:rPr>
          <w:rFonts w:ascii="Comic Sans MS" w:hAnsi="Comic Sans MS"/>
          <w:b/>
          <w:bCs/>
          <w:vertAlign w:val="superscript"/>
        </w:rPr>
        <w:t>th</w:t>
      </w:r>
      <w:r w:rsidR="00290F98" w:rsidRPr="00947571">
        <w:rPr>
          <w:rFonts w:ascii="Comic Sans MS" w:hAnsi="Comic Sans MS"/>
          <w:b/>
          <w:bCs/>
        </w:rPr>
        <w:t xml:space="preserve"> July.</w:t>
      </w:r>
      <w:r w:rsidR="00290F98">
        <w:rPr>
          <w:rFonts w:ascii="Comic Sans MS" w:hAnsi="Comic Sans MS"/>
        </w:rPr>
        <w:t xml:space="preserve">   </w:t>
      </w:r>
    </w:p>
    <w:p w14:paraId="24B5213A" w14:textId="4E3101E1" w:rsidR="00A368B0" w:rsidRDefault="00C33A6C" w:rsidP="00C33A6C">
      <w:pPr>
        <w:rPr>
          <w:rFonts w:ascii="Comic Sans MS" w:hAnsi="Comic Sans MS"/>
        </w:rPr>
      </w:pPr>
      <w:r>
        <w:rPr>
          <w:rFonts w:ascii="Comic Sans MS" w:hAnsi="Comic Sans MS"/>
        </w:rPr>
        <w:t xml:space="preserve">Well, here’s this week’s learning, and we look forward to seeing and hearing about what you’ve been up to through the </w:t>
      </w:r>
      <w:hyperlink r:id="rId7" w:history="1">
        <w:r w:rsidRPr="00C76FB0">
          <w:rPr>
            <w:rStyle w:val="Hyperlink"/>
            <w:rFonts w:ascii="Comic Sans MS" w:hAnsi="Comic Sans MS"/>
          </w:rPr>
          <w:t>talktomrsturner@chiltonfoliat.wilts.sch.uk</w:t>
        </w:r>
      </w:hyperlink>
      <w:r>
        <w:rPr>
          <w:rFonts w:ascii="Comic Sans MS" w:hAnsi="Comic Sans MS"/>
        </w:rPr>
        <w:t xml:space="preserve"> e-mail address</w:t>
      </w:r>
      <w:r w:rsidR="00E31D5D">
        <w:rPr>
          <w:rFonts w:ascii="Comic Sans MS" w:hAnsi="Comic Sans MS"/>
        </w:rPr>
        <w:t xml:space="preserve"> (even if you are now back at school).</w:t>
      </w:r>
      <w:r>
        <w:rPr>
          <w:rFonts w:ascii="Comic Sans MS" w:hAnsi="Comic Sans MS"/>
        </w:rPr>
        <w:t xml:space="preserve"> Have fun, </w:t>
      </w:r>
      <w:r>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1"/>
          </mc:Choice>
          <mc:Fallback>
            <w:t>😁</w:t>
          </mc:Fallback>
        </mc:AlternateContent>
      </w:r>
      <w:r>
        <w:rPr>
          <w:rFonts w:ascii="Comic Sans MS" w:hAnsi="Comic Sans MS"/>
        </w:rPr>
        <w:t xml:space="preserve"> Mrs Gibson</w:t>
      </w:r>
    </w:p>
    <w:p w14:paraId="74E0438C" w14:textId="21A1F8C9" w:rsidR="005B6B74" w:rsidRPr="00B6792B" w:rsidRDefault="005B6B74" w:rsidP="00C33A6C">
      <w:pPr>
        <w:rPr>
          <w:rFonts w:ascii="Comic Sans MS" w:hAnsi="Comic Sans MS"/>
          <w:b/>
          <w:bCs/>
          <w:sz w:val="28"/>
          <w:szCs w:val="28"/>
          <w:u w:val="single"/>
        </w:rPr>
      </w:pPr>
      <w:r w:rsidRPr="00B6792B">
        <w:rPr>
          <w:rFonts w:ascii="Comic Sans MS" w:hAnsi="Comic Sans MS"/>
          <w:b/>
          <w:bCs/>
          <w:sz w:val="28"/>
          <w:szCs w:val="28"/>
          <w:u w:val="single"/>
        </w:rPr>
        <w:t>MONDAY</w:t>
      </w:r>
      <w:r w:rsidR="00652593">
        <w:rPr>
          <w:rFonts w:ascii="Comic Sans MS" w:hAnsi="Comic Sans MS"/>
          <w:b/>
          <w:bCs/>
          <w:sz w:val="28"/>
          <w:szCs w:val="28"/>
          <w:u w:val="single"/>
        </w:rPr>
        <w:t xml:space="preserve"> </w:t>
      </w:r>
      <w:r w:rsidR="00187342">
        <w:rPr>
          <w:rFonts w:ascii="Comic Sans MS" w:hAnsi="Comic Sans MS"/>
          <w:b/>
          <w:bCs/>
          <w:sz w:val="28"/>
          <w:szCs w:val="28"/>
          <w:u w:val="single"/>
        </w:rPr>
        <w:t>13</w:t>
      </w:r>
      <w:r w:rsidR="009A034E" w:rsidRPr="009A034E">
        <w:rPr>
          <w:rFonts w:ascii="Comic Sans MS" w:hAnsi="Comic Sans MS"/>
          <w:b/>
          <w:bCs/>
          <w:sz w:val="28"/>
          <w:szCs w:val="28"/>
          <w:u w:val="single"/>
          <w:vertAlign w:val="superscript"/>
        </w:rPr>
        <w:t>th</w:t>
      </w:r>
      <w:r w:rsidR="00B209F0">
        <w:rPr>
          <w:rFonts w:ascii="Comic Sans MS" w:hAnsi="Comic Sans MS"/>
          <w:b/>
          <w:bCs/>
          <w:sz w:val="28"/>
          <w:szCs w:val="28"/>
          <w:u w:val="single"/>
        </w:rPr>
        <w:t xml:space="preserve"> J</w:t>
      </w:r>
      <w:r w:rsidR="00DC5ED0">
        <w:rPr>
          <w:rFonts w:ascii="Comic Sans MS" w:hAnsi="Comic Sans MS"/>
          <w:b/>
          <w:bCs/>
          <w:sz w:val="28"/>
          <w:szCs w:val="28"/>
          <w:u w:val="single"/>
        </w:rPr>
        <w:t>U</w:t>
      </w:r>
      <w:r w:rsidR="00AE2948">
        <w:rPr>
          <w:rFonts w:ascii="Comic Sans MS" w:hAnsi="Comic Sans MS"/>
          <w:b/>
          <w:bCs/>
          <w:sz w:val="28"/>
          <w:szCs w:val="28"/>
          <w:u w:val="single"/>
        </w:rPr>
        <w:t>LY</w:t>
      </w:r>
    </w:p>
    <w:p w14:paraId="4086B88B" w14:textId="7F5D3A3B" w:rsidR="005B5CAF" w:rsidRPr="00785DBF" w:rsidRDefault="009276DD">
      <w:pPr>
        <w:rPr>
          <w:rFonts w:ascii="Comic Sans MS" w:hAnsi="Comic Sans MS"/>
          <w:b/>
          <w:bCs/>
          <w:highlight w:val="yellow"/>
          <w:u w:val="single"/>
        </w:rPr>
      </w:pPr>
      <w:bookmarkStart w:id="0" w:name="_Hlk35781963"/>
      <w:r w:rsidRPr="00400F34">
        <w:rPr>
          <w:rFonts w:ascii="Comic Sans MS" w:hAnsi="Comic Sans MS"/>
          <w:b/>
          <w:bCs/>
          <w:highlight w:val="yellow"/>
          <w:u w:val="single"/>
        </w:rPr>
        <w:t>MORNING</w:t>
      </w:r>
    </w:p>
    <w:p w14:paraId="0185A8FC" w14:textId="4CCF1C8A" w:rsidR="00CA5E60" w:rsidRDefault="00D024CB">
      <w:pPr>
        <w:rPr>
          <w:rFonts w:ascii="Comic Sans MS" w:hAnsi="Comic Sans MS"/>
        </w:rPr>
      </w:pPr>
      <w:r w:rsidRPr="00D024CB">
        <w:rPr>
          <w:rFonts w:ascii="Comic Sans MS" w:hAnsi="Comic Sans MS"/>
          <w:highlight w:val="yellow"/>
        </w:rPr>
        <w:t>PHONICS</w:t>
      </w:r>
    </w:p>
    <w:p w14:paraId="6C804A7C" w14:textId="2746A64B" w:rsidR="002D3251" w:rsidRDefault="00D024CB" w:rsidP="002D3251">
      <w:pPr>
        <w:rPr>
          <w:rFonts w:ascii="Comic Sans MS" w:hAnsi="Comic Sans MS"/>
        </w:rPr>
      </w:pPr>
      <w:r>
        <w:rPr>
          <w:rFonts w:ascii="Comic Sans MS" w:hAnsi="Comic Sans MS"/>
        </w:rPr>
        <w:t>Use your letter tiles as flashcards</w:t>
      </w:r>
      <w:r w:rsidR="00F76728">
        <w:rPr>
          <w:rFonts w:ascii="Comic Sans MS" w:hAnsi="Comic Sans MS"/>
        </w:rPr>
        <w:t xml:space="preserve"> to practise all </w:t>
      </w:r>
      <w:r w:rsidR="00E17C0C">
        <w:rPr>
          <w:rFonts w:ascii="Comic Sans MS" w:hAnsi="Comic Sans MS"/>
        </w:rPr>
        <w:t>sounds</w:t>
      </w:r>
      <w:r w:rsidR="00664D98">
        <w:rPr>
          <w:rFonts w:ascii="Comic Sans MS" w:hAnsi="Comic Sans MS"/>
        </w:rPr>
        <w:t xml:space="preserve"> or use the online lesson.</w:t>
      </w:r>
      <w:r w:rsidR="0015147E" w:rsidRPr="0015147E">
        <w:rPr>
          <w:rFonts w:ascii="Comic Sans MS" w:hAnsi="Comic Sans MS"/>
        </w:rPr>
        <w:t xml:space="preserve"> </w:t>
      </w:r>
    </w:p>
    <w:p w14:paraId="54F5848E" w14:textId="6616335B" w:rsidR="002D3251" w:rsidRPr="00110AD8" w:rsidRDefault="002D3251" w:rsidP="002D3251">
      <w:pPr>
        <w:rPr>
          <w:rFonts w:ascii="Comic Sans MS" w:hAnsi="Comic Sans MS"/>
          <w:color w:val="FF0000"/>
        </w:rPr>
      </w:pPr>
      <w:r>
        <w:rPr>
          <w:rFonts w:ascii="Comic Sans MS" w:hAnsi="Comic Sans MS"/>
          <w:color w:val="FF0000"/>
        </w:rPr>
        <w:t xml:space="preserve">Please watch the online lesson from </w:t>
      </w:r>
      <w:r w:rsidR="005408E9">
        <w:rPr>
          <w:rFonts w:ascii="Comic Sans MS" w:hAnsi="Comic Sans MS"/>
          <w:color w:val="FF0000"/>
        </w:rPr>
        <w:t>10</w:t>
      </w:r>
      <w:r w:rsidR="005408E9" w:rsidRPr="005408E9">
        <w:rPr>
          <w:rFonts w:ascii="Comic Sans MS" w:hAnsi="Comic Sans MS"/>
          <w:color w:val="FF0000"/>
          <w:vertAlign w:val="superscript"/>
        </w:rPr>
        <w:t>th</w:t>
      </w:r>
      <w:r w:rsidR="006A7FC1">
        <w:rPr>
          <w:rFonts w:ascii="Comic Sans MS" w:hAnsi="Comic Sans MS"/>
          <w:color w:val="FF0000"/>
        </w:rPr>
        <w:t xml:space="preserve"> July</w:t>
      </w:r>
      <w:r w:rsidR="00254EB1">
        <w:rPr>
          <w:rFonts w:ascii="Comic Sans MS" w:hAnsi="Comic Sans MS"/>
          <w:color w:val="FF0000"/>
        </w:rPr>
        <w:t xml:space="preserve"> (lesson </w:t>
      </w:r>
      <w:r w:rsidR="006A7FC1">
        <w:rPr>
          <w:rFonts w:ascii="Comic Sans MS" w:hAnsi="Comic Sans MS"/>
          <w:color w:val="FF0000"/>
        </w:rPr>
        <w:t>5</w:t>
      </w:r>
      <w:r w:rsidR="0092410A">
        <w:rPr>
          <w:rFonts w:ascii="Comic Sans MS" w:hAnsi="Comic Sans MS"/>
          <w:color w:val="FF0000"/>
        </w:rPr>
        <w:t>5</w:t>
      </w:r>
      <w:r w:rsidR="00254EB1">
        <w:rPr>
          <w:rFonts w:ascii="Comic Sans MS" w:hAnsi="Comic Sans MS"/>
          <w:color w:val="FF0000"/>
        </w:rPr>
        <w:t>)</w:t>
      </w:r>
      <w:r w:rsidR="0005364C">
        <w:rPr>
          <w:rFonts w:ascii="Comic Sans MS" w:hAnsi="Comic Sans MS"/>
          <w:color w:val="FF0000"/>
        </w:rPr>
        <w:t xml:space="preserve"> </w:t>
      </w:r>
      <w:r w:rsidR="00330371">
        <w:rPr>
          <w:rFonts w:ascii="Comic Sans MS" w:hAnsi="Comic Sans MS"/>
          <w:color w:val="FF0000"/>
        </w:rPr>
        <w:t>a review of the previous week</w:t>
      </w:r>
      <w:r w:rsidR="00C725FF">
        <w:rPr>
          <w:rFonts w:ascii="Comic Sans MS" w:hAnsi="Comic Sans MS"/>
          <w:color w:val="FF0000"/>
        </w:rPr>
        <w:t xml:space="preserve">. </w:t>
      </w:r>
    </w:p>
    <w:p w14:paraId="635CCFF7" w14:textId="2E3DF375" w:rsidR="000E4940" w:rsidRDefault="00A72A5A" w:rsidP="0015147E">
      <w:pPr>
        <w:rPr>
          <w:rFonts w:ascii="Comic Sans MS" w:hAnsi="Comic Sans MS"/>
        </w:rPr>
      </w:pPr>
      <w:r>
        <w:rPr>
          <w:rFonts w:ascii="Comic Sans MS" w:hAnsi="Comic Sans MS"/>
        </w:rPr>
        <w:t>In your book write the words: -</w:t>
      </w:r>
      <w:r w:rsidR="00D40E72">
        <w:rPr>
          <w:rFonts w:ascii="Comic Sans MS" w:hAnsi="Comic Sans MS"/>
        </w:rPr>
        <w:t xml:space="preserve"> </w:t>
      </w:r>
      <w:r w:rsidR="00D53113">
        <w:rPr>
          <w:rFonts w:ascii="Comic Sans MS" w:hAnsi="Comic Sans MS"/>
          <w:b/>
          <w:bCs/>
        </w:rPr>
        <w:t>given in the online lesson</w:t>
      </w:r>
      <w:r w:rsidR="00966C65">
        <w:rPr>
          <w:rFonts w:ascii="Comic Sans MS" w:hAnsi="Comic Sans MS"/>
          <w:b/>
          <w:bCs/>
        </w:rPr>
        <w:t>.</w:t>
      </w:r>
    </w:p>
    <w:p w14:paraId="3A08C90F" w14:textId="40EA79A9" w:rsidR="0015147E" w:rsidRDefault="0015147E" w:rsidP="0015147E">
      <w:pPr>
        <w:rPr>
          <w:rFonts w:ascii="Comic Sans MS" w:hAnsi="Comic Sans MS"/>
        </w:rPr>
      </w:pPr>
      <w:r>
        <w:rPr>
          <w:rFonts w:ascii="Comic Sans MS" w:hAnsi="Comic Sans MS"/>
        </w:rPr>
        <w:t>Dictated sentence (write in home learning book): -</w:t>
      </w:r>
      <w:r w:rsidR="00E56232">
        <w:rPr>
          <w:rFonts w:ascii="Comic Sans MS" w:hAnsi="Comic Sans MS"/>
        </w:rPr>
        <w:t xml:space="preserve"> </w:t>
      </w:r>
      <w:r w:rsidR="00D53113">
        <w:rPr>
          <w:rFonts w:ascii="Comic Sans MS" w:hAnsi="Comic Sans MS"/>
          <w:b/>
          <w:bCs/>
        </w:rPr>
        <w:t>Use a word</w:t>
      </w:r>
      <w:r w:rsidR="00C30C97">
        <w:rPr>
          <w:rFonts w:ascii="Comic Sans MS" w:hAnsi="Comic Sans MS"/>
          <w:b/>
          <w:bCs/>
        </w:rPr>
        <w:t xml:space="preserve"> given in the online lesson </w:t>
      </w:r>
      <w:r w:rsidR="00046B48">
        <w:rPr>
          <w:rFonts w:ascii="Comic Sans MS" w:hAnsi="Comic Sans MS"/>
          <w:b/>
          <w:bCs/>
        </w:rPr>
        <w:t>to construct a sentence with your child</w:t>
      </w:r>
      <w:r w:rsidR="00044020">
        <w:rPr>
          <w:rFonts w:ascii="Comic Sans MS" w:hAnsi="Comic Sans MS"/>
          <w:b/>
          <w:bCs/>
        </w:rPr>
        <w:t>.</w:t>
      </w:r>
      <w:r>
        <w:rPr>
          <w:rFonts w:ascii="Comic Sans MS" w:hAnsi="Comic Sans MS"/>
        </w:rPr>
        <w:t xml:space="preserve"> </w:t>
      </w:r>
      <w:r w:rsidR="00044020">
        <w:rPr>
          <w:rFonts w:ascii="Comic Sans MS" w:hAnsi="Comic Sans MS"/>
        </w:rPr>
        <w:t xml:space="preserve">Say the sentence </w:t>
      </w:r>
      <w:r w:rsidR="00876EBA">
        <w:rPr>
          <w:rFonts w:ascii="Comic Sans MS" w:hAnsi="Comic Sans MS"/>
        </w:rPr>
        <w:t xml:space="preserve">several times </w:t>
      </w:r>
      <w:r w:rsidR="00044020">
        <w:rPr>
          <w:rFonts w:ascii="Comic Sans MS" w:hAnsi="Comic Sans MS"/>
        </w:rPr>
        <w:t>and count the words before writing</w:t>
      </w:r>
      <w:r w:rsidR="00876EBA">
        <w:rPr>
          <w:rFonts w:ascii="Comic Sans MS" w:hAnsi="Comic Sans MS"/>
        </w:rPr>
        <w:t>.</w:t>
      </w:r>
      <w:r w:rsidR="00044020">
        <w:rPr>
          <w:rFonts w:ascii="Comic Sans MS" w:hAnsi="Comic Sans MS"/>
        </w:rPr>
        <w:t xml:space="preserve"> </w:t>
      </w:r>
      <w:r>
        <w:rPr>
          <w:rFonts w:ascii="Comic Sans MS" w:hAnsi="Comic Sans MS"/>
        </w:rPr>
        <w:t xml:space="preserve">Give reminders for correct punctuation. </w:t>
      </w:r>
      <w:r w:rsidR="00866477">
        <w:rPr>
          <w:rFonts w:ascii="Comic Sans MS" w:hAnsi="Comic Sans MS"/>
        </w:rPr>
        <w:t xml:space="preserve"> </w:t>
      </w:r>
    </w:p>
    <w:bookmarkEnd w:id="0"/>
    <w:p w14:paraId="35F39109" w14:textId="2D0AE644" w:rsidR="00EF0F42" w:rsidRDefault="00975C4C" w:rsidP="00D024CB">
      <w:pPr>
        <w:rPr>
          <w:rFonts w:ascii="Comic Sans MS" w:hAnsi="Comic Sans MS"/>
        </w:rPr>
      </w:pPr>
      <w:r w:rsidRPr="009044AA">
        <w:rPr>
          <w:rFonts w:ascii="Comic Sans MS" w:hAnsi="Comic Sans MS"/>
          <w:highlight w:val="magenta"/>
        </w:rPr>
        <w:t>MATHS</w:t>
      </w:r>
      <w:r w:rsidR="00276CBE">
        <w:rPr>
          <w:rFonts w:ascii="Comic Sans MS" w:hAnsi="Comic Sans MS"/>
        </w:rPr>
        <w:t xml:space="preserve"> </w:t>
      </w:r>
    </w:p>
    <w:p w14:paraId="27230022" w14:textId="15856532" w:rsidR="009044AA" w:rsidRDefault="0095535F" w:rsidP="009044AA">
      <w:pPr>
        <w:rPr>
          <w:rFonts w:ascii="Comic Sans MS" w:hAnsi="Comic Sans MS"/>
        </w:rPr>
      </w:pPr>
      <w:r>
        <w:rPr>
          <w:rFonts w:ascii="Comic Sans MS" w:hAnsi="Comic Sans MS"/>
        </w:rPr>
        <w:t>As this is the last week of term</w:t>
      </w:r>
      <w:r w:rsidR="00463C01">
        <w:rPr>
          <w:rFonts w:ascii="Comic Sans MS" w:hAnsi="Comic Sans MS"/>
        </w:rPr>
        <w:t xml:space="preserve">, you can choose what to do in each of your maths sessions from </w:t>
      </w:r>
      <w:r w:rsidR="003E671C">
        <w:rPr>
          <w:rFonts w:ascii="Comic Sans MS" w:hAnsi="Comic Sans MS"/>
        </w:rPr>
        <w:t>the list below: -</w:t>
      </w:r>
    </w:p>
    <w:p w14:paraId="28CF4D0C" w14:textId="764BCD26" w:rsidR="006C5E40" w:rsidRDefault="003E671C" w:rsidP="007D7C10">
      <w:pPr>
        <w:pStyle w:val="ListParagraph"/>
        <w:numPr>
          <w:ilvl w:val="0"/>
          <w:numId w:val="4"/>
        </w:numPr>
        <w:rPr>
          <w:rFonts w:ascii="Comic Sans MS" w:hAnsi="Comic Sans MS"/>
        </w:rPr>
      </w:pPr>
      <w:r w:rsidRPr="007D7C10">
        <w:rPr>
          <w:rFonts w:ascii="Comic Sans MS" w:hAnsi="Comic Sans MS"/>
        </w:rPr>
        <w:t xml:space="preserve">Catch up on any </w:t>
      </w:r>
      <w:r w:rsidR="00CD50CE" w:rsidRPr="007D7C10">
        <w:rPr>
          <w:rFonts w:ascii="Comic Sans MS" w:hAnsi="Comic Sans MS"/>
        </w:rPr>
        <w:t>maths work not yet completed</w:t>
      </w:r>
      <w:r w:rsidR="007D7C10">
        <w:rPr>
          <w:rFonts w:ascii="Comic Sans MS" w:hAnsi="Comic Sans MS"/>
        </w:rPr>
        <w:t xml:space="preserve"> from previous weeks.</w:t>
      </w:r>
    </w:p>
    <w:p w14:paraId="550A2337" w14:textId="0856574C" w:rsidR="007D7C10" w:rsidRDefault="00152B2D" w:rsidP="007D7C10">
      <w:pPr>
        <w:pStyle w:val="ListParagraph"/>
        <w:numPr>
          <w:ilvl w:val="0"/>
          <w:numId w:val="4"/>
        </w:numPr>
        <w:rPr>
          <w:rFonts w:ascii="Comic Sans MS" w:hAnsi="Comic Sans MS"/>
        </w:rPr>
      </w:pPr>
      <w:r>
        <w:rPr>
          <w:rFonts w:ascii="Comic Sans MS" w:hAnsi="Comic Sans MS"/>
        </w:rPr>
        <w:t xml:space="preserve">Play the shape games from the maths activities on the home learning tab. </w:t>
      </w:r>
    </w:p>
    <w:p w14:paraId="735FBA79" w14:textId="7EE89209" w:rsidR="00A542CA" w:rsidRDefault="00AB77AC" w:rsidP="007D7C10">
      <w:pPr>
        <w:pStyle w:val="ListParagraph"/>
        <w:numPr>
          <w:ilvl w:val="0"/>
          <w:numId w:val="4"/>
        </w:numPr>
        <w:rPr>
          <w:rFonts w:ascii="Comic Sans MS" w:hAnsi="Comic Sans MS"/>
        </w:rPr>
      </w:pPr>
      <w:r>
        <w:rPr>
          <w:rFonts w:ascii="Comic Sans MS" w:hAnsi="Comic Sans MS"/>
        </w:rPr>
        <w:t xml:space="preserve">Watch an episode of Number blocks from the BBC </w:t>
      </w:r>
      <w:r w:rsidR="00D26E8B">
        <w:rPr>
          <w:rFonts w:ascii="Comic Sans MS" w:hAnsi="Comic Sans MS"/>
        </w:rPr>
        <w:t>iPlayer</w:t>
      </w:r>
      <w:r>
        <w:rPr>
          <w:rFonts w:ascii="Comic Sans MS" w:hAnsi="Comic Sans MS"/>
        </w:rPr>
        <w:t xml:space="preserve">. </w:t>
      </w:r>
    </w:p>
    <w:p w14:paraId="5752DC7C" w14:textId="265EA9B5" w:rsidR="003940A6" w:rsidRDefault="003940A6" w:rsidP="007D7C10">
      <w:pPr>
        <w:pStyle w:val="ListParagraph"/>
        <w:numPr>
          <w:ilvl w:val="0"/>
          <w:numId w:val="4"/>
        </w:numPr>
        <w:rPr>
          <w:rFonts w:ascii="Comic Sans MS" w:hAnsi="Comic Sans MS"/>
        </w:rPr>
      </w:pPr>
      <w:r>
        <w:rPr>
          <w:rFonts w:ascii="Comic Sans MS" w:hAnsi="Comic Sans MS"/>
        </w:rPr>
        <w:t xml:space="preserve">Use </w:t>
      </w:r>
      <w:hyperlink r:id="rId8" w:history="1">
        <w:r w:rsidRPr="00DA0F96">
          <w:rPr>
            <w:rStyle w:val="Hyperlink"/>
            <w:rFonts w:ascii="Comic Sans MS" w:hAnsi="Comic Sans MS"/>
          </w:rPr>
          <w:t>www.topmarks.co.uk</w:t>
        </w:r>
      </w:hyperlink>
      <w:r>
        <w:rPr>
          <w:rFonts w:ascii="Comic Sans MS" w:hAnsi="Comic Sans MS"/>
        </w:rPr>
        <w:t xml:space="preserve"> to play a maths game.</w:t>
      </w:r>
    </w:p>
    <w:p w14:paraId="18A13D2D" w14:textId="35E63614" w:rsidR="003940A6" w:rsidRPr="007D7C10" w:rsidRDefault="00FF1B50" w:rsidP="007D7C10">
      <w:pPr>
        <w:pStyle w:val="ListParagraph"/>
        <w:numPr>
          <w:ilvl w:val="0"/>
          <w:numId w:val="4"/>
        </w:numPr>
        <w:rPr>
          <w:rFonts w:ascii="Comic Sans MS" w:hAnsi="Comic Sans MS"/>
        </w:rPr>
      </w:pPr>
      <w:r>
        <w:rPr>
          <w:rFonts w:ascii="Comic Sans MS" w:hAnsi="Comic Sans MS"/>
        </w:rPr>
        <w:t>If you still have The Maths Factor</w:t>
      </w:r>
      <w:r w:rsidR="0007740F">
        <w:rPr>
          <w:rFonts w:ascii="Comic Sans MS" w:hAnsi="Comic Sans MS"/>
        </w:rPr>
        <w:t xml:space="preserve">, carry on from where you left off. </w:t>
      </w:r>
    </w:p>
    <w:p w14:paraId="2FE74066" w14:textId="6D06E7BD" w:rsidR="00F61147" w:rsidRPr="00911573" w:rsidRDefault="00F61147" w:rsidP="009044AA">
      <w:pPr>
        <w:rPr>
          <w:rFonts w:ascii="Comic Sans MS" w:hAnsi="Comic Sans MS"/>
        </w:rPr>
      </w:pPr>
      <w:r w:rsidRPr="00F61147">
        <w:rPr>
          <w:rFonts w:ascii="Comic Sans MS" w:hAnsi="Comic Sans MS"/>
          <w:highlight w:val="yellow"/>
        </w:rPr>
        <w:t>AFTERNOON</w:t>
      </w:r>
      <w:r>
        <w:rPr>
          <w:rFonts w:ascii="Comic Sans MS" w:hAnsi="Comic Sans MS"/>
        </w:rPr>
        <w:t xml:space="preserve"> </w:t>
      </w:r>
    </w:p>
    <w:p w14:paraId="7DD5FC55" w14:textId="77777777" w:rsidR="003C01E5" w:rsidRDefault="008A2736" w:rsidP="00F65477">
      <w:pPr>
        <w:rPr>
          <w:rFonts w:ascii="Comic Sans MS" w:hAnsi="Comic Sans MS"/>
        </w:rPr>
      </w:pPr>
      <w:r w:rsidRPr="008923FD">
        <w:rPr>
          <w:rFonts w:ascii="Comic Sans MS" w:hAnsi="Comic Sans MS"/>
          <w:highlight w:val="cyan"/>
        </w:rPr>
        <w:lastRenderedPageBreak/>
        <w:t>E</w:t>
      </w:r>
      <w:r w:rsidR="00B00C5D" w:rsidRPr="00B00C5D">
        <w:rPr>
          <w:rFonts w:ascii="Comic Sans MS" w:hAnsi="Comic Sans MS"/>
          <w:highlight w:val="cyan"/>
        </w:rPr>
        <w:t>NGLISH</w:t>
      </w:r>
      <w:r>
        <w:rPr>
          <w:rFonts w:ascii="Comic Sans MS" w:hAnsi="Comic Sans MS"/>
        </w:rPr>
        <w:t xml:space="preserve"> </w:t>
      </w:r>
    </w:p>
    <w:p w14:paraId="6ADD2427" w14:textId="77777777" w:rsidR="00AC5FAD" w:rsidRDefault="004F3387" w:rsidP="003C01E5">
      <w:pPr>
        <w:rPr>
          <w:rFonts w:ascii="Comic Sans MS" w:hAnsi="Comic Sans MS"/>
        </w:rPr>
      </w:pPr>
      <w:r>
        <w:rPr>
          <w:rFonts w:ascii="Comic Sans MS" w:hAnsi="Comic Sans MS"/>
        </w:rPr>
        <w:t xml:space="preserve">English </w:t>
      </w:r>
      <w:r w:rsidR="00AC5FAD">
        <w:rPr>
          <w:rFonts w:ascii="Comic Sans MS" w:hAnsi="Comic Sans MS"/>
        </w:rPr>
        <w:t xml:space="preserve">tasks for the </w:t>
      </w:r>
      <w:r w:rsidR="00AC5FAD" w:rsidRPr="00E0403E">
        <w:rPr>
          <w:rFonts w:ascii="Comic Sans MS" w:hAnsi="Comic Sans MS"/>
          <w:b/>
          <w:bCs/>
        </w:rPr>
        <w:t>week</w:t>
      </w:r>
      <w:r w:rsidR="00AC5FAD">
        <w:rPr>
          <w:rFonts w:ascii="Comic Sans MS" w:hAnsi="Comic Sans MS"/>
        </w:rPr>
        <w:t xml:space="preserve"> are as follows: -</w:t>
      </w:r>
    </w:p>
    <w:p w14:paraId="56C3CBD3" w14:textId="701252B0" w:rsidR="00DA5301" w:rsidRDefault="00DA5301" w:rsidP="00AC5FAD">
      <w:pPr>
        <w:pStyle w:val="ListParagraph"/>
        <w:numPr>
          <w:ilvl w:val="0"/>
          <w:numId w:val="5"/>
        </w:numPr>
        <w:rPr>
          <w:rFonts w:ascii="Comic Sans MS" w:hAnsi="Comic Sans MS"/>
        </w:rPr>
      </w:pPr>
      <w:r w:rsidRPr="00AC5FAD">
        <w:rPr>
          <w:rFonts w:ascii="Comic Sans MS" w:hAnsi="Comic Sans MS"/>
        </w:rPr>
        <w:t>Complete the phonics mats from</w:t>
      </w:r>
      <w:r w:rsidR="00314DEE" w:rsidRPr="00AC5FAD">
        <w:rPr>
          <w:rFonts w:ascii="Comic Sans MS" w:hAnsi="Comic Sans MS"/>
        </w:rPr>
        <w:t xml:space="preserve"> the home learning tab.</w:t>
      </w:r>
    </w:p>
    <w:p w14:paraId="7B89AF63" w14:textId="77777777" w:rsidR="00AC5FAD" w:rsidRPr="00AC5FAD" w:rsidRDefault="00AC5FAD" w:rsidP="00AC5FAD">
      <w:pPr>
        <w:pStyle w:val="ListParagraph"/>
        <w:numPr>
          <w:ilvl w:val="0"/>
          <w:numId w:val="5"/>
        </w:numPr>
        <w:rPr>
          <w:rFonts w:ascii="Comic Sans MS" w:hAnsi="Comic Sans MS"/>
        </w:rPr>
      </w:pPr>
      <w:r w:rsidRPr="00AC5FAD">
        <w:rPr>
          <w:rFonts w:ascii="Comic Sans MS" w:hAnsi="Comic Sans MS"/>
        </w:rPr>
        <w:t xml:space="preserve">Use this time to catch up with any work not yet finished. </w:t>
      </w:r>
    </w:p>
    <w:p w14:paraId="684322CD" w14:textId="565CC3EE" w:rsidR="00AC5FAD" w:rsidRPr="00AC5FAD" w:rsidRDefault="00AC5FAD" w:rsidP="00AC5FAD">
      <w:pPr>
        <w:pStyle w:val="ListParagraph"/>
        <w:numPr>
          <w:ilvl w:val="0"/>
          <w:numId w:val="5"/>
        </w:numPr>
        <w:rPr>
          <w:rFonts w:ascii="Comic Sans MS" w:hAnsi="Comic Sans MS"/>
        </w:rPr>
      </w:pPr>
      <w:r w:rsidRPr="00AC5FAD">
        <w:rPr>
          <w:rFonts w:ascii="Comic Sans MS" w:hAnsi="Comic Sans MS"/>
        </w:rPr>
        <w:t xml:space="preserve">Use </w:t>
      </w:r>
      <w:hyperlink r:id="rId9" w:history="1">
        <w:r w:rsidRPr="00AC5FAD">
          <w:rPr>
            <w:rStyle w:val="Hyperlink"/>
            <w:rFonts w:ascii="Comic Sans MS" w:hAnsi="Comic Sans MS"/>
          </w:rPr>
          <w:t>www.phonicsplay.co.uk</w:t>
        </w:r>
      </w:hyperlink>
      <w:r w:rsidRPr="00AC5FAD">
        <w:rPr>
          <w:rFonts w:ascii="Comic Sans MS" w:hAnsi="Comic Sans MS"/>
        </w:rPr>
        <w:t xml:space="preserve"> for Buried Treasure, phase 4  or try phase 3 or 4 Make a Match</w:t>
      </w:r>
      <w:r w:rsidR="00A550FA">
        <w:rPr>
          <w:rFonts w:ascii="Comic Sans MS" w:hAnsi="Comic Sans MS"/>
        </w:rPr>
        <w:t xml:space="preserve"> or you could try Tricky Trucks</w:t>
      </w:r>
      <w:r w:rsidR="00B072CE">
        <w:rPr>
          <w:rFonts w:ascii="Comic Sans MS" w:hAnsi="Comic Sans MS"/>
        </w:rPr>
        <w:t xml:space="preserve"> to practise your high frequency words. </w:t>
      </w:r>
    </w:p>
    <w:p w14:paraId="0AA6E9E3" w14:textId="77777777" w:rsidR="00C94B7F" w:rsidRDefault="00AC5FAD" w:rsidP="00C94B7F">
      <w:pPr>
        <w:rPr>
          <w:rFonts w:ascii="Comic Sans MS" w:hAnsi="Comic Sans MS"/>
          <w:b/>
          <w:bCs/>
        </w:rPr>
      </w:pPr>
      <w:r w:rsidRPr="00AC5FAD">
        <w:rPr>
          <w:rFonts w:ascii="Comic Sans MS" w:hAnsi="Comic Sans MS"/>
        </w:rPr>
        <w:t>Finish your entry for the Spirited Arts competition.</w:t>
      </w:r>
      <w:r w:rsidR="00C94B7F" w:rsidRPr="00C94B7F">
        <w:rPr>
          <w:rFonts w:ascii="Comic Sans MS" w:hAnsi="Comic Sans MS"/>
          <w:b/>
          <w:bCs/>
        </w:rPr>
        <w:t xml:space="preserve"> </w:t>
      </w:r>
    </w:p>
    <w:p w14:paraId="36351368" w14:textId="45B09034" w:rsidR="00AC5FAD" w:rsidRPr="004F7F02" w:rsidRDefault="00C94B7F" w:rsidP="004F7F02">
      <w:pPr>
        <w:rPr>
          <w:rFonts w:ascii="Comic Sans MS" w:hAnsi="Comic Sans MS"/>
          <w:b/>
          <w:bCs/>
          <w:color w:val="FF0000"/>
        </w:rPr>
      </w:pPr>
      <w:r w:rsidRPr="004F7F02">
        <w:rPr>
          <w:rFonts w:ascii="Comic Sans MS" w:hAnsi="Comic Sans MS"/>
          <w:b/>
          <w:bCs/>
          <w:color w:val="FF0000"/>
        </w:rPr>
        <w:t>Complete the quiz from the home learning tab.</w:t>
      </w:r>
    </w:p>
    <w:p w14:paraId="2B2CC092" w14:textId="000493B4" w:rsidR="00447C9B" w:rsidRPr="007B30B7" w:rsidRDefault="007B30B7" w:rsidP="00F65477">
      <w:pPr>
        <w:rPr>
          <w:rFonts w:ascii="Comic Sans MS" w:hAnsi="Comic Sans MS"/>
          <w:sz w:val="28"/>
          <w:szCs w:val="28"/>
        </w:rPr>
      </w:pPr>
      <w:r w:rsidRPr="007B30B7">
        <w:rPr>
          <w:rFonts w:ascii="Comic Sans MS" w:hAnsi="Comic Sans MS"/>
          <w:sz w:val="28"/>
          <w:szCs w:val="28"/>
          <w:highlight w:val="yellow"/>
        </w:rPr>
        <w:t>HOMEWORK</w:t>
      </w:r>
    </w:p>
    <w:p w14:paraId="6DA88397" w14:textId="5C994023" w:rsidR="007B30B7" w:rsidRPr="00006E3A" w:rsidRDefault="007B30B7" w:rsidP="007B30B7">
      <w:pPr>
        <w:rPr>
          <w:rFonts w:ascii="Comic Sans MS" w:hAnsi="Comic Sans MS"/>
          <w:highlight w:val="green"/>
        </w:rPr>
      </w:pPr>
      <w:bookmarkStart w:id="1" w:name="_Hlk35782568"/>
      <w:r w:rsidRPr="00006E3A">
        <w:rPr>
          <w:rFonts w:ascii="Comic Sans MS" w:hAnsi="Comic Sans MS"/>
          <w:highlight w:val="green"/>
        </w:rPr>
        <w:t xml:space="preserve">KEY WORDS FOR READING </w:t>
      </w:r>
    </w:p>
    <w:p w14:paraId="1A9DD143" w14:textId="43CCFCFE" w:rsidR="00604F0F" w:rsidRDefault="007B30B7" w:rsidP="007F4AFD">
      <w:pPr>
        <w:rPr>
          <w:rFonts w:ascii="Comic Sans MS" w:hAnsi="Comic Sans MS"/>
        </w:rPr>
      </w:pPr>
      <w:bookmarkStart w:id="2" w:name="_Hlk35808984"/>
      <w:r>
        <w:rPr>
          <w:rFonts w:ascii="Comic Sans MS" w:hAnsi="Comic Sans MS"/>
        </w:rPr>
        <w:t xml:space="preserve">Practice </w:t>
      </w:r>
      <w:r w:rsidRPr="00AF328E">
        <w:rPr>
          <w:rFonts w:ascii="Comic Sans MS" w:hAnsi="Comic Sans MS"/>
          <w:b/>
          <w:bCs/>
        </w:rPr>
        <w:t>reading</w:t>
      </w:r>
      <w:r>
        <w:rPr>
          <w:rFonts w:ascii="Comic Sans MS" w:hAnsi="Comic Sans MS"/>
        </w:rPr>
        <w:t xml:space="preserve"> the high frequency words: ~ </w:t>
      </w:r>
      <w:bookmarkEnd w:id="1"/>
      <w:bookmarkEnd w:id="2"/>
      <w:r w:rsidR="002731BB">
        <w:rPr>
          <w:rFonts w:ascii="Comic Sans MS" w:hAnsi="Comic Sans MS"/>
          <w:b/>
          <w:bCs/>
        </w:rPr>
        <w:t>a review of term 6</w:t>
      </w:r>
      <w:r w:rsidR="000D3CF8">
        <w:rPr>
          <w:rFonts w:ascii="Comic Sans MS" w:hAnsi="Comic Sans MS"/>
          <w:b/>
          <w:bCs/>
        </w:rPr>
        <w:t>.</w:t>
      </w:r>
      <w:r w:rsidR="002731BB">
        <w:rPr>
          <w:rFonts w:ascii="Comic Sans MS" w:hAnsi="Comic Sans MS"/>
          <w:b/>
          <w:bCs/>
        </w:rPr>
        <w:t xml:space="preserve"> </w:t>
      </w:r>
      <w:r w:rsidR="007F4AFD" w:rsidRPr="007F4AFD">
        <w:rPr>
          <w:rFonts w:ascii="Comic Sans MS" w:hAnsi="Comic Sans MS"/>
        </w:rPr>
        <w:t xml:space="preserve"> </w:t>
      </w:r>
    </w:p>
    <w:p w14:paraId="4C2185FE" w14:textId="5E9CEC80" w:rsidR="007F4AFD" w:rsidRPr="00D94A1B" w:rsidRDefault="007F4AFD" w:rsidP="007F4AFD">
      <w:pPr>
        <w:rPr>
          <w:rFonts w:ascii="Comic Sans MS" w:hAnsi="Comic Sans MS"/>
        </w:rPr>
      </w:pPr>
      <w:r w:rsidRPr="00D94A1B">
        <w:rPr>
          <w:rFonts w:ascii="Comic Sans MS" w:hAnsi="Comic Sans MS"/>
        </w:rPr>
        <w:t xml:space="preserve">GIVE YOUR CHILD A </w:t>
      </w:r>
      <w:r>
        <w:rPr>
          <w:rFonts w:ascii="Comic Sans MS" w:hAnsi="Comic Sans MS"/>
        </w:rPr>
        <w:t>READING/</w:t>
      </w:r>
      <w:r w:rsidRPr="00D94A1B">
        <w:rPr>
          <w:rFonts w:ascii="Comic Sans MS" w:hAnsi="Comic Sans MS"/>
        </w:rPr>
        <w:t xml:space="preserve">SPELLING QUIZ TODAY </w:t>
      </w:r>
      <w:r>
        <w:rPr>
          <w:rFonts w:ascii="Comic Sans MS" w:hAnsi="Comic Sans MS"/>
        </w:rPr>
        <w:t xml:space="preserve">OF THE WORDS COVERED THIS TERM. </w:t>
      </w:r>
      <w:r w:rsidR="00604F0F">
        <w:rPr>
          <w:rFonts w:ascii="Comic Sans MS" w:hAnsi="Comic Sans MS"/>
        </w:rPr>
        <w:t>Choose any words that need to be reviewed to practi</w:t>
      </w:r>
      <w:r w:rsidR="00807DD4">
        <w:rPr>
          <w:rFonts w:ascii="Comic Sans MS" w:hAnsi="Comic Sans MS"/>
        </w:rPr>
        <w:t>s</w:t>
      </w:r>
      <w:r w:rsidR="00604F0F">
        <w:rPr>
          <w:rFonts w:ascii="Comic Sans MS" w:hAnsi="Comic Sans MS"/>
        </w:rPr>
        <w:t xml:space="preserve">e over this week. </w:t>
      </w:r>
    </w:p>
    <w:p w14:paraId="69FFA32E" w14:textId="77777777" w:rsidR="00912108" w:rsidRDefault="00542007" w:rsidP="00F65477">
      <w:pPr>
        <w:rPr>
          <w:rFonts w:ascii="Comic Sans MS" w:hAnsi="Comic Sans MS"/>
        </w:rPr>
      </w:pPr>
      <w:r w:rsidRPr="001B18A1">
        <w:rPr>
          <w:rFonts w:ascii="Comic Sans MS" w:hAnsi="Comic Sans MS"/>
          <w:highlight w:val="red"/>
        </w:rPr>
        <w:t>READING</w:t>
      </w:r>
      <w:r>
        <w:rPr>
          <w:rFonts w:ascii="Comic Sans MS" w:hAnsi="Comic Sans MS"/>
        </w:rPr>
        <w:t xml:space="preserve"> </w:t>
      </w:r>
    </w:p>
    <w:p w14:paraId="73FFB7D4" w14:textId="3003819A" w:rsidR="00912108" w:rsidRDefault="00C236DE" w:rsidP="00F65477">
      <w:pPr>
        <w:rPr>
          <w:rFonts w:ascii="Comic Sans MS" w:hAnsi="Comic Sans MS"/>
        </w:rPr>
      </w:pPr>
      <w:bookmarkStart w:id="3" w:name="_Hlk43470208"/>
      <w:r>
        <w:rPr>
          <w:rFonts w:ascii="Comic Sans MS" w:hAnsi="Comic Sans MS"/>
        </w:rPr>
        <w:t xml:space="preserve">Use </w:t>
      </w:r>
      <w:hyperlink r:id="rId10" w:history="1">
        <w:r w:rsidR="0062484E" w:rsidRPr="005009B8">
          <w:rPr>
            <w:rStyle w:val="Hyperlink"/>
            <w:rFonts w:ascii="Comic Sans MS" w:hAnsi="Comic Sans MS"/>
          </w:rPr>
          <w:t>www.oxfordowl.co.uk</w:t>
        </w:r>
      </w:hyperlink>
      <w:r w:rsidR="0062484E">
        <w:rPr>
          <w:rFonts w:ascii="Comic Sans MS" w:hAnsi="Comic Sans MS"/>
        </w:rPr>
        <w:t xml:space="preserve"> to read the e-book ~ </w:t>
      </w:r>
      <w:bookmarkEnd w:id="3"/>
      <w:r w:rsidR="005A6ACE">
        <w:rPr>
          <w:rFonts w:ascii="Comic Sans MS" w:hAnsi="Comic Sans MS"/>
        </w:rPr>
        <w:t>Stuck in the Mud</w:t>
      </w:r>
      <w:r w:rsidR="00DA7B22">
        <w:rPr>
          <w:rFonts w:ascii="Comic Sans MS" w:hAnsi="Comic Sans MS"/>
        </w:rPr>
        <w:t xml:space="preserve"> (this is the Project X book</w:t>
      </w:r>
      <w:r w:rsidR="00930EDF">
        <w:rPr>
          <w:rFonts w:ascii="Comic Sans MS" w:hAnsi="Comic Sans MS"/>
        </w:rPr>
        <w:t xml:space="preserve"> NOT the ORT book of the same title)</w:t>
      </w:r>
      <w:r w:rsidR="0062484E">
        <w:rPr>
          <w:rFonts w:ascii="Comic Sans MS" w:hAnsi="Comic Sans MS"/>
        </w:rPr>
        <w:t xml:space="preserve">. </w:t>
      </w:r>
      <w:r w:rsidR="00404A01">
        <w:rPr>
          <w:rFonts w:ascii="Comic Sans MS" w:hAnsi="Comic Sans MS"/>
        </w:rPr>
        <w:t>Carry out the pre-read at the start of the</w:t>
      </w:r>
      <w:r w:rsidR="004168F1">
        <w:rPr>
          <w:rFonts w:ascii="Comic Sans MS" w:hAnsi="Comic Sans MS"/>
        </w:rPr>
        <w:t xml:space="preserve"> book by clicking on the support notes.</w:t>
      </w:r>
      <w:r w:rsidR="0016709D">
        <w:rPr>
          <w:rFonts w:ascii="Comic Sans MS" w:hAnsi="Comic Sans MS"/>
        </w:rPr>
        <w:t xml:space="preserve"> You will read this book again tomorrow for fluency. </w:t>
      </w:r>
      <w:r w:rsidR="009277B0">
        <w:rPr>
          <w:rFonts w:ascii="Comic Sans MS" w:hAnsi="Comic Sans MS"/>
        </w:rPr>
        <w:t xml:space="preserve"> </w:t>
      </w:r>
    </w:p>
    <w:p w14:paraId="0DF76673" w14:textId="1E42752F" w:rsidR="00076EC3" w:rsidRPr="005E0AAA" w:rsidRDefault="00076EC3" w:rsidP="00803BAE">
      <w:pPr>
        <w:pStyle w:val="NormalWeb"/>
        <w:shd w:val="clear" w:color="auto" w:fill="FFFFFF"/>
        <w:rPr>
          <w:rFonts w:ascii="Comic Sans MS" w:hAnsi="Comic Sans MS" w:cs="Segoe UI"/>
          <w:b/>
          <w:bCs/>
          <w:highlight w:val="darkYellow"/>
        </w:rPr>
      </w:pPr>
      <w:r w:rsidRPr="005E0AAA">
        <w:rPr>
          <w:rFonts w:ascii="Comic Sans MS" w:hAnsi="Comic Sans MS" w:cs="Segoe UI"/>
          <w:b/>
          <w:bCs/>
          <w:highlight w:val="darkYellow"/>
        </w:rPr>
        <w:t>RE</w:t>
      </w:r>
    </w:p>
    <w:p w14:paraId="6B7643FF" w14:textId="6CB59A90" w:rsidR="00803BAE" w:rsidRPr="00803BAE" w:rsidRDefault="00803BAE" w:rsidP="00803BAE">
      <w:pPr>
        <w:pStyle w:val="NormalWeb"/>
        <w:shd w:val="clear" w:color="auto" w:fill="FFFFFF"/>
        <w:rPr>
          <w:rFonts w:ascii="Comic Sans MS" w:hAnsi="Comic Sans MS" w:cs="Segoe UI"/>
          <w:sz w:val="18"/>
          <w:szCs w:val="18"/>
        </w:rPr>
      </w:pPr>
      <w:r w:rsidRPr="00803BAE">
        <w:rPr>
          <w:rFonts w:ascii="Comic Sans MS" w:hAnsi="Comic Sans MS" w:cs="Segoe UI"/>
          <w:highlight w:val="yellow"/>
        </w:rPr>
        <w:t>A competition! </w:t>
      </w:r>
      <w:r w:rsidRPr="00803BAE">
        <w:rPr>
          <w:rFonts w:ascii="Comic Sans MS" w:hAnsi="Comic Sans MS"/>
          <w:highlight w:val="yellow"/>
        </w:rPr>
        <w:t>Join hundreds of schools from around the world taking part in this year's Spirited Arts competition! Entries can be in (almost!) any artform you can think of, including:</w:t>
      </w:r>
      <w:r w:rsidRPr="00803BAE">
        <w:rPr>
          <w:rFonts w:ascii="Comic Sans MS" w:hAnsi="Comic Sans MS"/>
        </w:rPr>
        <w:t>  </w:t>
      </w:r>
    </w:p>
    <w:p w14:paraId="331B830D" w14:textId="77777777" w:rsidR="00803BAE" w:rsidRDefault="00803BAE" w:rsidP="00803BAE">
      <w:pPr>
        <w:numPr>
          <w:ilvl w:val="0"/>
          <w:numId w:val="3"/>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Art (painting, drawing, sketching etc) </w:t>
      </w:r>
    </w:p>
    <w:p w14:paraId="417F557A" w14:textId="77777777" w:rsidR="00803BAE" w:rsidRDefault="00803BAE" w:rsidP="00803BAE">
      <w:pPr>
        <w:numPr>
          <w:ilvl w:val="0"/>
          <w:numId w:val="3"/>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Poetry </w:t>
      </w:r>
    </w:p>
    <w:p w14:paraId="4CFEF54C" w14:textId="77777777" w:rsidR="00803BAE" w:rsidRDefault="00803BAE" w:rsidP="00803BAE">
      <w:pPr>
        <w:numPr>
          <w:ilvl w:val="0"/>
          <w:numId w:val="3"/>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Photography </w:t>
      </w:r>
    </w:p>
    <w:p w14:paraId="6C15457D" w14:textId="77777777" w:rsidR="00803BAE" w:rsidRDefault="00803BAE" w:rsidP="00803BAE">
      <w:pPr>
        <w:numPr>
          <w:ilvl w:val="0"/>
          <w:numId w:val="3"/>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Dance </w:t>
      </w:r>
    </w:p>
    <w:p w14:paraId="0717C74C" w14:textId="77777777" w:rsidR="00803BAE" w:rsidRDefault="00803BAE" w:rsidP="00803BAE">
      <w:pPr>
        <w:numPr>
          <w:ilvl w:val="0"/>
          <w:numId w:val="3"/>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Music </w:t>
      </w:r>
    </w:p>
    <w:p w14:paraId="36455DE4" w14:textId="77777777" w:rsidR="00803BAE" w:rsidRDefault="00803BAE" w:rsidP="00803BAE">
      <w:pPr>
        <w:numPr>
          <w:ilvl w:val="0"/>
          <w:numId w:val="3"/>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Drama </w:t>
      </w:r>
    </w:p>
    <w:p w14:paraId="1E2FBEE9" w14:textId="77777777" w:rsidR="00803BAE" w:rsidRDefault="00803BAE" w:rsidP="00803BAE">
      <w:pPr>
        <w:numPr>
          <w:ilvl w:val="0"/>
          <w:numId w:val="3"/>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Sculpture </w:t>
      </w:r>
    </w:p>
    <w:p w14:paraId="28BBA446" w14:textId="77777777" w:rsidR="00803BAE" w:rsidRDefault="00803BAE" w:rsidP="00803BAE">
      <w:pPr>
        <w:spacing w:before="100" w:beforeAutospacing="1" w:after="100" w:afterAutospacing="1" w:line="240" w:lineRule="auto"/>
        <w:ind w:left="360"/>
        <w:rPr>
          <w:rFonts w:ascii="Comic Sans MS" w:hAnsi="Comic Sans MS" w:cs="Times New Roman"/>
          <w:sz w:val="24"/>
          <w:szCs w:val="24"/>
        </w:rPr>
      </w:pPr>
      <w:r w:rsidRPr="00ED3A0C">
        <w:rPr>
          <w:rFonts w:ascii="Comic Sans MS" w:hAnsi="Comic Sans MS" w:cs="Segoe UI"/>
        </w:rPr>
        <w:t>The theme I would like you to start planning around is </w:t>
      </w:r>
      <w:r w:rsidRPr="00ED3A0C">
        <w:rPr>
          <w:rFonts w:ascii="Comic Sans MS" w:hAnsi="Comic Sans MS"/>
          <w:u w:val="single"/>
        </w:rPr>
        <w:t>Where is God?</w:t>
      </w:r>
      <w:r w:rsidRPr="00ED3A0C">
        <w:rPr>
          <w:rFonts w:ascii="Comic Sans MS" w:hAnsi="Comic Sans MS"/>
        </w:rPr>
        <w:t>  The judges will be asking is it original? Is it well-crafted? </w:t>
      </w:r>
      <w:r w:rsidRPr="008A5124">
        <w:rPr>
          <w:rFonts w:ascii="Comic Sans MS" w:hAnsi="Comic Sans MS" w:cs="Segoe UI"/>
        </w:rPr>
        <w:t>God is not something we can touch but maybe it is something we can perhaps feel.  Sometimes we experience God in the most surprising ways and</w:t>
      </w:r>
      <w:r w:rsidRPr="008A5124">
        <w:rPr>
          <w:rFonts w:ascii="Comic Sans MS" w:hAnsi="Comic Sans MS"/>
        </w:rPr>
        <w:t xml:space="preserve"> most unexpected places. Is God something you search for? Where do you think God could be? In your heart, in prayer, in the church or </w:t>
      </w:r>
      <w:r w:rsidRPr="008A5124">
        <w:rPr>
          <w:rFonts w:ascii="Comic Sans MS" w:hAnsi="Comic Sans MS"/>
        </w:rPr>
        <w:lastRenderedPageBreak/>
        <w:t>building of worship or the universe? Or is God hiding? Is God not there at all? Looking for God, searching for him or her, matters: but how are we doing in finding God? Would you search with google or a ‘God detector’? Is God on Instagram or WhatsApp? Can God be found by prayer or by looking among the world’s suffering people?  </w:t>
      </w:r>
    </w:p>
    <w:p w14:paraId="1B49C7BE" w14:textId="32A8011B" w:rsidR="0065771C" w:rsidRDefault="004D5CFC" w:rsidP="00803BAE">
      <w:pPr>
        <w:rPr>
          <w:rFonts w:ascii="Comic Sans MS" w:hAnsi="Comic Sans MS"/>
          <w:b/>
          <w:bCs/>
          <w:sz w:val="28"/>
          <w:szCs w:val="28"/>
          <w:u w:val="single"/>
        </w:rPr>
      </w:pPr>
      <w:r>
        <w:rPr>
          <w:rFonts w:ascii="Comic Sans MS" w:hAnsi="Comic Sans MS" w:cs="Segoe UI"/>
        </w:rPr>
        <w:t xml:space="preserve">A message from Mrs Jepson ~ </w:t>
      </w:r>
      <w:r w:rsidR="00803BAE" w:rsidRPr="008A5124">
        <w:rPr>
          <w:rFonts w:ascii="Comic Sans MS" w:hAnsi="Comic Sans MS" w:cs="Segoe UI"/>
        </w:rPr>
        <w:t>I would love to have some of your brilliant creative responses to this question and to have some entries to put forward to this international competition. There are no wrong answers!</w:t>
      </w:r>
    </w:p>
    <w:p w14:paraId="25C7ED93" w14:textId="61111195" w:rsidR="00ED3ACD" w:rsidRDefault="00437B33" w:rsidP="00F65477">
      <w:pPr>
        <w:rPr>
          <w:rFonts w:ascii="Comic Sans MS" w:hAnsi="Comic Sans MS"/>
          <w:b/>
          <w:bCs/>
          <w:sz w:val="28"/>
          <w:szCs w:val="28"/>
          <w:u w:val="single"/>
        </w:rPr>
      </w:pPr>
      <w:r w:rsidRPr="00437B33">
        <w:rPr>
          <w:rFonts w:ascii="Comic Sans MS" w:hAnsi="Comic Sans MS"/>
          <w:b/>
          <w:bCs/>
          <w:sz w:val="28"/>
          <w:szCs w:val="28"/>
          <w:u w:val="single"/>
        </w:rPr>
        <w:t>TUESDAY</w:t>
      </w:r>
      <w:r>
        <w:rPr>
          <w:rFonts w:ascii="Comic Sans MS" w:hAnsi="Comic Sans MS"/>
          <w:b/>
          <w:bCs/>
          <w:sz w:val="28"/>
          <w:szCs w:val="28"/>
          <w:u w:val="single"/>
        </w:rPr>
        <w:t xml:space="preserve"> </w:t>
      </w:r>
      <w:r w:rsidR="00187342">
        <w:rPr>
          <w:rFonts w:ascii="Comic Sans MS" w:hAnsi="Comic Sans MS"/>
          <w:b/>
          <w:bCs/>
          <w:sz w:val="28"/>
          <w:szCs w:val="28"/>
          <w:u w:val="single"/>
        </w:rPr>
        <w:t>14</w:t>
      </w:r>
      <w:r w:rsidR="003C16BA" w:rsidRPr="003C16BA">
        <w:rPr>
          <w:rFonts w:ascii="Comic Sans MS" w:hAnsi="Comic Sans MS"/>
          <w:b/>
          <w:bCs/>
          <w:sz w:val="28"/>
          <w:szCs w:val="28"/>
          <w:u w:val="single"/>
          <w:vertAlign w:val="superscript"/>
        </w:rPr>
        <w:t>th</w:t>
      </w:r>
      <w:r w:rsidR="00B209F0">
        <w:rPr>
          <w:rFonts w:ascii="Comic Sans MS" w:hAnsi="Comic Sans MS"/>
          <w:b/>
          <w:bCs/>
          <w:sz w:val="28"/>
          <w:szCs w:val="28"/>
          <w:u w:val="single"/>
        </w:rPr>
        <w:t xml:space="preserve"> J</w:t>
      </w:r>
      <w:r w:rsidR="00DC5ED0">
        <w:rPr>
          <w:rFonts w:ascii="Comic Sans MS" w:hAnsi="Comic Sans MS"/>
          <w:b/>
          <w:bCs/>
          <w:sz w:val="28"/>
          <w:szCs w:val="28"/>
          <w:u w:val="single"/>
        </w:rPr>
        <w:t>U</w:t>
      </w:r>
      <w:r w:rsidR="0007165F">
        <w:rPr>
          <w:rFonts w:ascii="Comic Sans MS" w:hAnsi="Comic Sans MS"/>
          <w:b/>
          <w:bCs/>
          <w:sz w:val="28"/>
          <w:szCs w:val="28"/>
          <w:u w:val="single"/>
        </w:rPr>
        <w:t>LY</w:t>
      </w:r>
      <w:r w:rsidR="00104247">
        <w:rPr>
          <w:rFonts w:ascii="Comic Sans MS" w:hAnsi="Comic Sans MS"/>
          <w:b/>
          <w:bCs/>
          <w:sz w:val="28"/>
          <w:szCs w:val="28"/>
          <w:u w:val="single"/>
        </w:rPr>
        <w:t xml:space="preserve"> </w:t>
      </w:r>
    </w:p>
    <w:p w14:paraId="1B8A8806" w14:textId="0FE654F4" w:rsidR="009276DD" w:rsidRPr="00785DBF" w:rsidRDefault="009276DD" w:rsidP="000C46CC">
      <w:pPr>
        <w:rPr>
          <w:rFonts w:ascii="Comic Sans MS" w:hAnsi="Comic Sans MS"/>
          <w:b/>
          <w:bCs/>
          <w:highlight w:val="yellow"/>
          <w:u w:val="single"/>
        </w:rPr>
      </w:pPr>
      <w:r w:rsidRPr="00400F34">
        <w:rPr>
          <w:rFonts w:ascii="Comic Sans MS" w:hAnsi="Comic Sans MS"/>
          <w:b/>
          <w:bCs/>
          <w:highlight w:val="yellow"/>
          <w:u w:val="single"/>
        </w:rPr>
        <w:t>MORNING</w:t>
      </w:r>
    </w:p>
    <w:p w14:paraId="251378FB" w14:textId="51A75591" w:rsidR="000C46CC" w:rsidRDefault="000C46CC" w:rsidP="000C46CC">
      <w:pPr>
        <w:rPr>
          <w:rFonts w:ascii="Comic Sans MS" w:hAnsi="Comic Sans MS"/>
        </w:rPr>
      </w:pPr>
      <w:r w:rsidRPr="00D024CB">
        <w:rPr>
          <w:rFonts w:ascii="Comic Sans MS" w:hAnsi="Comic Sans MS"/>
          <w:highlight w:val="yellow"/>
        </w:rPr>
        <w:t>PHONICS</w:t>
      </w:r>
    </w:p>
    <w:p w14:paraId="2D84D79C" w14:textId="77777777" w:rsidR="0053321C" w:rsidRDefault="000C46CC" w:rsidP="0053321C">
      <w:pPr>
        <w:rPr>
          <w:rFonts w:ascii="Comic Sans MS" w:hAnsi="Comic Sans MS"/>
        </w:rPr>
      </w:pPr>
      <w:bookmarkStart w:id="4" w:name="_Hlk35783148"/>
      <w:r>
        <w:rPr>
          <w:rFonts w:ascii="Comic Sans MS" w:hAnsi="Comic Sans MS"/>
        </w:rPr>
        <w:t xml:space="preserve">Use your letter tiles as flashcards to practise all sounds. </w:t>
      </w:r>
    </w:p>
    <w:p w14:paraId="6AA68A08" w14:textId="0BC23B90" w:rsidR="0053321C" w:rsidRDefault="0053321C" w:rsidP="0053321C">
      <w:pPr>
        <w:rPr>
          <w:rFonts w:ascii="Comic Sans MS" w:hAnsi="Comic Sans MS"/>
        </w:rPr>
      </w:pPr>
      <w:r>
        <w:rPr>
          <w:rFonts w:ascii="Comic Sans MS" w:hAnsi="Comic Sans MS"/>
          <w:color w:val="FF0000"/>
        </w:rPr>
        <w:t>Watch the</w:t>
      </w:r>
      <w:r w:rsidR="00646604">
        <w:rPr>
          <w:rFonts w:ascii="Comic Sans MS" w:hAnsi="Comic Sans MS"/>
          <w:color w:val="FF0000"/>
        </w:rPr>
        <w:t xml:space="preserve"> online</w:t>
      </w:r>
      <w:r>
        <w:rPr>
          <w:rFonts w:ascii="Comic Sans MS" w:hAnsi="Comic Sans MS"/>
          <w:color w:val="FF0000"/>
        </w:rPr>
        <w:t xml:space="preserve"> lesson from </w:t>
      </w:r>
      <w:r w:rsidR="000E2F3F">
        <w:rPr>
          <w:rFonts w:ascii="Comic Sans MS" w:hAnsi="Comic Sans MS"/>
          <w:color w:val="FF0000"/>
        </w:rPr>
        <w:t>13</w:t>
      </w:r>
      <w:r w:rsidR="003C16BA" w:rsidRPr="003C16BA">
        <w:rPr>
          <w:rFonts w:ascii="Comic Sans MS" w:hAnsi="Comic Sans MS"/>
          <w:color w:val="FF0000"/>
          <w:vertAlign w:val="superscript"/>
        </w:rPr>
        <w:t>th</w:t>
      </w:r>
      <w:r w:rsidR="00BD3298">
        <w:rPr>
          <w:rFonts w:ascii="Comic Sans MS" w:hAnsi="Comic Sans MS"/>
          <w:color w:val="FF0000"/>
        </w:rPr>
        <w:t xml:space="preserve"> </w:t>
      </w:r>
      <w:r w:rsidR="00646604">
        <w:rPr>
          <w:rFonts w:ascii="Comic Sans MS" w:hAnsi="Comic Sans MS"/>
          <w:color w:val="FF0000"/>
        </w:rPr>
        <w:t>Ju</w:t>
      </w:r>
      <w:r w:rsidR="009903AA">
        <w:rPr>
          <w:rFonts w:ascii="Comic Sans MS" w:hAnsi="Comic Sans MS"/>
          <w:color w:val="FF0000"/>
        </w:rPr>
        <w:t>ly</w:t>
      </w:r>
      <w:r w:rsidR="00646604">
        <w:rPr>
          <w:rFonts w:ascii="Comic Sans MS" w:hAnsi="Comic Sans MS"/>
          <w:color w:val="FF0000"/>
        </w:rPr>
        <w:t xml:space="preserve"> (lesson </w:t>
      </w:r>
      <w:r w:rsidR="0007165F">
        <w:rPr>
          <w:rFonts w:ascii="Comic Sans MS" w:hAnsi="Comic Sans MS"/>
          <w:color w:val="FF0000"/>
        </w:rPr>
        <w:t>5</w:t>
      </w:r>
      <w:r w:rsidR="0092410A">
        <w:rPr>
          <w:rFonts w:ascii="Comic Sans MS" w:hAnsi="Comic Sans MS"/>
          <w:color w:val="FF0000"/>
        </w:rPr>
        <w:t>6)</w:t>
      </w:r>
      <w:r w:rsidR="008D73DC">
        <w:rPr>
          <w:rFonts w:ascii="Comic Sans MS" w:hAnsi="Comic Sans MS"/>
          <w:color w:val="FF0000"/>
        </w:rPr>
        <w:t xml:space="preserve"> ending in er</w:t>
      </w:r>
      <w:r w:rsidR="003628F8">
        <w:rPr>
          <w:rFonts w:ascii="Comic Sans MS" w:hAnsi="Comic Sans MS"/>
          <w:color w:val="FF0000"/>
        </w:rPr>
        <w:t xml:space="preserve">. </w:t>
      </w:r>
    </w:p>
    <w:p w14:paraId="36C2A39D" w14:textId="6F14B58E" w:rsidR="001E5EAD" w:rsidRDefault="0053321C" w:rsidP="001E5EAD">
      <w:pPr>
        <w:rPr>
          <w:rFonts w:ascii="Comic Sans MS" w:hAnsi="Comic Sans MS"/>
        </w:rPr>
      </w:pPr>
      <w:bookmarkStart w:id="5" w:name="_Hlk42203356"/>
      <w:r>
        <w:rPr>
          <w:rFonts w:ascii="Comic Sans MS" w:hAnsi="Comic Sans MS"/>
        </w:rPr>
        <w:t xml:space="preserve">In your book write the words: - </w:t>
      </w:r>
      <w:r w:rsidR="00E11798">
        <w:rPr>
          <w:rFonts w:ascii="Comic Sans MS" w:hAnsi="Comic Sans MS"/>
          <w:b/>
          <w:bCs/>
        </w:rPr>
        <w:t>write down any words from the online lesson</w:t>
      </w:r>
      <w:r w:rsidR="00451165">
        <w:rPr>
          <w:rFonts w:ascii="Comic Sans MS" w:hAnsi="Comic Sans MS"/>
          <w:b/>
          <w:bCs/>
        </w:rPr>
        <w:t xml:space="preserve"> or practise some of your own based on the lesson.</w:t>
      </w:r>
    </w:p>
    <w:bookmarkEnd w:id="5"/>
    <w:p w14:paraId="0245FEBD" w14:textId="4D134855" w:rsidR="00D404C4" w:rsidRDefault="001E5EAD" w:rsidP="000C46CC">
      <w:pPr>
        <w:rPr>
          <w:rFonts w:ascii="Comic Sans MS" w:hAnsi="Comic Sans MS"/>
        </w:rPr>
      </w:pPr>
      <w:r>
        <w:rPr>
          <w:rFonts w:ascii="Comic Sans MS" w:hAnsi="Comic Sans MS"/>
        </w:rPr>
        <w:t xml:space="preserve">Dictated sentence (write in home learning book): - </w:t>
      </w:r>
      <w:r w:rsidR="00B5402C">
        <w:rPr>
          <w:rFonts w:ascii="Comic Sans MS" w:hAnsi="Comic Sans MS"/>
          <w:b/>
          <w:bCs/>
        </w:rPr>
        <w:t>I hear thunder</w:t>
      </w:r>
      <w:r w:rsidR="006A7D8E">
        <w:rPr>
          <w:rFonts w:ascii="Comic Sans MS" w:hAnsi="Comic Sans MS"/>
          <w:b/>
          <w:bCs/>
        </w:rPr>
        <w:t>.</w:t>
      </w:r>
      <w:r w:rsidR="00D94394">
        <w:rPr>
          <w:rFonts w:ascii="Comic Sans MS" w:hAnsi="Comic Sans MS"/>
        </w:rPr>
        <w:t xml:space="preserve"> </w:t>
      </w:r>
      <w:r>
        <w:rPr>
          <w:rFonts w:ascii="Comic Sans MS" w:hAnsi="Comic Sans MS"/>
        </w:rPr>
        <w:t>Give reminders for correct punctuation</w:t>
      </w:r>
      <w:bookmarkStart w:id="6" w:name="_Hlk40300431"/>
      <w:r w:rsidR="0006221D">
        <w:rPr>
          <w:rFonts w:ascii="Comic Sans MS" w:hAnsi="Comic Sans MS"/>
        </w:rPr>
        <w:t xml:space="preserve"> and how to break longer words down into chunks</w:t>
      </w:r>
      <w:r w:rsidR="00D33AE6">
        <w:rPr>
          <w:rFonts w:ascii="Comic Sans MS" w:hAnsi="Comic Sans MS"/>
        </w:rPr>
        <w:t xml:space="preserve"> before writing. </w:t>
      </w:r>
    </w:p>
    <w:p w14:paraId="4BB46542" w14:textId="0E6AA503" w:rsidR="00F8009C" w:rsidRDefault="00F8009C" w:rsidP="00F8009C">
      <w:pPr>
        <w:rPr>
          <w:rFonts w:ascii="Comic Sans MS" w:hAnsi="Comic Sans MS"/>
        </w:rPr>
      </w:pPr>
      <w:bookmarkStart w:id="7" w:name="_Hlk35783761"/>
      <w:bookmarkEnd w:id="4"/>
      <w:bookmarkEnd w:id="6"/>
      <w:r w:rsidRPr="009044AA">
        <w:rPr>
          <w:rFonts w:ascii="Comic Sans MS" w:hAnsi="Comic Sans MS"/>
          <w:highlight w:val="magenta"/>
        </w:rPr>
        <w:t>MATHS</w:t>
      </w:r>
      <w:r>
        <w:rPr>
          <w:rFonts w:ascii="Comic Sans MS" w:hAnsi="Comic Sans MS"/>
        </w:rPr>
        <w:t xml:space="preserve"> </w:t>
      </w:r>
    </w:p>
    <w:bookmarkEnd w:id="7"/>
    <w:p w14:paraId="3ADCA986" w14:textId="2237E34A" w:rsidR="00034EE0" w:rsidRDefault="00807DD4" w:rsidP="005F1F89">
      <w:pPr>
        <w:rPr>
          <w:rFonts w:ascii="Comic Sans MS" w:hAnsi="Comic Sans MS"/>
        </w:rPr>
      </w:pPr>
      <w:r>
        <w:rPr>
          <w:rFonts w:ascii="Comic Sans MS" w:hAnsi="Comic Sans MS"/>
        </w:rPr>
        <w:t>As for Monday.</w:t>
      </w:r>
      <w:r w:rsidR="00702F9D">
        <w:rPr>
          <w:rFonts w:ascii="Comic Sans MS" w:hAnsi="Comic Sans MS"/>
        </w:rPr>
        <w:t xml:space="preserve"> </w:t>
      </w:r>
    </w:p>
    <w:p w14:paraId="02EE74B1" w14:textId="6A94997E" w:rsidR="00C96E66" w:rsidRPr="00672475" w:rsidRDefault="00C96E66" w:rsidP="005F1F89">
      <w:pPr>
        <w:rPr>
          <w:rFonts w:ascii="Comic Sans MS" w:hAnsi="Comic Sans MS"/>
          <w:highlight w:val="yellow"/>
        </w:rPr>
      </w:pPr>
      <w:r w:rsidRPr="00C96E66">
        <w:rPr>
          <w:rFonts w:ascii="Comic Sans MS" w:hAnsi="Comic Sans MS"/>
          <w:highlight w:val="yellow"/>
        </w:rPr>
        <w:t>AFTERNOON</w:t>
      </w:r>
      <w:r>
        <w:rPr>
          <w:rFonts w:ascii="Comic Sans MS" w:hAnsi="Comic Sans MS"/>
        </w:rPr>
        <w:t xml:space="preserve"> </w:t>
      </w:r>
    </w:p>
    <w:p w14:paraId="38B6C03A" w14:textId="3D1FAFD0" w:rsidR="001532D7" w:rsidRDefault="001532D7" w:rsidP="000C46CC">
      <w:pPr>
        <w:rPr>
          <w:rFonts w:ascii="Comic Sans MS" w:hAnsi="Comic Sans MS"/>
        </w:rPr>
      </w:pPr>
      <w:r w:rsidRPr="001532D7">
        <w:rPr>
          <w:rFonts w:ascii="Comic Sans MS" w:hAnsi="Comic Sans MS"/>
          <w:highlight w:val="cyan"/>
        </w:rPr>
        <w:t>ENGLISH</w:t>
      </w:r>
      <w:r>
        <w:rPr>
          <w:rFonts w:ascii="Comic Sans MS" w:hAnsi="Comic Sans MS"/>
        </w:rPr>
        <w:t xml:space="preserve"> </w:t>
      </w:r>
    </w:p>
    <w:p w14:paraId="03A89BA1" w14:textId="65247705" w:rsidR="00ED0A7E" w:rsidRPr="0012339D" w:rsidRDefault="00ED0A7E" w:rsidP="000C46CC">
      <w:pPr>
        <w:rPr>
          <w:rFonts w:ascii="Comic Sans MS" w:hAnsi="Comic Sans MS"/>
        </w:rPr>
      </w:pPr>
      <w:r>
        <w:rPr>
          <w:rFonts w:ascii="Comic Sans MS" w:hAnsi="Comic Sans MS"/>
        </w:rPr>
        <w:t>As for Monday.</w:t>
      </w:r>
    </w:p>
    <w:p w14:paraId="04A81F00" w14:textId="7BA04993" w:rsidR="00972268" w:rsidRPr="00972268" w:rsidRDefault="00972268" w:rsidP="000C46CC">
      <w:pPr>
        <w:rPr>
          <w:rFonts w:ascii="Comic Sans MS" w:hAnsi="Comic Sans MS"/>
          <w:b/>
          <w:bCs/>
          <w:sz w:val="28"/>
          <w:szCs w:val="28"/>
          <w:u w:val="single"/>
        </w:rPr>
      </w:pPr>
      <w:r w:rsidRPr="00972268">
        <w:rPr>
          <w:rFonts w:ascii="Comic Sans MS" w:hAnsi="Comic Sans MS"/>
          <w:sz w:val="28"/>
          <w:szCs w:val="28"/>
          <w:highlight w:val="yellow"/>
        </w:rPr>
        <w:t>HOMEWORK</w:t>
      </w:r>
    </w:p>
    <w:p w14:paraId="7E06E4FD" w14:textId="77777777" w:rsidR="00972268" w:rsidRDefault="00972268" w:rsidP="00972268">
      <w:pPr>
        <w:rPr>
          <w:rFonts w:ascii="Comic Sans MS" w:hAnsi="Comic Sans MS"/>
        </w:rPr>
      </w:pPr>
      <w:bookmarkStart w:id="8" w:name="_Hlk35783502"/>
      <w:r w:rsidRPr="00006E3A">
        <w:rPr>
          <w:rFonts w:ascii="Comic Sans MS" w:hAnsi="Comic Sans MS"/>
          <w:highlight w:val="green"/>
        </w:rPr>
        <w:t xml:space="preserve">SPELLING/KEY WORDS FOR READING </w:t>
      </w:r>
    </w:p>
    <w:p w14:paraId="3C16C8DE" w14:textId="1F39F042" w:rsidR="002300C4" w:rsidRDefault="002731BB" w:rsidP="00972268">
      <w:pPr>
        <w:rPr>
          <w:rFonts w:ascii="Comic Sans MS" w:hAnsi="Comic Sans MS"/>
          <w:b/>
          <w:bCs/>
        </w:rPr>
      </w:pPr>
      <w:r>
        <w:rPr>
          <w:rFonts w:ascii="Comic Sans MS" w:hAnsi="Comic Sans MS"/>
        </w:rPr>
        <w:t>A review of term 6</w:t>
      </w:r>
      <w:r w:rsidR="00972268" w:rsidRPr="00BF609C">
        <w:rPr>
          <w:rFonts w:ascii="Comic Sans MS" w:hAnsi="Comic Sans MS"/>
          <w:b/>
          <w:bCs/>
        </w:rPr>
        <w:t>.</w:t>
      </w:r>
    </w:p>
    <w:p w14:paraId="7368D95D" w14:textId="645A300E" w:rsidR="00F715C1" w:rsidRDefault="00972268" w:rsidP="00F715C1">
      <w:pPr>
        <w:rPr>
          <w:rFonts w:ascii="Comic Sans MS" w:hAnsi="Comic Sans MS"/>
        </w:rPr>
      </w:pPr>
      <w:r>
        <w:rPr>
          <w:rFonts w:ascii="Comic Sans MS" w:hAnsi="Comic Sans MS"/>
        </w:rPr>
        <w:t>If you need to, use look, cover, write, check as a method to learn th</w:t>
      </w:r>
      <w:r w:rsidR="00C0571C">
        <w:rPr>
          <w:rFonts w:ascii="Comic Sans MS" w:hAnsi="Comic Sans MS"/>
        </w:rPr>
        <w:t>e high frequency words</w:t>
      </w:r>
      <w:r>
        <w:rPr>
          <w:rFonts w:ascii="Comic Sans MS" w:hAnsi="Comic Sans MS"/>
        </w:rPr>
        <w:t xml:space="preserve"> or build using letter tiles.</w:t>
      </w:r>
      <w:bookmarkEnd w:id="8"/>
    </w:p>
    <w:p w14:paraId="3A3035ED" w14:textId="1F7D18B2" w:rsidR="00DA7563" w:rsidRDefault="00F715C1" w:rsidP="000C46CC">
      <w:pPr>
        <w:rPr>
          <w:rFonts w:ascii="Comic Sans MS" w:hAnsi="Comic Sans MS"/>
        </w:rPr>
      </w:pPr>
      <w:r w:rsidRPr="00F715C1">
        <w:rPr>
          <w:rFonts w:ascii="Comic Sans MS" w:hAnsi="Comic Sans MS"/>
          <w:highlight w:val="red"/>
        </w:rPr>
        <w:t xml:space="preserve"> </w:t>
      </w:r>
      <w:r w:rsidRPr="001B18A1">
        <w:rPr>
          <w:rFonts w:ascii="Comic Sans MS" w:hAnsi="Comic Sans MS"/>
          <w:highlight w:val="red"/>
        </w:rPr>
        <w:t>READING</w:t>
      </w:r>
    </w:p>
    <w:p w14:paraId="0D2C491B" w14:textId="6BA1D333" w:rsidR="00FC0E00" w:rsidRPr="00DA7563" w:rsidRDefault="00404A01" w:rsidP="000C46CC">
      <w:pPr>
        <w:rPr>
          <w:rFonts w:ascii="Comic Sans MS" w:hAnsi="Comic Sans MS"/>
        </w:rPr>
      </w:pPr>
      <w:r>
        <w:rPr>
          <w:rFonts w:ascii="Comic Sans MS" w:hAnsi="Comic Sans MS"/>
        </w:rPr>
        <w:t xml:space="preserve">Use </w:t>
      </w:r>
      <w:hyperlink r:id="rId11" w:history="1">
        <w:r w:rsidR="00314F1F" w:rsidRPr="004E170A">
          <w:rPr>
            <w:rStyle w:val="Hyperlink"/>
            <w:rFonts w:ascii="Comic Sans MS" w:hAnsi="Comic Sans MS"/>
          </w:rPr>
          <w:t>www.oxfordowl.co.uk</w:t>
        </w:r>
      </w:hyperlink>
      <w:r w:rsidR="00071985">
        <w:rPr>
          <w:rFonts w:ascii="Comic Sans MS" w:hAnsi="Comic Sans MS"/>
        </w:rPr>
        <w:t xml:space="preserve"> </w:t>
      </w:r>
      <w:r w:rsidR="00314F1F">
        <w:rPr>
          <w:rFonts w:ascii="Comic Sans MS" w:hAnsi="Comic Sans MS"/>
        </w:rPr>
        <w:t xml:space="preserve"> to </w:t>
      </w:r>
      <w:r w:rsidR="00C14097">
        <w:rPr>
          <w:rFonts w:ascii="Comic Sans MS" w:hAnsi="Comic Sans MS"/>
        </w:rPr>
        <w:t>re</w:t>
      </w:r>
      <w:r>
        <w:rPr>
          <w:rFonts w:ascii="Comic Sans MS" w:hAnsi="Comic Sans MS"/>
        </w:rPr>
        <w:t>read the e-</w:t>
      </w:r>
      <w:r w:rsidR="00071985">
        <w:rPr>
          <w:rFonts w:ascii="Comic Sans MS" w:hAnsi="Comic Sans MS"/>
        </w:rPr>
        <w:t xml:space="preserve"> </w:t>
      </w:r>
      <w:r w:rsidR="00C14097">
        <w:rPr>
          <w:rFonts w:ascii="Comic Sans MS" w:hAnsi="Comic Sans MS"/>
        </w:rPr>
        <w:t>book</w:t>
      </w:r>
      <w:r w:rsidR="00071985">
        <w:rPr>
          <w:rFonts w:ascii="Comic Sans MS" w:hAnsi="Comic Sans MS"/>
        </w:rPr>
        <w:t xml:space="preserve"> ~ </w:t>
      </w:r>
      <w:r w:rsidR="00ED0A7E">
        <w:rPr>
          <w:rFonts w:ascii="Comic Sans MS" w:hAnsi="Comic Sans MS"/>
        </w:rPr>
        <w:t>Stuck in the Mud</w:t>
      </w:r>
      <w:r w:rsidR="00071985">
        <w:rPr>
          <w:rFonts w:ascii="Comic Sans MS" w:hAnsi="Comic Sans MS"/>
        </w:rPr>
        <w:t>.</w:t>
      </w:r>
      <w:r w:rsidR="00724348">
        <w:rPr>
          <w:rFonts w:ascii="Comic Sans MS" w:hAnsi="Comic Sans MS"/>
        </w:rPr>
        <w:t xml:space="preserve"> After reading </w:t>
      </w:r>
      <w:r w:rsidR="00531811">
        <w:rPr>
          <w:rFonts w:ascii="Comic Sans MS" w:hAnsi="Comic Sans MS"/>
        </w:rPr>
        <w:t xml:space="preserve">summarise by using the pictures </w:t>
      </w:r>
      <w:r w:rsidR="004A1FAA">
        <w:rPr>
          <w:rFonts w:ascii="Comic Sans MS" w:hAnsi="Comic Sans MS"/>
        </w:rPr>
        <w:t xml:space="preserve">then </w:t>
      </w:r>
      <w:r w:rsidR="00724348">
        <w:rPr>
          <w:rFonts w:ascii="Comic Sans MS" w:hAnsi="Comic Sans MS"/>
        </w:rPr>
        <w:t>a</w:t>
      </w:r>
      <w:r w:rsidR="00314F1F">
        <w:rPr>
          <w:rFonts w:ascii="Comic Sans MS" w:hAnsi="Comic Sans MS"/>
        </w:rPr>
        <w:t>nswer the questions at the end of the book</w:t>
      </w:r>
      <w:r w:rsidR="00E25FAA">
        <w:rPr>
          <w:rFonts w:ascii="Comic Sans MS" w:hAnsi="Comic Sans MS"/>
        </w:rPr>
        <w:t xml:space="preserve"> by clicking on the support notes. Also click on the star for a fact about lightening</w:t>
      </w:r>
      <w:r w:rsidR="00DA7563">
        <w:rPr>
          <w:rFonts w:ascii="Comic Sans MS" w:hAnsi="Comic Sans MS"/>
        </w:rPr>
        <w:t xml:space="preserve">. </w:t>
      </w:r>
    </w:p>
    <w:p w14:paraId="2DB215C7" w14:textId="7674987B" w:rsidR="000C46CC" w:rsidRDefault="002B2FBD" w:rsidP="000C46CC">
      <w:pPr>
        <w:rPr>
          <w:rFonts w:ascii="Comic Sans MS" w:hAnsi="Comic Sans MS"/>
          <w:b/>
          <w:bCs/>
          <w:sz w:val="28"/>
          <w:szCs w:val="28"/>
          <w:u w:val="single"/>
        </w:rPr>
      </w:pPr>
      <w:r w:rsidRPr="00180428">
        <w:rPr>
          <w:rFonts w:ascii="Comic Sans MS" w:hAnsi="Comic Sans MS"/>
          <w:b/>
          <w:bCs/>
          <w:sz w:val="28"/>
          <w:szCs w:val="28"/>
          <w:u w:val="single"/>
        </w:rPr>
        <w:lastRenderedPageBreak/>
        <w:t>W</w:t>
      </w:r>
      <w:r w:rsidR="004F28E1" w:rsidRPr="00180428">
        <w:rPr>
          <w:rFonts w:ascii="Comic Sans MS" w:hAnsi="Comic Sans MS"/>
          <w:b/>
          <w:bCs/>
          <w:sz w:val="28"/>
          <w:szCs w:val="28"/>
          <w:u w:val="single"/>
        </w:rPr>
        <w:t xml:space="preserve">EDNESDAY </w:t>
      </w:r>
      <w:r w:rsidR="00187342">
        <w:rPr>
          <w:rFonts w:ascii="Comic Sans MS" w:hAnsi="Comic Sans MS"/>
          <w:b/>
          <w:bCs/>
          <w:sz w:val="28"/>
          <w:szCs w:val="28"/>
          <w:u w:val="single"/>
        </w:rPr>
        <w:t>15</w:t>
      </w:r>
      <w:r w:rsidR="007A5E65" w:rsidRPr="007A5E65">
        <w:rPr>
          <w:rFonts w:ascii="Comic Sans MS" w:hAnsi="Comic Sans MS"/>
          <w:b/>
          <w:bCs/>
          <w:sz w:val="28"/>
          <w:szCs w:val="28"/>
          <w:u w:val="single"/>
          <w:vertAlign w:val="superscript"/>
        </w:rPr>
        <w:t>th</w:t>
      </w:r>
      <w:r w:rsidR="009C3A8C">
        <w:rPr>
          <w:rFonts w:ascii="Comic Sans MS" w:hAnsi="Comic Sans MS"/>
          <w:b/>
          <w:bCs/>
          <w:sz w:val="28"/>
          <w:szCs w:val="28"/>
          <w:u w:val="single"/>
        </w:rPr>
        <w:t xml:space="preserve"> </w:t>
      </w:r>
      <w:r w:rsidR="00B209F0">
        <w:rPr>
          <w:rFonts w:ascii="Comic Sans MS" w:hAnsi="Comic Sans MS"/>
          <w:b/>
          <w:bCs/>
          <w:sz w:val="28"/>
          <w:szCs w:val="28"/>
          <w:u w:val="single"/>
        </w:rPr>
        <w:t>J</w:t>
      </w:r>
      <w:r w:rsidR="00DC5ED0">
        <w:rPr>
          <w:rFonts w:ascii="Comic Sans MS" w:hAnsi="Comic Sans MS"/>
          <w:b/>
          <w:bCs/>
          <w:sz w:val="28"/>
          <w:szCs w:val="28"/>
          <w:u w:val="single"/>
        </w:rPr>
        <w:t>U</w:t>
      </w:r>
      <w:r w:rsidR="002D0691">
        <w:rPr>
          <w:rFonts w:ascii="Comic Sans MS" w:hAnsi="Comic Sans MS"/>
          <w:b/>
          <w:bCs/>
          <w:sz w:val="28"/>
          <w:szCs w:val="28"/>
          <w:u w:val="single"/>
        </w:rPr>
        <w:t>LY</w:t>
      </w:r>
    </w:p>
    <w:p w14:paraId="41B83EB8" w14:textId="62E04C50" w:rsidR="00CD2314" w:rsidRPr="000F501D" w:rsidRDefault="00CD2314" w:rsidP="00867F45">
      <w:pPr>
        <w:rPr>
          <w:rFonts w:ascii="Comic Sans MS" w:hAnsi="Comic Sans MS"/>
          <w:b/>
          <w:bCs/>
          <w:highlight w:val="yellow"/>
          <w:u w:val="single"/>
        </w:rPr>
      </w:pPr>
      <w:bookmarkStart w:id="9" w:name="_Hlk35784464"/>
      <w:r w:rsidRPr="00400F34">
        <w:rPr>
          <w:rFonts w:ascii="Comic Sans MS" w:hAnsi="Comic Sans MS"/>
          <w:b/>
          <w:bCs/>
          <w:highlight w:val="yellow"/>
          <w:u w:val="single"/>
        </w:rPr>
        <w:t>MORNING</w:t>
      </w:r>
    </w:p>
    <w:p w14:paraId="3FC73814" w14:textId="0158AB82" w:rsidR="00867F45" w:rsidRDefault="00867F45" w:rsidP="00867F45">
      <w:pPr>
        <w:rPr>
          <w:rFonts w:ascii="Comic Sans MS" w:hAnsi="Comic Sans MS"/>
        </w:rPr>
      </w:pPr>
      <w:r w:rsidRPr="00D024CB">
        <w:rPr>
          <w:rFonts w:ascii="Comic Sans MS" w:hAnsi="Comic Sans MS"/>
          <w:highlight w:val="yellow"/>
        </w:rPr>
        <w:t>PHONICS</w:t>
      </w:r>
    </w:p>
    <w:p w14:paraId="3203C08E" w14:textId="130C2B37" w:rsidR="00B32506" w:rsidRDefault="00180428" w:rsidP="009A728F">
      <w:pPr>
        <w:rPr>
          <w:rFonts w:ascii="Comic Sans MS" w:hAnsi="Comic Sans MS"/>
        </w:rPr>
      </w:pPr>
      <w:r>
        <w:rPr>
          <w:rFonts w:ascii="Comic Sans MS" w:hAnsi="Comic Sans MS"/>
        </w:rPr>
        <w:t>Use your letter tiles as flashcards to practise all sounds</w:t>
      </w:r>
      <w:r w:rsidR="0026473A">
        <w:rPr>
          <w:rFonts w:ascii="Comic Sans MS" w:hAnsi="Comic Sans MS"/>
        </w:rPr>
        <w:t xml:space="preserve"> or use the online lesson. </w:t>
      </w:r>
      <w:r w:rsidR="009A728F">
        <w:rPr>
          <w:rFonts w:ascii="Comic Sans MS" w:hAnsi="Comic Sans MS"/>
        </w:rPr>
        <w:t xml:space="preserve"> </w:t>
      </w:r>
    </w:p>
    <w:p w14:paraId="6D20E5A3" w14:textId="32F0584A" w:rsidR="009A728F" w:rsidRPr="00B32506" w:rsidRDefault="009A728F" w:rsidP="009A728F">
      <w:pPr>
        <w:rPr>
          <w:rFonts w:ascii="Comic Sans MS" w:hAnsi="Comic Sans MS"/>
          <w:color w:val="FF0000"/>
        </w:rPr>
      </w:pPr>
      <w:r w:rsidRPr="00B32506">
        <w:rPr>
          <w:rFonts w:ascii="Comic Sans MS" w:hAnsi="Comic Sans MS"/>
          <w:color w:val="FF0000"/>
        </w:rPr>
        <w:t xml:space="preserve">Watch the online </w:t>
      </w:r>
      <w:r w:rsidR="00B32506" w:rsidRPr="00B32506">
        <w:rPr>
          <w:rFonts w:ascii="Comic Sans MS" w:hAnsi="Comic Sans MS"/>
          <w:color w:val="FF0000"/>
        </w:rPr>
        <w:t xml:space="preserve">lesson from </w:t>
      </w:r>
      <w:r w:rsidR="000E2F3F">
        <w:rPr>
          <w:rFonts w:ascii="Comic Sans MS" w:hAnsi="Comic Sans MS"/>
          <w:color w:val="FF0000"/>
        </w:rPr>
        <w:t>14</w:t>
      </w:r>
      <w:r w:rsidR="00BC6F60" w:rsidRPr="00BC6F60">
        <w:rPr>
          <w:rFonts w:ascii="Comic Sans MS" w:hAnsi="Comic Sans MS"/>
          <w:color w:val="FF0000"/>
          <w:vertAlign w:val="superscript"/>
        </w:rPr>
        <w:t>th</w:t>
      </w:r>
      <w:r w:rsidR="00C85D6E">
        <w:rPr>
          <w:rFonts w:ascii="Comic Sans MS" w:hAnsi="Comic Sans MS"/>
          <w:color w:val="FF0000"/>
        </w:rPr>
        <w:t xml:space="preserve"> </w:t>
      </w:r>
      <w:r w:rsidR="0012000F">
        <w:rPr>
          <w:rFonts w:ascii="Comic Sans MS" w:hAnsi="Comic Sans MS"/>
          <w:color w:val="FF0000"/>
        </w:rPr>
        <w:t>Ju</w:t>
      </w:r>
      <w:r w:rsidR="00BC6F60">
        <w:rPr>
          <w:rFonts w:ascii="Comic Sans MS" w:hAnsi="Comic Sans MS"/>
          <w:color w:val="FF0000"/>
        </w:rPr>
        <w:t>ly</w:t>
      </w:r>
      <w:r w:rsidR="0012000F">
        <w:rPr>
          <w:rFonts w:ascii="Comic Sans MS" w:hAnsi="Comic Sans MS"/>
          <w:color w:val="FF0000"/>
        </w:rPr>
        <w:t xml:space="preserve"> (lesson </w:t>
      </w:r>
      <w:r w:rsidR="00372CCF">
        <w:rPr>
          <w:rFonts w:ascii="Comic Sans MS" w:hAnsi="Comic Sans MS"/>
          <w:color w:val="FF0000"/>
        </w:rPr>
        <w:t>5</w:t>
      </w:r>
      <w:r w:rsidR="0092410A">
        <w:rPr>
          <w:rFonts w:ascii="Comic Sans MS" w:hAnsi="Comic Sans MS"/>
          <w:color w:val="FF0000"/>
        </w:rPr>
        <w:t>7</w:t>
      </w:r>
      <w:r w:rsidR="0012000F">
        <w:rPr>
          <w:rFonts w:ascii="Comic Sans MS" w:hAnsi="Comic Sans MS"/>
          <w:color w:val="FF0000"/>
        </w:rPr>
        <w:t xml:space="preserve">) </w:t>
      </w:r>
      <w:r w:rsidR="00BC6F60">
        <w:rPr>
          <w:rFonts w:ascii="Comic Sans MS" w:hAnsi="Comic Sans MS"/>
          <w:color w:val="FF0000"/>
        </w:rPr>
        <w:t>words ending in -ing</w:t>
      </w:r>
      <w:r w:rsidR="0093479F">
        <w:rPr>
          <w:rFonts w:ascii="Comic Sans MS" w:hAnsi="Comic Sans MS"/>
          <w:color w:val="FF0000"/>
        </w:rPr>
        <w:t>.</w:t>
      </w:r>
      <w:r w:rsidR="0012000F">
        <w:rPr>
          <w:rFonts w:ascii="Comic Sans MS" w:hAnsi="Comic Sans MS"/>
          <w:color w:val="FF0000"/>
        </w:rPr>
        <w:t xml:space="preserve"> </w:t>
      </w:r>
    </w:p>
    <w:p w14:paraId="672A1D99" w14:textId="0B7BE368" w:rsidR="000E4A95" w:rsidRDefault="000E4A95" w:rsidP="00866F49">
      <w:pPr>
        <w:rPr>
          <w:rFonts w:ascii="Comic Sans MS" w:hAnsi="Comic Sans MS"/>
        </w:rPr>
      </w:pPr>
      <w:r>
        <w:rPr>
          <w:rFonts w:ascii="Comic Sans MS" w:hAnsi="Comic Sans MS"/>
        </w:rPr>
        <w:t>In your book write the words: -</w:t>
      </w:r>
      <w:r w:rsidR="00C85D6E">
        <w:rPr>
          <w:rFonts w:ascii="Comic Sans MS" w:hAnsi="Comic Sans MS"/>
        </w:rPr>
        <w:t xml:space="preserve"> </w:t>
      </w:r>
      <w:r w:rsidR="00CA0E79">
        <w:rPr>
          <w:rFonts w:ascii="Comic Sans MS" w:hAnsi="Comic Sans MS"/>
          <w:b/>
          <w:bCs/>
        </w:rPr>
        <w:t>write down any words given in the online lesson.</w:t>
      </w:r>
    </w:p>
    <w:p w14:paraId="75DB2886" w14:textId="41280CBE" w:rsidR="004A1E1D" w:rsidRDefault="00866F49" w:rsidP="00866F49">
      <w:pPr>
        <w:rPr>
          <w:rFonts w:ascii="Comic Sans MS" w:hAnsi="Comic Sans MS"/>
        </w:rPr>
      </w:pPr>
      <w:r>
        <w:rPr>
          <w:rFonts w:ascii="Comic Sans MS" w:hAnsi="Comic Sans MS"/>
        </w:rPr>
        <w:t>Dictated sentence</w:t>
      </w:r>
      <w:r w:rsidR="00CD0244">
        <w:rPr>
          <w:rFonts w:ascii="Comic Sans MS" w:hAnsi="Comic Sans MS"/>
        </w:rPr>
        <w:t>s</w:t>
      </w:r>
      <w:r>
        <w:rPr>
          <w:rFonts w:ascii="Comic Sans MS" w:hAnsi="Comic Sans MS"/>
        </w:rPr>
        <w:t xml:space="preserve"> (write in home learning book): -</w:t>
      </w:r>
      <w:r w:rsidR="006A7D8E">
        <w:rPr>
          <w:rFonts w:ascii="Comic Sans MS" w:hAnsi="Comic Sans MS"/>
        </w:rPr>
        <w:t xml:space="preserve"> </w:t>
      </w:r>
      <w:r w:rsidR="00513A19">
        <w:rPr>
          <w:rFonts w:ascii="Comic Sans MS" w:hAnsi="Comic Sans MS"/>
          <w:b/>
          <w:bCs/>
        </w:rPr>
        <w:t xml:space="preserve">I have been helping </w:t>
      </w:r>
      <w:r w:rsidR="00C5192A">
        <w:rPr>
          <w:rFonts w:ascii="Comic Sans MS" w:hAnsi="Comic Sans MS"/>
          <w:b/>
          <w:bCs/>
        </w:rPr>
        <w:t>with the weeding.</w:t>
      </w:r>
      <w:r w:rsidR="00A8313B">
        <w:rPr>
          <w:rFonts w:ascii="Comic Sans MS" w:hAnsi="Comic Sans MS"/>
          <w:b/>
          <w:bCs/>
        </w:rPr>
        <w:t xml:space="preserve"> </w:t>
      </w:r>
    </w:p>
    <w:p w14:paraId="26D1FE9D" w14:textId="5E885C98" w:rsidR="009C00E6" w:rsidRDefault="009C00E6" w:rsidP="009C00E6">
      <w:pPr>
        <w:rPr>
          <w:rFonts w:ascii="Comic Sans MS" w:hAnsi="Comic Sans MS"/>
        </w:rPr>
      </w:pPr>
      <w:bookmarkStart w:id="10" w:name="_Hlk35785045"/>
      <w:bookmarkEnd w:id="9"/>
      <w:r w:rsidRPr="009044AA">
        <w:rPr>
          <w:rFonts w:ascii="Comic Sans MS" w:hAnsi="Comic Sans MS"/>
          <w:highlight w:val="magenta"/>
        </w:rPr>
        <w:t>MATHS</w:t>
      </w:r>
      <w:r>
        <w:rPr>
          <w:rFonts w:ascii="Comic Sans MS" w:hAnsi="Comic Sans MS"/>
        </w:rPr>
        <w:t xml:space="preserve"> </w:t>
      </w:r>
    </w:p>
    <w:p w14:paraId="76B8696A" w14:textId="5227993D" w:rsidR="00280FD2" w:rsidRDefault="00FA40F1" w:rsidP="009C00E6">
      <w:pPr>
        <w:rPr>
          <w:rFonts w:ascii="Comic Sans MS" w:hAnsi="Comic Sans MS"/>
        </w:rPr>
      </w:pPr>
      <w:r>
        <w:rPr>
          <w:rFonts w:ascii="Comic Sans MS" w:hAnsi="Comic Sans MS"/>
        </w:rPr>
        <w:t>As for Monday.</w:t>
      </w:r>
      <w:r w:rsidR="00245218">
        <w:rPr>
          <w:rFonts w:ascii="Comic Sans MS" w:hAnsi="Comic Sans MS"/>
        </w:rPr>
        <w:t xml:space="preserve"> </w:t>
      </w:r>
    </w:p>
    <w:p w14:paraId="0CA5E1D3" w14:textId="622D7AD6" w:rsidR="00383752" w:rsidRDefault="00383752" w:rsidP="009C00E6">
      <w:pPr>
        <w:rPr>
          <w:rFonts w:ascii="Comic Sans MS" w:hAnsi="Comic Sans MS"/>
        </w:rPr>
      </w:pPr>
      <w:r w:rsidRPr="00383752">
        <w:rPr>
          <w:rFonts w:ascii="Comic Sans MS" w:hAnsi="Comic Sans MS"/>
          <w:highlight w:val="yellow"/>
        </w:rPr>
        <w:t>AFTERNOON</w:t>
      </w:r>
    </w:p>
    <w:bookmarkEnd w:id="10"/>
    <w:p w14:paraId="5449A21A" w14:textId="77777777" w:rsidR="00696F68" w:rsidRDefault="00060D99" w:rsidP="00060D99">
      <w:pPr>
        <w:tabs>
          <w:tab w:val="left" w:pos="2635"/>
        </w:tabs>
        <w:rPr>
          <w:rFonts w:ascii="Comic Sans MS" w:hAnsi="Comic Sans MS"/>
        </w:rPr>
      </w:pPr>
      <w:r w:rsidRPr="00060D99">
        <w:rPr>
          <w:rFonts w:ascii="Comic Sans MS" w:hAnsi="Comic Sans MS"/>
          <w:highlight w:val="cyan"/>
        </w:rPr>
        <w:t>ENGLISH</w:t>
      </w:r>
      <w:r>
        <w:rPr>
          <w:rFonts w:ascii="Comic Sans MS" w:hAnsi="Comic Sans MS"/>
          <w:highlight w:val="cyan"/>
        </w:rPr>
        <w:t xml:space="preserve"> </w:t>
      </w:r>
      <w:r w:rsidR="00B429D6">
        <w:rPr>
          <w:rFonts w:ascii="Comic Sans MS" w:hAnsi="Comic Sans MS"/>
        </w:rPr>
        <w:t xml:space="preserve"> </w:t>
      </w:r>
    </w:p>
    <w:p w14:paraId="36A5CCE2" w14:textId="77777777" w:rsidR="00606102" w:rsidRDefault="00FA40F1" w:rsidP="00060D99">
      <w:pPr>
        <w:tabs>
          <w:tab w:val="left" w:pos="2635"/>
        </w:tabs>
        <w:rPr>
          <w:rFonts w:ascii="Comic Sans MS" w:hAnsi="Comic Sans MS"/>
        </w:rPr>
      </w:pPr>
      <w:r>
        <w:rPr>
          <w:rFonts w:ascii="Comic Sans MS" w:hAnsi="Comic Sans MS"/>
        </w:rPr>
        <w:t>As for Monday</w:t>
      </w:r>
      <w:r w:rsidRPr="00606102">
        <w:rPr>
          <w:rFonts w:ascii="Comic Sans MS" w:hAnsi="Comic Sans MS"/>
        </w:rPr>
        <w:t>.</w:t>
      </w:r>
      <w:r w:rsidR="00923D1C" w:rsidRPr="00606102">
        <w:rPr>
          <w:rFonts w:ascii="Comic Sans MS" w:hAnsi="Comic Sans MS"/>
        </w:rPr>
        <w:t xml:space="preserve"> </w:t>
      </w:r>
    </w:p>
    <w:p w14:paraId="3E6CA00C" w14:textId="724E086A" w:rsidR="00060D99" w:rsidRPr="00060D99" w:rsidRDefault="00606102" w:rsidP="00060D99">
      <w:pPr>
        <w:tabs>
          <w:tab w:val="left" w:pos="2635"/>
        </w:tabs>
        <w:rPr>
          <w:rFonts w:ascii="Comic Sans MS" w:hAnsi="Comic Sans MS"/>
          <w:highlight w:val="cyan"/>
        </w:rPr>
      </w:pPr>
      <w:r w:rsidRPr="00606102">
        <w:rPr>
          <w:rFonts w:ascii="Comic Sans MS" w:hAnsi="Comic Sans MS"/>
          <w:b/>
          <w:bCs/>
        </w:rPr>
        <w:t>TODAY IS THE LAST DAY FOR HANDING IN ANY ENTRIES FOR THE SPIRITED ARTS COMPETITION</w:t>
      </w:r>
    </w:p>
    <w:p w14:paraId="58112147" w14:textId="75247F9B" w:rsidR="00383752" w:rsidRPr="00A32691" w:rsidRDefault="00891B9B" w:rsidP="00180428">
      <w:pPr>
        <w:rPr>
          <w:rFonts w:ascii="Comic Sans MS" w:hAnsi="Comic Sans MS"/>
          <w:b/>
          <w:bCs/>
          <w:sz w:val="28"/>
          <w:szCs w:val="28"/>
        </w:rPr>
      </w:pPr>
      <w:r w:rsidRPr="00A32691">
        <w:rPr>
          <w:rFonts w:ascii="Comic Sans MS" w:hAnsi="Comic Sans MS"/>
          <w:b/>
          <w:bCs/>
          <w:sz w:val="28"/>
          <w:szCs w:val="28"/>
          <w:highlight w:val="yellow"/>
        </w:rPr>
        <w:t>HOMEWORK</w:t>
      </w:r>
    </w:p>
    <w:p w14:paraId="062DEE9B" w14:textId="77777777" w:rsidR="00A32691" w:rsidRPr="00006E3A" w:rsidRDefault="00A32691" w:rsidP="00A32691">
      <w:pPr>
        <w:rPr>
          <w:rFonts w:ascii="Comic Sans MS" w:hAnsi="Comic Sans MS"/>
          <w:highlight w:val="green"/>
        </w:rPr>
      </w:pPr>
      <w:r>
        <w:rPr>
          <w:rFonts w:ascii="Comic Sans MS" w:hAnsi="Comic Sans MS"/>
          <w:highlight w:val="green"/>
        </w:rPr>
        <w:t>S</w:t>
      </w:r>
      <w:r w:rsidRPr="00006E3A">
        <w:rPr>
          <w:rFonts w:ascii="Comic Sans MS" w:hAnsi="Comic Sans MS"/>
          <w:highlight w:val="green"/>
        </w:rPr>
        <w:t xml:space="preserve">PELLING/KEY WORDS FOR READING </w:t>
      </w:r>
    </w:p>
    <w:p w14:paraId="75CA4F6C" w14:textId="30D02C58" w:rsidR="003F0EB8" w:rsidRDefault="002731BB" w:rsidP="00A32691">
      <w:pPr>
        <w:rPr>
          <w:rFonts w:ascii="Comic Sans MS" w:hAnsi="Comic Sans MS"/>
        </w:rPr>
      </w:pPr>
      <w:bookmarkStart w:id="11" w:name="_Hlk35810369"/>
      <w:r>
        <w:rPr>
          <w:rFonts w:ascii="Comic Sans MS" w:hAnsi="Comic Sans MS"/>
        </w:rPr>
        <w:t>A review of term 6.</w:t>
      </w:r>
    </w:p>
    <w:p w14:paraId="22F3D8B2" w14:textId="32C6D033" w:rsidR="00DC08E6" w:rsidRPr="0078673F" w:rsidRDefault="00A141FD" w:rsidP="00DC08E6">
      <w:pPr>
        <w:rPr>
          <w:rFonts w:ascii="Comic Sans MS" w:hAnsi="Comic Sans MS"/>
        </w:rPr>
      </w:pPr>
      <w:r w:rsidRPr="001B18A1">
        <w:rPr>
          <w:rFonts w:ascii="Comic Sans MS" w:hAnsi="Comic Sans MS"/>
          <w:highlight w:val="red"/>
        </w:rPr>
        <w:t>READING</w:t>
      </w:r>
      <w:r w:rsidR="00DC08E6" w:rsidRPr="00DC08E6">
        <w:rPr>
          <w:rFonts w:ascii="Comic Sans MS" w:hAnsi="Comic Sans MS"/>
          <w:highlight w:val="red"/>
        </w:rPr>
        <w:t xml:space="preserve"> </w:t>
      </w:r>
    </w:p>
    <w:p w14:paraId="3CDC0CFD" w14:textId="6CE530F6" w:rsidR="00A141FD" w:rsidRPr="00F54B30" w:rsidRDefault="00F71998" w:rsidP="00A32691">
      <w:pPr>
        <w:rPr>
          <w:rFonts w:ascii="Comic Sans MS" w:hAnsi="Comic Sans MS"/>
        </w:rPr>
      </w:pPr>
      <w:bookmarkStart w:id="12" w:name="_Hlk42275610"/>
      <w:r>
        <w:rPr>
          <w:rFonts w:ascii="Comic Sans MS" w:hAnsi="Comic Sans MS"/>
        </w:rPr>
        <w:t xml:space="preserve">Using </w:t>
      </w:r>
      <w:hyperlink r:id="rId12" w:history="1">
        <w:r w:rsidR="00CB75B7" w:rsidRPr="004E170A">
          <w:rPr>
            <w:rStyle w:val="Hyperlink"/>
            <w:rFonts w:ascii="Comic Sans MS" w:hAnsi="Comic Sans MS"/>
          </w:rPr>
          <w:t>www.phonicsplaycomics.co.uk</w:t>
        </w:r>
      </w:hyperlink>
      <w:r w:rsidR="00684EAE">
        <w:rPr>
          <w:rFonts w:ascii="Comic Sans MS" w:hAnsi="Comic Sans MS"/>
        </w:rPr>
        <w:t xml:space="preserve"> read the e-</w:t>
      </w:r>
      <w:r w:rsidR="00CB75B7">
        <w:rPr>
          <w:rFonts w:ascii="Comic Sans MS" w:hAnsi="Comic Sans MS"/>
        </w:rPr>
        <w:t>comic</w:t>
      </w:r>
      <w:r w:rsidR="00684EAE">
        <w:rPr>
          <w:rFonts w:ascii="Comic Sans MS" w:hAnsi="Comic Sans MS"/>
        </w:rPr>
        <w:t xml:space="preserve"> ~ </w:t>
      </w:r>
      <w:r w:rsidR="00FA40F1">
        <w:rPr>
          <w:rFonts w:ascii="Comic Sans MS" w:hAnsi="Comic Sans MS"/>
        </w:rPr>
        <w:t>Midnight Moon</w:t>
      </w:r>
      <w:r w:rsidR="00DB7BB6">
        <w:rPr>
          <w:rFonts w:ascii="Comic Sans MS" w:hAnsi="Comic Sans MS"/>
        </w:rPr>
        <w:t xml:space="preserve">. Do </w:t>
      </w:r>
      <w:r w:rsidR="002D0E6F">
        <w:rPr>
          <w:rFonts w:ascii="Comic Sans MS" w:hAnsi="Comic Sans MS"/>
        </w:rPr>
        <w:t xml:space="preserve">a pre-read by </w:t>
      </w:r>
      <w:r w:rsidR="00BB3067">
        <w:rPr>
          <w:rFonts w:ascii="Comic Sans MS" w:hAnsi="Comic Sans MS"/>
        </w:rPr>
        <w:t xml:space="preserve">revising the sounds: - </w:t>
      </w:r>
      <w:r w:rsidR="009E306E">
        <w:rPr>
          <w:rFonts w:ascii="Comic Sans MS" w:hAnsi="Comic Sans MS"/>
        </w:rPr>
        <w:t>igh, oo, ar, oa, ow, ee, or, er</w:t>
      </w:r>
      <w:r w:rsidR="00CD4BDA">
        <w:rPr>
          <w:rFonts w:ascii="Comic Sans MS" w:hAnsi="Comic Sans MS"/>
        </w:rPr>
        <w:t xml:space="preserve">. After reading ask the questions: - </w:t>
      </w:r>
      <w:r w:rsidR="00F85989">
        <w:rPr>
          <w:rFonts w:ascii="Comic Sans MS" w:hAnsi="Comic Sans MS"/>
        </w:rPr>
        <w:t>What are critters? Which critters do they find?</w:t>
      </w:r>
      <w:r w:rsidR="002D0E6F">
        <w:rPr>
          <w:rFonts w:ascii="Comic Sans MS" w:hAnsi="Comic Sans MS"/>
        </w:rPr>
        <w:t xml:space="preserve"> </w:t>
      </w:r>
      <w:r w:rsidR="00BD616F">
        <w:rPr>
          <w:rFonts w:ascii="Comic Sans MS" w:hAnsi="Comic Sans MS"/>
        </w:rPr>
        <w:t xml:space="preserve">Why don’t they need a torch to see the flashing floss bug? </w:t>
      </w:r>
      <w:r w:rsidR="008C56FB">
        <w:rPr>
          <w:rFonts w:ascii="Comic Sans MS" w:hAnsi="Comic Sans MS"/>
        </w:rPr>
        <w:t xml:space="preserve">Which critter is floating in the pond? </w:t>
      </w:r>
      <w:r w:rsidR="00212FB3">
        <w:rPr>
          <w:rFonts w:ascii="Comic Sans MS" w:hAnsi="Comic Sans MS"/>
        </w:rPr>
        <w:t xml:space="preserve">Why do you think the critter under the brick is called a </w:t>
      </w:r>
      <w:r w:rsidR="00212FB3" w:rsidRPr="00212FB3">
        <w:rPr>
          <w:rFonts w:ascii="Comic Sans MS" w:hAnsi="Comic Sans MS"/>
          <w:b/>
          <w:bCs/>
        </w:rPr>
        <w:t>clock</w:t>
      </w:r>
      <w:r w:rsidR="00212FB3">
        <w:rPr>
          <w:rFonts w:ascii="Comic Sans MS" w:hAnsi="Comic Sans MS"/>
        </w:rPr>
        <w:t xml:space="preserve">roach? </w:t>
      </w:r>
      <w:r w:rsidR="00F17C88" w:rsidRPr="00F54B30">
        <w:rPr>
          <w:rFonts w:ascii="Comic Sans MS" w:hAnsi="Comic Sans MS"/>
        </w:rPr>
        <w:t xml:space="preserve"> </w:t>
      </w:r>
      <w:bookmarkEnd w:id="12"/>
    </w:p>
    <w:bookmarkEnd w:id="11"/>
    <w:p w14:paraId="551EF828" w14:textId="0CEC9180" w:rsidR="00180428" w:rsidRDefault="0076716F" w:rsidP="00180428">
      <w:pPr>
        <w:rPr>
          <w:rFonts w:ascii="Comic Sans MS" w:hAnsi="Comic Sans MS"/>
          <w:b/>
          <w:bCs/>
          <w:sz w:val="28"/>
          <w:szCs w:val="28"/>
          <w:u w:val="single"/>
        </w:rPr>
      </w:pPr>
      <w:r w:rsidRPr="0076716F">
        <w:rPr>
          <w:rFonts w:ascii="Comic Sans MS" w:hAnsi="Comic Sans MS"/>
          <w:b/>
          <w:bCs/>
          <w:sz w:val="28"/>
          <w:szCs w:val="28"/>
          <w:u w:val="single"/>
        </w:rPr>
        <w:t>THURSDAY</w:t>
      </w:r>
      <w:r w:rsidR="008560C4">
        <w:rPr>
          <w:rFonts w:ascii="Comic Sans MS" w:hAnsi="Comic Sans MS"/>
          <w:b/>
          <w:bCs/>
          <w:sz w:val="28"/>
          <w:szCs w:val="28"/>
          <w:u w:val="single"/>
        </w:rPr>
        <w:t xml:space="preserve"> </w:t>
      </w:r>
      <w:r w:rsidR="00187342">
        <w:rPr>
          <w:rFonts w:ascii="Comic Sans MS" w:hAnsi="Comic Sans MS"/>
          <w:b/>
          <w:bCs/>
          <w:sz w:val="28"/>
          <w:szCs w:val="28"/>
          <w:u w:val="single"/>
        </w:rPr>
        <w:t>16</w:t>
      </w:r>
      <w:r w:rsidR="006F15BE" w:rsidRPr="006F15BE">
        <w:rPr>
          <w:rFonts w:ascii="Comic Sans MS" w:hAnsi="Comic Sans MS"/>
          <w:b/>
          <w:bCs/>
          <w:sz w:val="28"/>
          <w:szCs w:val="28"/>
          <w:u w:val="single"/>
          <w:vertAlign w:val="superscript"/>
        </w:rPr>
        <w:t>th</w:t>
      </w:r>
      <w:r w:rsidR="00B209F0">
        <w:rPr>
          <w:rFonts w:ascii="Comic Sans MS" w:hAnsi="Comic Sans MS"/>
          <w:b/>
          <w:bCs/>
          <w:sz w:val="28"/>
          <w:szCs w:val="28"/>
          <w:u w:val="single"/>
        </w:rPr>
        <w:t xml:space="preserve"> JU</w:t>
      </w:r>
      <w:r w:rsidR="009A4615">
        <w:rPr>
          <w:rFonts w:ascii="Comic Sans MS" w:hAnsi="Comic Sans MS"/>
          <w:b/>
          <w:bCs/>
          <w:sz w:val="28"/>
          <w:szCs w:val="28"/>
          <w:u w:val="single"/>
        </w:rPr>
        <w:t>LY</w:t>
      </w:r>
    </w:p>
    <w:p w14:paraId="22695F36" w14:textId="6BFD0B10" w:rsidR="00C50902" w:rsidRPr="000F501D" w:rsidRDefault="00CD2314" w:rsidP="0076716F">
      <w:pPr>
        <w:rPr>
          <w:rFonts w:ascii="Comic Sans MS" w:hAnsi="Comic Sans MS"/>
          <w:b/>
          <w:bCs/>
          <w:highlight w:val="yellow"/>
          <w:u w:val="single"/>
        </w:rPr>
      </w:pPr>
      <w:bookmarkStart w:id="13" w:name="_Hlk35787649"/>
      <w:r w:rsidRPr="00400F34">
        <w:rPr>
          <w:rFonts w:ascii="Comic Sans MS" w:hAnsi="Comic Sans MS"/>
          <w:b/>
          <w:bCs/>
          <w:highlight w:val="yellow"/>
          <w:u w:val="single"/>
        </w:rPr>
        <w:t>MORNING</w:t>
      </w:r>
    </w:p>
    <w:p w14:paraId="40DD43C5" w14:textId="7A657C95" w:rsidR="0076716F" w:rsidRPr="00C50902" w:rsidRDefault="0076716F" w:rsidP="0076716F">
      <w:pPr>
        <w:rPr>
          <w:rFonts w:ascii="Comic Sans MS" w:hAnsi="Comic Sans MS"/>
          <w:highlight w:val="yellow"/>
        </w:rPr>
      </w:pPr>
      <w:r w:rsidRPr="00D024CB">
        <w:rPr>
          <w:rFonts w:ascii="Comic Sans MS" w:hAnsi="Comic Sans MS"/>
          <w:highlight w:val="yellow"/>
        </w:rPr>
        <w:t>PHONICS</w:t>
      </w:r>
    </w:p>
    <w:p w14:paraId="36996EB4" w14:textId="77777777" w:rsidR="00FC3198" w:rsidRDefault="0076716F" w:rsidP="00FC3198">
      <w:pPr>
        <w:rPr>
          <w:rFonts w:ascii="Comic Sans MS" w:hAnsi="Comic Sans MS"/>
          <w:color w:val="FF0000"/>
        </w:rPr>
      </w:pPr>
      <w:r>
        <w:rPr>
          <w:rFonts w:ascii="Comic Sans MS" w:hAnsi="Comic Sans MS"/>
        </w:rPr>
        <w:t xml:space="preserve">Use your letter tiles as flashcards to practise all sounds. </w:t>
      </w:r>
      <w:r w:rsidR="003B1BF7">
        <w:rPr>
          <w:rFonts w:ascii="Comic Sans MS" w:hAnsi="Comic Sans MS"/>
        </w:rPr>
        <w:t>Sing the alphabet song and point to the letters on your alphabet board.</w:t>
      </w:r>
      <w:r w:rsidR="00FC3198" w:rsidRPr="00FC3198">
        <w:rPr>
          <w:rFonts w:ascii="Comic Sans MS" w:hAnsi="Comic Sans MS"/>
          <w:color w:val="FF0000"/>
        </w:rPr>
        <w:t xml:space="preserve"> </w:t>
      </w:r>
    </w:p>
    <w:p w14:paraId="5464A8B6" w14:textId="1647C87B" w:rsidR="00FC3198" w:rsidRPr="00184CAE" w:rsidRDefault="00FC3198" w:rsidP="00FC3198">
      <w:pPr>
        <w:rPr>
          <w:rFonts w:ascii="Comic Sans MS" w:hAnsi="Comic Sans MS"/>
        </w:rPr>
      </w:pPr>
      <w:r>
        <w:rPr>
          <w:rFonts w:ascii="Comic Sans MS" w:hAnsi="Comic Sans MS"/>
          <w:color w:val="FF0000"/>
        </w:rPr>
        <w:t xml:space="preserve">Watch the online lesson from </w:t>
      </w:r>
      <w:r w:rsidR="00C72DC5">
        <w:rPr>
          <w:rFonts w:ascii="Comic Sans MS" w:hAnsi="Comic Sans MS"/>
          <w:color w:val="FF0000"/>
        </w:rPr>
        <w:t>15</w:t>
      </w:r>
      <w:r w:rsidR="006F15BE" w:rsidRPr="006F15BE">
        <w:rPr>
          <w:rFonts w:ascii="Comic Sans MS" w:hAnsi="Comic Sans MS"/>
          <w:color w:val="FF0000"/>
          <w:vertAlign w:val="superscript"/>
        </w:rPr>
        <w:t>th</w:t>
      </w:r>
      <w:r w:rsidR="00A67726">
        <w:rPr>
          <w:rFonts w:ascii="Comic Sans MS" w:hAnsi="Comic Sans MS"/>
          <w:color w:val="FF0000"/>
        </w:rPr>
        <w:t xml:space="preserve"> Ju</w:t>
      </w:r>
      <w:r w:rsidR="00AE45D2">
        <w:rPr>
          <w:rFonts w:ascii="Comic Sans MS" w:hAnsi="Comic Sans MS"/>
          <w:color w:val="FF0000"/>
        </w:rPr>
        <w:t>ly</w:t>
      </w:r>
      <w:r w:rsidR="00A67726">
        <w:rPr>
          <w:rFonts w:ascii="Comic Sans MS" w:hAnsi="Comic Sans MS"/>
          <w:color w:val="FF0000"/>
        </w:rPr>
        <w:t xml:space="preserve"> (lesson </w:t>
      </w:r>
      <w:r w:rsidR="006F15BE">
        <w:rPr>
          <w:rFonts w:ascii="Comic Sans MS" w:hAnsi="Comic Sans MS"/>
          <w:color w:val="FF0000"/>
        </w:rPr>
        <w:t>5</w:t>
      </w:r>
      <w:r w:rsidR="0092410A">
        <w:rPr>
          <w:rFonts w:ascii="Comic Sans MS" w:hAnsi="Comic Sans MS"/>
          <w:color w:val="FF0000"/>
        </w:rPr>
        <w:t>8</w:t>
      </w:r>
      <w:r w:rsidR="00A67726">
        <w:rPr>
          <w:rFonts w:ascii="Comic Sans MS" w:hAnsi="Comic Sans MS"/>
          <w:color w:val="FF0000"/>
        </w:rPr>
        <w:t xml:space="preserve">) </w:t>
      </w:r>
      <w:r w:rsidR="00FF2A09">
        <w:rPr>
          <w:rFonts w:ascii="Comic Sans MS" w:hAnsi="Comic Sans MS"/>
          <w:color w:val="FF0000"/>
        </w:rPr>
        <w:t xml:space="preserve">words ending in s. </w:t>
      </w:r>
    </w:p>
    <w:bookmarkEnd w:id="13"/>
    <w:p w14:paraId="0A8D4952" w14:textId="63DD3F9F" w:rsidR="002F7B4F" w:rsidRDefault="002F7B4F" w:rsidP="0076716F">
      <w:pPr>
        <w:rPr>
          <w:rFonts w:ascii="Comic Sans MS" w:hAnsi="Comic Sans MS"/>
        </w:rPr>
      </w:pPr>
      <w:r>
        <w:rPr>
          <w:rFonts w:ascii="Comic Sans MS" w:hAnsi="Comic Sans MS"/>
        </w:rPr>
        <w:lastRenderedPageBreak/>
        <w:t xml:space="preserve">In your book write the words: - </w:t>
      </w:r>
      <w:r w:rsidR="000B389E">
        <w:rPr>
          <w:rFonts w:ascii="Comic Sans MS" w:hAnsi="Comic Sans MS"/>
          <w:b/>
          <w:bCs/>
        </w:rPr>
        <w:t>write down any words from the online lesson</w:t>
      </w:r>
      <w:r w:rsidR="00716563">
        <w:rPr>
          <w:rFonts w:ascii="Comic Sans MS" w:hAnsi="Comic Sans MS"/>
          <w:b/>
          <w:bCs/>
        </w:rPr>
        <w:t>.</w:t>
      </w:r>
      <w:r w:rsidR="00E47B98">
        <w:rPr>
          <w:rFonts w:ascii="Comic Sans MS" w:hAnsi="Comic Sans MS"/>
          <w:b/>
          <w:bCs/>
        </w:rPr>
        <w:t xml:space="preserve"> </w:t>
      </w:r>
    </w:p>
    <w:p w14:paraId="73959F41" w14:textId="24F38965" w:rsidR="00D97830" w:rsidRPr="00A42861" w:rsidRDefault="008F0493" w:rsidP="00D97830">
      <w:pPr>
        <w:rPr>
          <w:rFonts w:ascii="Comic Sans MS" w:hAnsi="Comic Sans MS"/>
        </w:rPr>
      </w:pPr>
      <w:r>
        <w:rPr>
          <w:rFonts w:ascii="Comic Sans MS" w:hAnsi="Comic Sans MS"/>
        </w:rPr>
        <w:t>Dictated sentence</w:t>
      </w:r>
      <w:r w:rsidR="00254A90">
        <w:rPr>
          <w:rFonts w:ascii="Comic Sans MS" w:hAnsi="Comic Sans MS"/>
        </w:rPr>
        <w:t>s</w:t>
      </w:r>
      <w:r>
        <w:rPr>
          <w:rFonts w:ascii="Comic Sans MS" w:hAnsi="Comic Sans MS"/>
        </w:rPr>
        <w:t xml:space="preserve"> (write in home learning books)</w:t>
      </w:r>
      <w:r w:rsidR="00714551">
        <w:rPr>
          <w:rFonts w:ascii="Comic Sans MS" w:hAnsi="Comic Sans MS"/>
        </w:rPr>
        <w:t>: -</w:t>
      </w:r>
      <w:r w:rsidR="00E47B98">
        <w:rPr>
          <w:rFonts w:ascii="Comic Sans MS" w:hAnsi="Comic Sans MS"/>
        </w:rPr>
        <w:t xml:space="preserve"> </w:t>
      </w:r>
      <w:r w:rsidR="00AD707A">
        <w:rPr>
          <w:rFonts w:ascii="Comic Sans MS" w:hAnsi="Comic Sans MS"/>
          <w:b/>
          <w:bCs/>
        </w:rPr>
        <w:t>Use a word given in the online lesson to create a sentence.</w:t>
      </w:r>
      <w:r w:rsidR="00DD1D7F">
        <w:rPr>
          <w:rFonts w:ascii="Comic Sans MS" w:hAnsi="Comic Sans MS"/>
          <w:b/>
          <w:bCs/>
        </w:rPr>
        <w:t xml:space="preserve"> </w:t>
      </w:r>
    </w:p>
    <w:p w14:paraId="7D98F71B" w14:textId="77777777" w:rsidR="00C95439" w:rsidRDefault="00C95439" w:rsidP="00C95439">
      <w:pPr>
        <w:rPr>
          <w:rFonts w:ascii="Comic Sans MS" w:hAnsi="Comic Sans MS"/>
        </w:rPr>
      </w:pPr>
      <w:r w:rsidRPr="009044AA">
        <w:rPr>
          <w:rFonts w:ascii="Comic Sans MS" w:hAnsi="Comic Sans MS"/>
          <w:highlight w:val="magenta"/>
        </w:rPr>
        <w:t>MATHS</w:t>
      </w:r>
      <w:r>
        <w:rPr>
          <w:rFonts w:ascii="Comic Sans MS" w:hAnsi="Comic Sans MS"/>
        </w:rPr>
        <w:t xml:space="preserve"> </w:t>
      </w:r>
    </w:p>
    <w:p w14:paraId="31170D52" w14:textId="0352D741" w:rsidR="00022FBE" w:rsidRDefault="00A42861" w:rsidP="0059336C">
      <w:pPr>
        <w:rPr>
          <w:rFonts w:ascii="Comic Sans MS" w:hAnsi="Comic Sans MS"/>
        </w:rPr>
      </w:pPr>
      <w:r>
        <w:rPr>
          <w:rFonts w:ascii="Comic Sans MS" w:hAnsi="Comic Sans MS"/>
        </w:rPr>
        <w:t>As for Monday.</w:t>
      </w:r>
    </w:p>
    <w:p w14:paraId="61201766" w14:textId="312F85BC" w:rsidR="00A755ED" w:rsidRDefault="00A755ED" w:rsidP="0059336C">
      <w:pPr>
        <w:rPr>
          <w:rFonts w:ascii="Comic Sans MS" w:hAnsi="Comic Sans MS"/>
        </w:rPr>
      </w:pPr>
      <w:r w:rsidRPr="00A755ED">
        <w:rPr>
          <w:rFonts w:ascii="Comic Sans MS" w:hAnsi="Comic Sans MS"/>
          <w:highlight w:val="yellow"/>
        </w:rPr>
        <w:t>AFTERNOON</w:t>
      </w:r>
      <w:r w:rsidR="004F7F02">
        <w:rPr>
          <w:rFonts w:ascii="Comic Sans MS" w:hAnsi="Comic Sans MS"/>
        </w:rPr>
        <w:t xml:space="preserve"> As for Monday.</w:t>
      </w:r>
    </w:p>
    <w:p w14:paraId="6843C448" w14:textId="0ACDF8D1" w:rsidR="005A29F8" w:rsidRDefault="00E517CF" w:rsidP="005A29F8">
      <w:pPr>
        <w:rPr>
          <w:rFonts w:ascii="Comic Sans MS" w:hAnsi="Comic Sans MS"/>
          <w:b/>
          <w:bCs/>
          <w:sz w:val="28"/>
          <w:szCs w:val="28"/>
          <w:highlight w:val="yellow"/>
        </w:rPr>
      </w:pPr>
      <w:r w:rsidRPr="00E517CF">
        <w:rPr>
          <w:rFonts w:ascii="Comic Sans MS" w:hAnsi="Comic Sans MS"/>
          <w:b/>
          <w:bCs/>
          <w:sz w:val="28"/>
          <w:szCs w:val="28"/>
          <w:highlight w:val="yellow"/>
        </w:rPr>
        <w:t>HOMEWORK</w:t>
      </w:r>
    </w:p>
    <w:p w14:paraId="1998871D" w14:textId="20E0B9C7" w:rsidR="005A29F8" w:rsidRDefault="005A29F8" w:rsidP="005A29F8">
      <w:pPr>
        <w:rPr>
          <w:rFonts w:ascii="Comic Sans MS" w:hAnsi="Comic Sans MS"/>
        </w:rPr>
      </w:pPr>
      <w:r w:rsidRPr="005A29F8">
        <w:rPr>
          <w:rFonts w:ascii="Comic Sans MS" w:hAnsi="Comic Sans MS"/>
          <w:highlight w:val="red"/>
        </w:rPr>
        <w:t xml:space="preserve"> </w:t>
      </w:r>
      <w:r w:rsidRPr="001B18A1">
        <w:rPr>
          <w:rFonts w:ascii="Comic Sans MS" w:hAnsi="Comic Sans MS"/>
          <w:highlight w:val="red"/>
        </w:rPr>
        <w:t>READING</w:t>
      </w:r>
      <w:bookmarkStart w:id="14" w:name="_Hlk42542663"/>
      <w:r w:rsidRPr="00810205">
        <w:rPr>
          <w:rFonts w:ascii="Comic Sans MS" w:hAnsi="Comic Sans MS"/>
        </w:rPr>
        <w:t xml:space="preserve"> </w:t>
      </w:r>
    </w:p>
    <w:p w14:paraId="0B842FD1" w14:textId="1A525ADB" w:rsidR="005A29F8" w:rsidRPr="00672475" w:rsidRDefault="005A29F8" w:rsidP="005A29F8">
      <w:pPr>
        <w:rPr>
          <w:rFonts w:ascii="Comic Sans MS" w:hAnsi="Comic Sans MS"/>
        </w:rPr>
      </w:pPr>
      <w:r>
        <w:rPr>
          <w:rFonts w:ascii="Comic Sans MS" w:hAnsi="Comic Sans MS"/>
        </w:rPr>
        <w:t xml:space="preserve">Use </w:t>
      </w:r>
      <w:hyperlink r:id="rId13" w:history="1">
        <w:r w:rsidRPr="003A3F05">
          <w:rPr>
            <w:rStyle w:val="Hyperlink"/>
            <w:rFonts w:ascii="Comic Sans MS" w:hAnsi="Comic Sans MS"/>
          </w:rPr>
          <w:t>www.oxfordowl.co.uk</w:t>
        </w:r>
      </w:hyperlink>
      <w:r>
        <w:rPr>
          <w:rFonts w:ascii="Comic Sans MS" w:hAnsi="Comic Sans MS"/>
        </w:rPr>
        <w:t xml:space="preserve"> to </w:t>
      </w:r>
      <w:bookmarkEnd w:id="14"/>
      <w:r>
        <w:rPr>
          <w:rFonts w:ascii="Comic Sans MS" w:hAnsi="Comic Sans MS"/>
        </w:rPr>
        <w:t xml:space="preserve">read ~ </w:t>
      </w:r>
      <w:r w:rsidR="008F500E">
        <w:rPr>
          <w:rFonts w:ascii="Comic Sans MS" w:hAnsi="Comic Sans MS"/>
        </w:rPr>
        <w:t>No Tricks Gran</w:t>
      </w:r>
      <w:r>
        <w:rPr>
          <w:rFonts w:ascii="Comic Sans MS" w:hAnsi="Comic Sans MS"/>
        </w:rPr>
        <w:t xml:space="preserve">. Do a pre-read by using the inside front cover. </w:t>
      </w:r>
      <w:r w:rsidR="008F500E">
        <w:rPr>
          <w:rFonts w:ascii="Comic Sans MS" w:hAnsi="Comic Sans MS"/>
        </w:rPr>
        <w:t>As this is quite a long book, y</w:t>
      </w:r>
      <w:r>
        <w:rPr>
          <w:rFonts w:ascii="Comic Sans MS" w:hAnsi="Comic Sans MS"/>
        </w:rPr>
        <w:t>ou will read this book again tomorrow.</w:t>
      </w:r>
      <w:r w:rsidR="00C15FBB">
        <w:rPr>
          <w:rFonts w:ascii="Comic Sans MS" w:hAnsi="Comic Sans MS"/>
        </w:rPr>
        <w:t xml:space="preserve"> If you finish it today, you can reread parts tomorrow for fluency.</w:t>
      </w:r>
    </w:p>
    <w:p w14:paraId="4855C7EB" w14:textId="77777777" w:rsidR="009525E6" w:rsidRPr="00006E3A" w:rsidRDefault="009525E6" w:rsidP="009525E6">
      <w:pPr>
        <w:rPr>
          <w:rFonts w:ascii="Comic Sans MS" w:hAnsi="Comic Sans MS"/>
          <w:highlight w:val="green"/>
        </w:rPr>
      </w:pPr>
      <w:r w:rsidRPr="00006E3A">
        <w:rPr>
          <w:rFonts w:ascii="Comic Sans MS" w:hAnsi="Comic Sans MS"/>
          <w:highlight w:val="green"/>
        </w:rPr>
        <w:t xml:space="preserve">SPELLING/KEY WORDS FOR READING </w:t>
      </w:r>
    </w:p>
    <w:p w14:paraId="0280CD2C" w14:textId="00076DD6" w:rsidR="002731BB" w:rsidRPr="002731BB" w:rsidRDefault="002731BB" w:rsidP="00731452">
      <w:pPr>
        <w:rPr>
          <w:rFonts w:ascii="Comic Sans MS" w:hAnsi="Comic Sans MS"/>
        </w:rPr>
      </w:pPr>
      <w:r w:rsidRPr="002731BB">
        <w:rPr>
          <w:rFonts w:ascii="Comic Sans MS" w:hAnsi="Comic Sans MS"/>
        </w:rPr>
        <w:t>A review of term 6.</w:t>
      </w:r>
    </w:p>
    <w:p w14:paraId="7FB92CA8" w14:textId="4321CB4B" w:rsidR="00E31CED" w:rsidRPr="006F0F19" w:rsidRDefault="00C979D5" w:rsidP="00731452">
      <w:pPr>
        <w:rPr>
          <w:rFonts w:ascii="Comic Sans MS" w:hAnsi="Comic Sans MS"/>
          <w:b/>
          <w:bCs/>
          <w:sz w:val="28"/>
          <w:szCs w:val="28"/>
          <w:u w:val="single"/>
        </w:rPr>
      </w:pPr>
      <w:r w:rsidRPr="00731452">
        <w:rPr>
          <w:rFonts w:ascii="Comic Sans MS" w:hAnsi="Comic Sans MS"/>
          <w:b/>
          <w:bCs/>
          <w:sz w:val="28"/>
          <w:szCs w:val="28"/>
          <w:u w:val="single"/>
        </w:rPr>
        <w:t>FRIDAY</w:t>
      </w:r>
      <w:r w:rsidR="00C15979">
        <w:rPr>
          <w:rFonts w:ascii="Comic Sans MS" w:hAnsi="Comic Sans MS"/>
          <w:b/>
          <w:bCs/>
          <w:sz w:val="28"/>
          <w:szCs w:val="28"/>
          <w:u w:val="single"/>
        </w:rPr>
        <w:t xml:space="preserve"> </w:t>
      </w:r>
      <w:r w:rsidR="00247265">
        <w:rPr>
          <w:rFonts w:ascii="Comic Sans MS" w:hAnsi="Comic Sans MS"/>
          <w:b/>
          <w:bCs/>
          <w:sz w:val="28"/>
          <w:szCs w:val="28"/>
          <w:u w:val="single"/>
        </w:rPr>
        <w:t>1</w:t>
      </w:r>
      <w:r w:rsidR="00187342">
        <w:rPr>
          <w:rFonts w:ascii="Comic Sans MS" w:hAnsi="Comic Sans MS"/>
          <w:b/>
          <w:bCs/>
          <w:sz w:val="28"/>
          <w:szCs w:val="28"/>
          <w:u w:val="single"/>
        </w:rPr>
        <w:t>7</w:t>
      </w:r>
      <w:r w:rsidR="00247265" w:rsidRPr="00247265">
        <w:rPr>
          <w:rFonts w:ascii="Comic Sans MS" w:hAnsi="Comic Sans MS"/>
          <w:b/>
          <w:bCs/>
          <w:sz w:val="28"/>
          <w:szCs w:val="28"/>
          <w:u w:val="single"/>
          <w:vertAlign w:val="superscript"/>
        </w:rPr>
        <w:t>th</w:t>
      </w:r>
      <w:r w:rsidR="00C15979">
        <w:rPr>
          <w:rFonts w:ascii="Comic Sans MS" w:hAnsi="Comic Sans MS"/>
          <w:b/>
          <w:bCs/>
          <w:sz w:val="28"/>
          <w:szCs w:val="28"/>
          <w:u w:val="single"/>
        </w:rPr>
        <w:t xml:space="preserve"> </w:t>
      </w:r>
      <w:r w:rsidR="00DC5ED0">
        <w:rPr>
          <w:rFonts w:ascii="Comic Sans MS" w:hAnsi="Comic Sans MS"/>
          <w:b/>
          <w:bCs/>
          <w:sz w:val="28"/>
          <w:szCs w:val="28"/>
          <w:u w:val="single"/>
        </w:rPr>
        <w:t>JU</w:t>
      </w:r>
      <w:r w:rsidR="00464C42">
        <w:rPr>
          <w:rFonts w:ascii="Comic Sans MS" w:hAnsi="Comic Sans MS"/>
          <w:b/>
          <w:bCs/>
          <w:sz w:val="28"/>
          <w:szCs w:val="28"/>
          <w:u w:val="single"/>
        </w:rPr>
        <w:t>LY</w:t>
      </w:r>
    </w:p>
    <w:p w14:paraId="20D7BB86" w14:textId="1ECB7E4E" w:rsidR="00184CAE" w:rsidRDefault="00731452" w:rsidP="00731452">
      <w:pPr>
        <w:rPr>
          <w:rFonts w:ascii="Comic Sans MS" w:hAnsi="Comic Sans MS"/>
        </w:rPr>
      </w:pPr>
      <w:r w:rsidRPr="00D024CB">
        <w:rPr>
          <w:rFonts w:ascii="Comic Sans MS" w:hAnsi="Comic Sans MS"/>
          <w:highlight w:val="yellow"/>
        </w:rPr>
        <w:t>PHONICS</w:t>
      </w:r>
      <w:r w:rsidR="00184CAE" w:rsidRPr="00184CAE">
        <w:rPr>
          <w:rFonts w:ascii="Comic Sans MS" w:hAnsi="Comic Sans MS"/>
        </w:rPr>
        <w:t xml:space="preserve"> </w:t>
      </w:r>
    </w:p>
    <w:p w14:paraId="1A1F6F8A" w14:textId="00AE90DD" w:rsidR="009224DC" w:rsidRDefault="00AF2510" w:rsidP="009224DC">
      <w:pPr>
        <w:rPr>
          <w:rFonts w:ascii="Comic Sans MS" w:hAnsi="Comic Sans MS"/>
          <w:color w:val="FF0000"/>
        </w:rPr>
      </w:pPr>
      <w:r>
        <w:rPr>
          <w:rFonts w:ascii="Comic Sans MS" w:hAnsi="Comic Sans MS"/>
        </w:rPr>
        <w:t>Use your letter tiles as flashcards to practise all sounds</w:t>
      </w:r>
      <w:bookmarkStart w:id="15" w:name="_Hlk35811190"/>
      <w:r w:rsidR="00A42CC7">
        <w:rPr>
          <w:rFonts w:ascii="Comic Sans MS" w:hAnsi="Comic Sans MS"/>
        </w:rPr>
        <w:t xml:space="preserve"> or use the online lesson. </w:t>
      </w:r>
      <w:r w:rsidR="009224DC" w:rsidRPr="009224DC">
        <w:rPr>
          <w:rFonts w:ascii="Comic Sans MS" w:hAnsi="Comic Sans MS"/>
          <w:color w:val="FF0000"/>
        </w:rPr>
        <w:t xml:space="preserve"> </w:t>
      </w:r>
    </w:p>
    <w:p w14:paraId="7289DEA2" w14:textId="4907FD5A" w:rsidR="00AF2510" w:rsidRDefault="009224DC" w:rsidP="00906618">
      <w:pPr>
        <w:rPr>
          <w:rFonts w:ascii="Comic Sans MS" w:hAnsi="Comic Sans MS"/>
        </w:rPr>
      </w:pPr>
      <w:r>
        <w:rPr>
          <w:rFonts w:ascii="Comic Sans MS" w:hAnsi="Comic Sans MS"/>
          <w:color w:val="FF0000"/>
        </w:rPr>
        <w:t xml:space="preserve">Watch the online lesson from </w:t>
      </w:r>
      <w:bookmarkEnd w:id="15"/>
      <w:r w:rsidR="00644F02">
        <w:rPr>
          <w:rFonts w:ascii="Comic Sans MS" w:hAnsi="Comic Sans MS"/>
          <w:color w:val="FF0000"/>
        </w:rPr>
        <w:t>1</w:t>
      </w:r>
      <w:r w:rsidR="00C72DC5">
        <w:rPr>
          <w:rFonts w:ascii="Comic Sans MS" w:hAnsi="Comic Sans MS"/>
          <w:color w:val="FF0000"/>
        </w:rPr>
        <w:t>6</w:t>
      </w:r>
      <w:r w:rsidR="00644F02" w:rsidRPr="00644F02">
        <w:rPr>
          <w:rFonts w:ascii="Comic Sans MS" w:hAnsi="Comic Sans MS"/>
          <w:color w:val="FF0000"/>
          <w:vertAlign w:val="superscript"/>
        </w:rPr>
        <w:t>th</w:t>
      </w:r>
      <w:r w:rsidR="00644F02">
        <w:rPr>
          <w:rFonts w:ascii="Comic Sans MS" w:hAnsi="Comic Sans MS"/>
          <w:color w:val="FF0000"/>
        </w:rPr>
        <w:t xml:space="preserve"> </w:t>
      </w:r>
      <w:r w:rsidR="00005F72">
        <w:rPr>
          <w:rFonts w:ascii="Comic Sans MS" w:hAnsi="Comic Sans MS"/>
          <w:color w:val="FF0000"/>
        </w:rPr>
        <w:t>Ju</w:t>
      </w:r>
      <w:r w:rsidR="00464C42">
        <w:rPr>
          <w:rFonts w:ascii="Comic Sans MS" w:hAnsi="Comic Sans MS"/>
          <w:color w:val="FF0000"/>
        </w:rPr>
        <w:t>ly</w:t>
      </w:r>
      <w:r w:rsidR="00005F72">
        <w:rPr>
          <w:rFonts w:ascii="Comic Sans MS" w:hAnsi="Comic Sans MS"/>
          <w:color w:val="FF0000"/>
        </w:rPr>
        <w:t xml:space="preserve"> (lesson </w:t>
      </w:r>
      <w:r w:rsidR="00644F02">
        <w:rPr>
          <w:rFonts w:ascii="Comic Sans MS" w:hAnsi="Comic Sans MS"/>
          <w:color w:val="FF0000"/>
        </w:rPr>
        <w:t>5</w:t>
      </w:r>
      <w:r w:rsidR="0092410A">
        <w:rPr>
          <w:rFonts w:ascii="Comic Sans MS" w:hAnsi="Comic Sans MS"/>
          <w:color w:val="FF0000"/>
        </w:rPr>
        <w:t>9</w:t>
      </w:r>
      <w:r w:rsidR="00005F72">
        <w:rPr>
          <w:rFonts w:ascii="Comic Sans MS" w:hAnsi="Comic Sans MS"/>
          <w:color w:val="FF0000"/>
        </w:rPr>
        <w:t xml:space="preserve">) </w:t>
      </w:r>
      <w:r w:rsidR="009C5A51">
        <w:rPr>
          <w:rFonts w:ascii="Comic Sans MS" w:hAnsi="Comic Sans MS"/>
          <w:color w:val="FF0000"/>
        </w:rPr>
        <w:t>a review of the week</w:t>
      </w:r>
      <w:r w:rsidR="00005F72">
        <w:rPr>
          <w:rFonts w:ascii="Comic Sans MS" w:hAnsi="Comic Sans MS"/>
          <w:color w:val="FF0000"/>
        </w:rPr>
        <w:t xml:space="preserve">. </w:t>
      </w:r>
    </w:p>
    <w:p w14:paraId="3148D4DB" w14:textId="64E03A26" w:rsidR="00DD584E" w:rsidRDefault="00DD584E" w:rsidP="00906618">
      <w:pPr>
        <w:rPr>
          <w:rFonts w:ascii="Comic Sans MS" w:hAnsi="Comic Sans MS"/>
        </w:rPr>
      </w:pPr>
      <w:r>
        <w:rPr>
          <w:rFonts w:ascii="Comic Sans MS" w:hAnsi="Comic Sans MS"/>
        </w:rPr>
        <w:t xml:space="preserve">In your book write the words: </w:t>
      </w:r>
      <w:r w:rsidR="00AB6EFB">
        <w:rPr>
          <w:rFonts w:ascii="Comic Sans MS" w:hAnsi="Comic Sans MS"/>
        </w:rPr>
        <w:t xml:space="preserve">- </w:t>
      </w:r>
      <w:r w:rsidR="000E7412">
        <w:rPr>
          <w:rFonts w:ascii="Comic Sans MS" w:hAnsi="Comic Sans MS"/>
          <w:b/>
          <w:bCs/>
        </w:rPr>
        <w:t>write down any words from the online lesson.</w:t>
      </w:r>
    </w:p>
    <w:p w14:paraId="0BD54814" w14:textId="74B3F37F" w:rsidR="006F0F19" w:rsidRPr="00F33AF5" w:rsidRDefault="00906618" w:rsidP="006F0F19">
      <w:pPr>
        <w:rPr>
          <w:rFonts w:ascii="Comic Sans MS" w:hAnsi="Comic Sans MS"/>
        </w:rPr>
      </w:pPr>
      <w:r>
        <w:rPr>
          <w:rFonts w:ascii="Comic Sans MS" w:hAnsi="Comic Sans MS"/>
        </w:rPr>
        <w:t xml:space="preserve">Dictated sentences (write in home learning books): - </w:t>
      </w:r>
      <w:r w:rsidR="00865EE3">
        <w:rPr>
          <w:rFonts w:ascii="Comic Sans MS" w:hAnsi="Comic Sans MS"/>
          <w:b/>
          <w:bCs/>
        </w:rPr>
        <w:t xml:space="preserve">choose a word from the online lesson to write as a sentence. </w:t>
      </w:r>
    </w:p>
    <w:p w14:paraId="19AEDE25" w14:textId="51DFA54C" w:rsidR="006F0F19" w:rsidRPr="00006E3A" w:rsidRDefault="006F0F19" w:rsidP="006F0F19">
      <w:pPr>
        <w:rPr>
          <w:rFonts w:ascii="Comic Sans MS" w:hAnsi="Comic Sans MS"/>
          <w:highlight w:val="green"/>
        </w:rPr>
      </w:pPr>
      <w:r w:rsidRPr="00006E3A">
        <w:rPr>
          <w:rFonts w:ascii="Comic Sans MS" w:hAnsi="Comic Sans MS"/>
          <w:highlight w:val="green"/>
        </w:rPr>
        <w:t xml:space="preserve">SPELLING/KEY WORDS FOR READING </w:t>
      </w:r>
    </w:p>
    <w:p w14:paraId="648CDF85" w14:textId="5573EF17" w:rsidR="006F0F19" w:rsidRDefault="002731BB" w:rsidP="006F0F19">
      <w:pPr>
        <w:rPr>
          <w:rFonts w:ascii="Comic Sans MS" w:hAnsi="Comic Sans MS"/>
        </w:rPr>
      </w:pPr>
      <w:r>
        <w:rPr>
          <w:rFonts w:ascii="Comic Sans MS" w:hAnsi="Comic Sans MS"/>
        </w:rPr>
        <w:t>A review of term 6.</w:t>
      </w:r>
    </w:p>
    <w:p w14:paraId="2BFD0042" w14:textId="77777777" w:rsidR="006F0F19" w:rsidRDefault="006F0F19" w:rsidP="006F0F19">
      <w:pPr>
        <w:rPr>
          <w:rFonts w:ascii="Comic Sans MS" w:hAnsi="Comic Sans MS"/>
        </w:rPr>
      </w:pPr>
      <w:r w:rsidRPr="001B18A1">
        <w:rPr>
          <w:rFonts w:ascii="Comic Sans MS" w:hAnsi="Comic Sans MS"/>
          <w:highlight w:val="red"/>
        </w:rPr>
        <w:t>READING</w:t>
      </w:r>
      <w:r w:rsidRPr="00CD71EB">
        <w:rPr>
          <w:rFonts w:ascii="Comic Sans MS" w:hAnsi="Comic Sans MS"/>
        </w:rPr>
        <w:t xml:space="preserve"> </w:t>
      </w:r>
    </w:p>
    <w:p w14:paraId="5A4997D5" w14:textId="744D53B2" w:rsidR="00BC029B" w:rsidRDefault="00BC029B" w:rsidP="002F2EA2">
      <w:pPr>
        <w:rPr>
          <w:rFonts w:ascii="Comic Sans MS" w:hAnsi="Comic Sans MS"/>
        </w:rPr>
      </w:pPr>
      <w:r>
        <w:rPr>
          <w:rFonts w:ascii="Comic Sans MS" w:hAnsi="Comic Sans MS"/>
        </w:rPr>
        <w:t xml:space="preserve">Use </w:t>
      </w:r>
      <w:hyperlink r:id="rId14" w:history="1">
        <w:r w:rsidRPr="003A3F05">
          <w:rPr>
            <w:rStyle w:val="Hyperlink"/>
            <w:rFonts w:ascii="Comic Sans MS" w:hAnsi="Comic Sans MS"/>
          </w:rPr>
          <w:t>www.oxfordowl.co.uk</w:t>
        </w:r>
      </w:hyperlink>
      <w:r>
        <w:rPr>
          <w:rFonts w:ascii="Comic Sans MS" w:hAnsi="Comic Sans MS"/>
        </w:rPr>
        <w:t xml:space="preserve"> to </w:t>
      </w:r>
      <w:r w:rsidR="00AA4534">
        <w:rPr>
          <w:rFonts w:ascii="Comic Sans MS" w:hAnsi="Comic Sans MS"/>
        </w:rPr>
        <w:t>re</w:t>
      </w:r>
      <w:r>
        <w:rPr>
          <w:rFonts w:ascii="Comic Sans MS" w:hAnsi="Comic Sans MS"/>
        </w:rPr>
        <w:t>read the e-b</w:t>
      </w:r>
      <w:r w:rsidR="00620B3B">
        <w:rPr>
          <w:rFonts w:ascii="Comic Sans MS" w:hAnsi="Comic Sans MS"/>
        </w:rPr>
        <w:t xml:space="preserve">ook ~ </w:t>
      </w:r>
      <w:r w:rsidR="00C15FBB">
        <w:rPr>
          <w:rFonts w:ascii="Comic Sans MS" w:hAnsi="Comic Sans MS"/>
        </w:rPr>
        <w:t>No Tricks Gran</w:t>
      </w:r>
      <w:r w:rsidR="006445EB">
        <w:rPr>
          <w:rFonts w:ascii="Comic Sans MS" w:hAnsi="Comic Sans MS"/>
        </w:rPr>
        <w:t xml:space="preserve">. </w:t>
      </w:r>
      <w:r w:rsidR="00D8765F">
        <w:rPr>
          <w:rFonts w:ascii="Comic Sans MS" w:hAnsi="Comic Sans MS"/>
        </w:rPr>
        <w:t>If you need more time, you can finish reading</w:t>
      </w:r>
      <w:r w:rsidR="00701752">
        <w:rPr>
          <w:rFonts w:ascii="Comic Sans MS" w:hAnsi="Comic Sans MS"/>
        </w:rPr>
        <w:t xml:space="preserve"> this book next week.</w:t>
      </w:r>
      <w:r w:rsidR="00D8765F">
        <w:rPr>
          <w:rFonts w:ascii="Comic Sans MS" w:hAnsi="Comic Sans MS"/>
        </w:rPr>
        <w:t xml:space="preserve"> </w:t>
      </w:r>
      <w:r w:rsidR="006445EB">
        <w:rPr>
          <w:rFonts w:ascii="Comic Sans MS" w:hAnsi="Comic Sans MS"/>
        </w:rPr>
        <w:t>After reading answer the questions</w:t>
      </w:r>
      <w:r w:rsidR="00556545">
        <w:rPr>
          <w:rFonts w:ascii="Comic Sans MS" w:hAnsi="Comic Sans MS"/>
        </w:rPr>
        <w:t xml:space="preserve">: - </w:t>
      </w:r>
      <w:r w:rsidR="00701752">
        <w:rPr>
          <w:rFonts w:ascii="Comic Sans MS" w:hAnsi="Comic Sans MS"/>
        </w:rPr>
        <w:t xml:space="preserve">How did Gran hurt her arm? </w:t>
      </w:r>
      <w:r w:rsidR="00E14503">
        <w:rPr>
          <w:rFonts w:ascii="Comic Sans MS" w:hAnsi="Comic Sans MS"/>
        </w:rPr>
        <w:t xml:space="preserve">Why didn’t Mum and Dad like the drum kit? Why did Dad need to be strict with Gran? </w:t>
      </w:r>
      <w:r w:rsidR="00824C8C">
        <w:rPr>
          <w:rFonts w:ascii="Comic Sans MS" w:hAnsi="Comic Sans MS"/>
        </w:rPr>
        <w:t xml:space="preserve">What was the trick Gran played? Do you think it was a good trick? </w:t>
      </w:r>
    </w:p>
    <w:p w14:paraId="5590D7C3" w14:textId="3F273F37" w:rsidR="004D1FA3" w:rsidRDefault="004D1FA3" w:rsidP="002F2EA2">
      <w:pPr>
        <w:rPr>
          <w:rFonts w:ascii="Comic Sans MS" w:hAnsi="Comic Sans MS"/>
          <w:highlight w:val="magenta"/>
        </w:rPr>
      </w:pPr>
      <w:r>
        <w:rPr>
          <w:rFonts w:ascii="Comic Sans MS" w:hAnsi="Comic Sans MS"/>
        </w:rPr>
        <w:t>Try out the play activities that go with this book</w:t>
      </w:r>
      <w:r w:rsidR="00517C28">
        <w:rPr>
          <w:rFonts w:ascii="Comic Sans MS" w:hAnsi="Comic Sans MS"/>
        </w:rPr>
        <w:t xml:space="preserve">. </w:t>
      </w:r>
    </w:p>
    <w:p w14:paraId="6A2DEFDF" w14:textId="77777777" w:rsidR="00556545" w:rsidRDefault="002F2EA2" w:rsidP="003668CF">
      <w:pPr>
        <w:rPr>
          <w:rFonts w:ascii="Comic Sans MS" w:hAnsi="Comic Sans MS"/>
        </w:rPr>
      </w:pPr>
      <w:r w:rsidRPr="009044AA">
        <w:rPr>
          <w:rFonts w:ascii="Comic Sans MS" w:hAnsi="Comic Sans MS"/>
          <w:highlight w:val="magenta"/>
        </w:rPr>
        <w:t>MATHS</w:t>
      </w:r>
      <w:r>
        <w:rPr>
          <w:rFonts w:ascii="Comic Sans MS" w:hAnsi="Comic Sans MS"/>
        </w:rPr>
        <w:t xml:space="preserve"> </w:t>
      </w:r>
    </w:p>
    <w:p w14:paraId="29C3FFD3" w14:textId="0048EB11" w:rsidR="003668CF" w:rsidRDefault="00556545" w:rsidP="003668CF">
      <w:pPr>
        <w:rPr>
          <w:rFonts w:ascii="Comic Sans MS" w:hAnsi="Comic Sans MS"/>
        </w:rPr>
      </w:pPr>
      <w:r>
        <w:rPr>
          <w:rFonts w:ascii="Comic Sans MS" w:hAnsi="Comic Sans MS"/>
        </w:rPr>
        <w:t>As for Monday.</w:t>
      </w:r>
      <w:r w:rsidR="0039795A">
        <w:rPr>
          <w:rFonts w:ascii="Comic Sans MS" w:hAnsi="Comic Sans MS"/>
        </w:rPr>
        <w:t xml:space="preserve"> </w:t>
      </w:r>
      <w:r w:rsidR="00763276">
        <w:rPr>
          <w:rFonts w:ascii="Comic Sans MS" w:hAnsi="Comic Sans MS"/>
          <w:b/>
          <w:bCs/>
        </w:rPr>
        <w:t xml:space="preserve"> </w:t>
      </w:r>
    </w:p>
    <w:p w14:paraId="64515BDB" w14:textId="6F9B82C6" w:rsidR="00330AF3" w:rsidRPr="006F0F19" w:rsidRDefault="00D53164" w:rsidP="00190C9A">
      <w:pPr>
        <w:rPr>
          <w:rFonts w:ascii="Comic Sans MS" w:hAnsi="Comic Sans MS"/>
          <w:sz w:val="24"/>
          <w:szCs w:val="24"/>
        </w:rPr>
      </w:pPr>
      <w:r w:rsidRPr="00D53164">
        <w:rPr>
          <w:rFonts w:ascii="Comic Sans MS" w:hAnsi="Comic Sans MS"/>
          <w:highlight w:val="lightGray"/>
        </w:rPr>
        <w:lastRenderedPageBreak/>
        <w:t>TOPIC</w:t>
      </w:r>
      <w:r w:rsidR="00796C51">
        <w:rPr>
          <w:rFonts w:ascii="Comic Sans MS" w:hAnsi="Comic Sans MS"/>
        </w:rPr>
        <w:t xml:space="preserve"> </w:t>
      </w:r>
    </w:p>
    <w:p w14:paraId="6F95E427" w14:textId="77777777" w:rsidR="00CA69B5" w:rsidRDefault="00BA31A2" w:rsidP="00C03BF2">
      <w:pPr>
        <w:rPr>
          <w:rFonts w:ascii="Comic Sans MS" w:hAnsi="Comic Sans MS"/>
        </w:rPr>
      </w:pPr>
      <w:r>
        <w:rPr>
          <w:rFonts w:ascii="Comic Sans MS" w:hAnsi="Comic Sans MS"/>
        </w:rPr>
        <w:t xml:space="preserve">Please </w:t>
      </w:r>
      <w:r w:rsidR="00556545">
        <w:rPr>
          <w:rFonts w:ascii="Comic Sans MS" w:hAnsi="Comic Sans MS"/>
        </w:rPr>
        <w:t>finish any outstanding topic work</w:t>
      </w:r>
      <w:r w:rsidR="00DE797A">
        <w:rPr>
          <w:rFonts w:ascii="Comic Sans MS" w:hAnsi="Comic Sans MS"/>
        </w:rPr>
        <w:t xml:space="preserve"> or take a look at the quiz again</w:t>
      </w:r>
      <w:r w:rsidR="00E47D4D">
        <w:rPr>
          <w:rFonts w:ascii="Comic Sans MS" w:hAnsi="Comic Sans MS"/>
        </w:rPr>
        <w:t xml:space="preserve">. </w:t>
      </w:r>
    </w:p>
    <w:p w14:paraId="4457E9F8" w14:textId="77777777" w:rsidR="00CA69B5" w:rsidRDefault="00CA69B5" w:rsidP="00C03BF2">
      <w:pPr>
        <w:rPr>
          <w:rFonts w:ascii="Comic Sans MS" w:hAnsi="Comic Sans MS"/>
        </w:rPr>
      </w:pPr>
      <w:r>
        <w:rPr>
          <w:rFonts w:ascii="Comic Sans MS" w:hAnsi="Comic Sans MS"/>
        </w:rPr>
        <w:t>Don’t forget to check on your plants ~ have they grown well?</w:t>
      </w:r>
    </w:p>
    <w:p w14:paraId="0A93E40E" w14:textId="77777777" w:rsidR="00B104EF" w:rsidRDefault="00CA69B5" w:rsidP="00C03BF2">
      <w:pPr>
        <w:rPr>
          <w:rFonts w:ascii="Comic Sans MS" w:hAnsi="Comic Sans MS"/>
        </w:rPr>
      </w:pPr>
      <w:r>
        <w:rPr>
          <w:rFonts w:ascii="Comic Sans MS" w:hAnsi="Comic Sans MS"/>
        </w:rPr>
        <w:t>Check on your bug den if you still have it</w:t>
      </w:r>
      <w:r w:rsidR="00B104EF">
        <w:rPr>
          <w:rFonts w:ascii="Comic Sans MS" w:hAnsi="Comic Sans MS"/>
        </w:rPr>
        <w:t xml:space="preserve">. Are there any bugs living there? </w:t>
      </w:r>
    </w:p>
    <w:p w14:paraId="14802F98" w14:textId="554762DF" w:rsidR="00330AF3" w:rsidRDefault="00B104EF" w:rsidP="00C03BF2">
      <w:pPr>
        <w:rPr>
          <w:rFonts w:ascii="Comic Sans MS" w:hAnsi="Comic Sans MS"/>
        </w:rPr>
      </w:pPr>
      <w:r>
        <w:rPr>
          <w:rFonts w:ascii="Comic Sans MS" w:hAnsi="Comic Sans MS"/>
        </w:rPr>
        <w:t>Check on your snailery if you were able to make one</w:t>
      </w:r>
      <w:r w:rsidR="00C346B5">
        <w:rPr>
          <w:rFonts w:ascii="Comic Sans MS" w:hAnsi="Comic Sans MS"/>
        </w:rPr>
        <w:t xml:space="preserve">. </w:t>
      </w:r>
      <w:r w:rsidR="00DE797A">
        <w:rPr>
          <w:rFonts w:ascii="Comic Sans MS" w:hAnsi="Comic Sans MS"/>
        </w:rPr>
        <w:t xml:space="preserve"> </w:t>
      </w:r>
    </w:p>
    <w:sectPr w:rsidR="00330A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BC9E9" w14:textId="77777777" w:rsidR="00861729" w:rsidRDefault="00861729" w:rsidP="00C03BF2">
      <w:pPr>
        <w:spacing w:after="0" w:line="240" w:lineRule="auto"/>
      </w:pPr>
      <w:r>
        <w:separator/>
      </w:r>
    </w:p>
  </w:endnote>
  <w:endnote w:type="continuationSeparator" w:id="0">
    <w:p w14:paraId="5F7F996E" w14:textId="77777777" w:rsidR="00861729" w:rsidRDefault="00861729" w:rsidP="00C0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249B1" w14:textId="77777777" w:rsidR="00861729" w:rsidRDefault="00861729" w:rsidP="00C03BF2">
      <w:pPr>
        <w:spacing w:after="0" w:line="240" w:lineRule="auto"/>
      </w:pPr>
      <w:r>
        <w:separator/>
      </w:r>
    </w:p>
  </w:footnote>
  <w:footnote w:type="continuationSeparator" w:id="0">
    <w:p w14:paraId="1679436E" w14:textId="77777777" w:rsidR="00861729" w:rsidRDefault="00861729" w:rsidP="00C03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E56C8"/>
    <w:multiLevelType w:val="hybridMultilevel"/>
    <w:tmpl w:val="E58E4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50602C"/>
    <w:multiLevelType w:val="hybridMultilevel"/>
    <w:tmpl w:val="C756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6260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1502E4"/>
    <w:multiLevelType w:val="hybridMultilevel"/>
    <w:tmpl w:val="7AC66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95181A"/>
    <w:multiLevelType w:val="hybridMultilevel"/>
    <w:tmpl w:val="87D226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88"/>
    <w:rsid w:val="000007D6"/>
    <w:rsid w:val="0000268B"/>
    <w:rsid w:val="00002D1F"/>
    <w:rsid w:val="00002E85"/>
    <w:rsid w:val="00003A21"/>
    <w:rsid w:val="0000450E"/>
    <w:rsid w:val="00005D1F"/>
    <w:rsid w:val="00005F50"/>
    <w:rsid w:val="00005F72"/>
    <w:rsid w:val="00006E3A"/>
    <w:rsid w:val="00006E70"/>
    <w:rsid w:val="000079CE"/>
    <w:rsid w:val="00011A25"/>
    <w:rsid w:val="00011C16"/>
    <w:rsid w:val="00013055"/>
    <w:rsid w:val="000139E7"/>
    <w:rsid w:val="00014E2D"/>
    <w:rsid w:val="00016EE5"/>
    <w:rsid w:val="00020D76"/>
    <w:rsid w:val="00020EBE"/>
    <w:rsid w:val="00022395"/>
    <w:rsid w:val="000225C5"/>
    <w:rsid w:val="00022FBE"/>
    <w:rsid w:val="00024315"/>
    <w:rsid w:val="00027B29"/>
    <w:rsid w:val="00027D82"/>
    <w:rsid w:val="00030746"/>
    <w:rsid w:val="00030CD5"/>
    <w:rsid w:val="000311A3"/>
    <w:rsid w:val="00031F14"/>
    <w:rsid w:val="0003237E"/>
    <w:rsid w:val="000326E8"/>
    <w:rsid w:val="00033425"/>
    <w:rsid w:val="000342B7"/>
    <w:rsid w:val="00034A34"/>
    <w:rsid w:val="00034EE0"/>
    <w:rsid w:val="00034F01"/>
    <w:rsid w:val="000358A8"/>
    <w:rsid w:val="000358D7"/>
    <w:rsid w:val="0003673D"/>
    <w:rsid w:val="00036D68"/>
    <w:rsid w:val="0003782C"/>
    <w:rsid w:val="00040939"/>
    <w:rsid w:val="00041F58"/>
    <w:rsid w:val="000432A1"/>
    <w:rsid w:val="00043A17"/>
    <w:rsid w:val="00043F24"/>
    <w:rsid w:val="00044020"/>
    <w:rsid w:val="000447B0"/>
    <w:rsid w:val="0004620D"/>
    <w:rsid w:val="00046B48"/>
    <w:rsid w:val="0005025F"/>
    <w:rsid w:val="000520AC"/>
    <w:rsid w:val="000524E2"/>
    <w:rsid w:val="00053468"/>
    <w:rsid w:val="0005364C"/>
    <w:rsid w:val="000553A8"/>
    <w:rsid w:val="00055B8A"/>
    <w:rsid w:val="000573FC"/>
    <w:rsid w:val="0005751C"/>
    <w:rsid w:val="0005769B"/>
    <w:rsid w:val="00057AE1"/>
    <w:rsid w:val="00060782"/>
    <w:rsid w:val="00060D99"/>
    <w:rsid w:val="0006177A"/>
    <w:rsid w:val="00061843"/>
    <w:rsid w:val="0006221D"/>
    <w:rsid w:val="000622B1"/>
    <w:rsid w:val="0006338B"/>
    <w:rsid w:val="00064181"/>
    <w:rsid w:val="00065E6F"/>
    <w:rsid w:val="000662D1"/>
    <w:rsid w:val="00066789"/>
    <w:rsid w:val="00066DC9"/>
    <w:rsid w:val="00067044"/>
    <w:rsid w:val="00070F55"/>
    <w:rsid w:val="0007165F"/>
    <w:rsid w:val="00071985"/>
    <w:rsid w:val="00072AEA"/>
    <w:rsid w:val="00072BEC"/>
    <w:rsid w:val="00073D92"/>
    <w:rsid w:val="0007523B"/>
    <w:rsid w:val="00075241"/>
    <w:rsid w:val="0007628B"/>
    <w:rsid w:val="00076BD3"/>
    <w:rsid w:val="00076EC3"/>
    <w:rsid w:val="0007740B"/>
    <w:rsid w:val="0007740F"/>
    <w:rsid w:val="000812A4"/>
    <w:rsid w:val="000812DB"/>
    <w:rsid w:val="00082ECA"/>
    <w:rsid w:val="00083579"/>
    <w:rsid w:val="00083A60"/>
    <w:rsid w:val="00086D98"/>
    <w:rsid w:val="00087028"/>
    <w:rsid w:val="00087807"/>
    <w:rsid w:val="00087DBC"/>
    <w:rsid w:val="000904C0"/>
    <w:rsid w:val="000907D0"/>
    <w:rsid w:val="000910A6"/>
    <w:rsid w:val="00091CEE"/>
    <w:rsid w:val="00094B17"/>
    <w:rsid w:val="000961A6"/>
    <w:rsid w:val="000964B9"/>
    <w:rsid w:val="000978CB"/>
    <w:rsid w:val="000A0864"/>
    <w:rsid w:val="000A292F"/>
    <w:rsid w:val="000A3222"/>
    <w:rsid w:val="000A3AB8"/>
    <w:rsid w:val="000A5025"/>
    <w:rsid w:val="000A529B"/>
    <w:rsid w:val="000A62F6"/>
    <w:rsid w:val="000A63CB"/>
    <w:rsid w:val="000A6829"/>
    <w:rsid w:val="000A7424"/>
    <w:rsid w:val="000A773A"/>
    <w:rsid w:val="000A7969"/>
    <w:rsid w:val="000A7C41"/>
    <w:rsid w:val="000A7FAA"/>
    <w:rsid w:val="000B053F"/>
    <w:rsid w:val="000B0EE5"/>
    <w:rsid w:val="000B132F"/>
    <w:rsid w:val="000B3398"/>
    <w:rsid w:val="000B36AB"/>
    <w:rsid w:val="000B389E"/>
    <w:rsid w:val="000B4240"/>
    <w:rsid w:val="000B554C"/>
    <w:rsid w:val="000B6D19"/>
    <w:rsid w:val="000C034C"/>
    <w:rsid w:val="000C069B"/>
    <w:rsid w:val="000C0C3F"/>
    <w:rsid w:val="000C10E2"/>
    <w:rsid w:val="000C11F9"/>
    <w:rsid w:val="000C13A2"/>
    <w:rsid w:val="000C1665"/>
    <w:rsid w:val="000C32D8"/>
    <w:rsid w:val="000C46CC"/>
    <w:rsid w:val="000C4F36"/>
    <w:rsid w:val="000C6E66"/>
    <w:rsid w:val="000C79D4"/>
    <w:rsid w:val="000D2A89"/>
    <w:rsid w:val="000D2AB7"/>
    <w:rsid w:val="000D2F43"/>
    <w:rsid w:val="000D3CF8"/>
    <w:rsid w:val="000D4741"/>
    <w:rsid w:val="000D4A0B"/>
    <w:rsid w:val="000D4B46"/>
    <w:rsid w:val="000D6A9F"/>
    <w:rsid w:val="000D7869"/>
    <w:rsid w:val="000D79EF"/>
    <w:rsid w:val="000E049D"/>
    <w:rsid w:val="000E1554"/>
    <w:rsid w:val="000E19F1"/>
    <w:rsid w:val="000E1FC3"/>
    <w:rsid w:val="000E2A40"/>
    <w:rsid w:val="000E2F3F"/>
    <w:rsid w:val="000E3E21"/>
    <w:rsid w:val="000E40B0"/>
    <w:rsid w:val="000E4709"/>
    <w:rsid w:val="000E4940"/>
    <w:rsid w:val="000E4A8C"/>
    <w:rsid w:val="000E4A95"/>
    <w:rsid w:val="000E4C35"/>
    <w:rsid w:val="000E4E65"/>
    <w:rsid w:val="000E5576"/>
    <w:rsid w:val="000E56FA"/>
    <w:rsid w:val="000E7412"/>
    <w:rsid w:val="000E7F28"/>
    <w:rsid w:val="000F04A7"/>
    <w:rsid w:val="000F079D"/>
    <w:rsid w:val="000F096B"/>
    <w:rsid w:val="000F0B39"/>
    <w:rsid w:val="000F1226"/>
    <w:rsid w:val="000F2D29"/>
    <w:rsid w:val="000F34BD"/>
    <w:rsid w:val="000F37A0"/>
    <w:rsid w:val="000F501D"/>
    <w:rsid w:val="000F546B"/>
    <w:rsid w:val="000F78FB"/>
    <w:rsid w:val="00100529"/>
    <w:rsid w:val="001015C9"/>
    <w:rsid w:val="0010288B"/>
    <w:rsid w:val="001034BE"/>
    <w:rsid w:val="00103906"/>
    <w:rsid w:val="00104194"/>
    <w:rsid w:val="00104247"/>
    <w:rsid w:val="0010482E"/>
    <w:rsid w:val="00104FAB"/>
    <w:rsid w:val="001050B8"/>
    <w:rsid w:val="001052DB"/>
    <w:rsid w:val="001054DF"/>
    <w:rsid w:val="001076CE"/>
    <w:rsid w:val="00110370"/>
    <w:rsid w:val="00110AD8"/>
    <w:rsid w:val="00112FAE"/>
    <w:rsid w:val="00113117"/>
    <w:rsid w:val="00113B90"/>
    <w:rsid w:val="00114C07"/>
    <w:rsid w:val="00114FF8"/>
    <w:rsid w:val="001156B6"/>
    <w:rsid w:val="001179D2"/>
    <w:rsid w:val="00117EC9"/>
    <w:rsid w:val="0012000F"/>
    <w:rsid w:val="00120776"/>
    <w:rsid w:val="001213E2"/>
    <w:rsid w:val="001216CE"/>
    <w:rsid w:val="00122510"/>
    <w:rsid w:val="00122C2C"/>
    <w:rsid w:val="0012339D"/>
    <w:rsid w:val="00124297"/>
    <w:rsid w:val="001259FD"/>
    <w:rsid w:val="00127426"/>
    <w:rsid w:val="001274F6"/>
    <w:rsid w:val="0012783D"/>
    <w:rsid w:val="001308F0"/>
    <w:rsid w:val="0013203D"/>
    <w:rsid w:val="00134904"/>
    <w:rsid w:val="0013680E"/>
    <w:rsid w:val="0013737C"/>
    <w:rsid w:val="00137387"/>
    <w:rsid w:val="00137794"/>
    <w:rsid w:val="00137C7E"/>
    <w:rsid w:val="001402D2"/>
    <w:rsid w:val="001411E4"/>
    <w:rsid w:val="00141E91"/>
    <w:rsid w:val="0014203E"/>
    <w:rsid w:val="00142FAD"/>
    <w:rsid w:val="001439D7"/>
    <w:rsid w:val="001440AA"/>
    <w:rsid w:val="00144197"/>
    <w:rsid w:val="001452F3"/>
    <w:rsid w:val="00146674"/>
    <w:rsid w:val="00146DEB"/>
    <w:rsid w:val="00147176"/>
    <w:rsid w:val="001504F2"/>
    <w:rsid w:val="00150DFC"/>
    <w:rsid w:val="0015147E"/>
    <w:rsid w:val="001522B7"/>
    <w:rsid w:val="00152B2D"/>
    <w:rsid w:val="001532D7"/>
    <w:rsid w:val="0015395C"/>
    <w:rsid w:val="001562AC"/>
    <w:rsid w:val="001578F4"/>
    <w:rsid w:val="00157C88"/>
    <w:rsid w:val="00161513"/>
    <w:rsid w:val="001629A9"/>
    <w:rsid w:val="00166A21"/>
    <w:rsid w:val="00166F38"/>
    <w:rsid w:val="0016709D"/>
    <w:rsid w:val="00170E9F"/>
    <w:rsid w:val="00171084"/>
    <w:rsid w:val="001712C5"/>
    <w:rsid w:val="00175A95"/>
    <w:rsid w:val="00175FF8"/>
    <w:rsid w:val="0017799A"/>
    <w:rsid w:val="00180428"/>
    <w:rsid w:val="00180C74"/>
    <w:rsid w:val="00182FC1"/>
    <w:rsid w:val="00183853"/>
    <w:rsid w:val="00184176"/>
    <w:rsid w:val="00184898"/>
    <w:rsid w:val="00184CAE"/>
    <w:rsid w:val="00186745"/>
    <w:rsid w:val="00187342"/>
    <w:rsid w:val="00187E96"/>
    <w:rsid w:val="00187FD8"/>
    <w:rsid w:val="00190C9A"/>
    <w:rsid w:val="0019175A"/>
    <w:rsid w:val="00191F8C"/>
    <w:rsid w:val="00193D50"/>
    <w:rsid w:val="00194162"/>
    <w:rsid w:val="0019447D"/>
    <w:rsid w:val="00194CAB"/>
    <w:rsid w:val="001972D0"/>
    <w:rsid w:val="00197368"/>
    <w:rsid w:val="001A1839"/>
    <w:rsid w:val="001A26CC"/>
    <w:rsid w:val="001A3E59"/>
    <w:rsid w:val="001A3F2D"/>
    <w:rsid w:val="001A42B4"/>
    <w:rsid w:val="001A4B6A"/>
    <w:rsid w:val="001A4CD1"/>
    <w:rsid w:val="001A5C90"/>
    <w:rsid w:val="001A6BCF"/>
    <w:rsid w:val="001A6FC9"/>
    <w:rsid w:val="001A7316"/>
    <w:rsid w:val="001B18A1"/>
    <w:rsid w:val="001B2105"/>
    <w:rsid w:val="001B522B"/>
    <w:rsid w:val="001B5269"/>
    <w:rsid w:val="001B5FFB"/>
    <w:rsid w:val="001B64D9"/>
    <w:rsid w:val="001B6676"/>
    <w:rsid w:val="001B7F9C"/>
    <w:rsid w:val="001C02F3"/>
    <w:rsid w:val="001C1106"/>
    <w:rsid w:val="001C12EF"/>
    <w:rsid w:val="001C3B87"/>
    <w:rsid w:val="001C3EBE"/>
    <w:rsid w:val="001C43E2"/>
    <w:rsid w:val="001C57DB"/>
    <w:rsid w:val="001C68C6"/>
    <w:rsid w:val="001C6AFA"/>
    <w:rsid w:val="001C7D68"/>
    <w:rsid w:val="001D0171"/>
    <w:rsid w:val="001D30EC"/>
    <w:rsid w:val="001D33B7"/>
    <w:rsid w:val="001D348A"/>
    <w:rsid w:val="001D352C"/>
    <w:rsid w:val="001D387C"/>
    <w:rsid w:val="001D3A9D"/>
    <w:rsid w:val="001D3BEB"/>
    <w:rsid w:val="001D5E6D"/>
    <w:rsid w:val="001D6598"/>
    <w:rsid w:val="001D6B3A"/>
    <w:rsid w:val="001D70E3"/>
    <w:rsid w:val="001D7874"/>
    <w:rsid w:val="001E038D"/>
    <w:rsid w:val="001E17CE"/>
    <w:rsid w:val="001E1801"/>
    <w:rsid w:val="001E1857"/>
    <w:rsid w:val="001E1EE3"/>
    <w:rsid w:val="001E45D9"/>
    <w:rsid w:val="001E5EAD"/>
    <w:rsid w:val="001E6045"/>
    <w:rsid w:val="001E79CC"/>
    <w:rsid w:val="001F0915"/>
    <w:rsid w:val="001F0F81"/>
    <w:rsid w:val="001F182A"/>
    <w:rsid w:val="001F2195"/>
    <w:rsid w:val="001F38C3"/>
    <w:rsid w:val="001F4F2E"/>
    <w:rsid w:val="001F6D79"/>
    <w:rsid w:val="00200785"/>
    <w:rsid w:val="002007EA"/>
    <w:rsid w:val="00200939"/>
    <w:rsid w:val="00200B49"/>
    <w:rsid w:val="00201332"/>
    <w:rsid w:val="0020212E"/>
    <w:rsid w:val="00202D8F"/>
    <w:rsid w:val="002031DF"/>
    <w:rsid w:val="002049D1"/>
    <w:rsid w:val="00204B1E"/>
    <w:rsid w:val="00204BA8"/>
    <w:rsid w:val="0020537B"/>
    <w:rsid w:val="002054BE"/>
    <w:rsid w:val="00205665"/>
    <w:rsid w:val="0020628D"/>
    <w:rsid w:val="002066E8"/>
    <w:rsid w:val="00207C11"/>
    <w:rsid w:val="00210267"/>
    <w:rsid w:val="0021041C"/>
    <w:rsid w:val="00211D86"/>
    <w:rsid w:val="00212FB3"/>
    <w:rsid w:val="002138EE"/>
    <w:rsid w:val="00214F3E"/>
    <w:rsid w:val="00217E62"/>
    <w:rsid w:val="002208D2"/>
    <w:rsid w:val="00221208"/>
    <w:rsid w:val="0022251E"/>
    <w:rsid w:val="002227C0"/>
    <w:rsid w:val="002247E3"/>
    <w:rsid w:val="00224F3B"/>
    <w:rsid w:val="00225A7F"/>
    <w:rsid w:val="002272C9"/>
    <w:rsid w:val="002275C6"/>
    <w:rsid w:val="0023006D"/>
    <w:rsid w:val="002300C4"/>
    <w:rsid w:val="00230113"/>
    <w:rsid w:val="0023034B"/>
    <w:rsid w:val="00231645"/>
    <w:rsid w:val="0023176E"/>
    <w:rsid w:val="00231BF3"/>
    <w:rsid w:val="00231E1D"/>
    <w:rsid w:val="00232636"/>
    <w:rsid w:val="00234A07"/>
    <w:rsid w:val="0023679F"/>
    <w:rsid w:val="00236C61"/>
    <w:rsid w:val="00240033"/>
    <w:rsid w:val="00240635"/>
    <w:rsid w:val="00241441"/>
    <w:rsid w:val="0024165A"/>
    <w:rsid w:val="00241CDB"/>
    <w:rsid w:val="002421CC"/>
    <w:rsid w:val="002425C3"/>
    <w:rsid w:val="002436D6"/>
    <w:rsid w:val="00243847"/>
    <w:rsid w:val="00244254"/>
    <w:rsid w:val="00244B9A"/>
    <w:rsid w:val="00245218"/>
    <w:rsid w:val="00247265"/>
    <w:rsid w:val="00250BFB"/>
    <w:rsid w:val="00250E74"/>
    <w:rsid w:val="00250F62"/>
    <w:rsid w:val="00252D7D"/>
    <w:rsid w:val="002532BE"/>
    <w:rsid w:val="00254750"/>
    <w:rsid w:val="00254A90"/>
    <w:rsid w:val="00254EB1"/>
    <w:rsid w:val="00255614"/>
    <w:rsid w:val="00255C27"/>
    <w:rsid w:val="00256D16"/>
    <w:rsid w:val="00257CC8"/>
    <w:rsid w:val="00257ECE"/>
    <w:rsid w:val="002600EE"/>
    <w:rsid w:val="00260C34"/>
    <w:rsid w:val="0026128D"/>
    <w:rsid w:val="0026137C"/>
    <w:rsid w:val="00261DE9"/>
    <w:rsid w:val="002629DB"/>
    <w:rsid w:val="0026473A"/>
    <w:rsid w:val="00265D8B"/>
    <w:rsid w:val="00266E2E"/>
    <w:rsid w:val="00267EE6"/>
    <w:rsid w:val="00270FB7"/>
    <w:rsid w:val="002710FE"/>
    <w:rsid w:val="00271215"/>
    <w:rsid w:val="00272618"/>
    <w:rsid w:val="00272897"/>
    <w:rsid w:val="002731BB"/>
    <w:rsid w:val="002758D8"/>
    <w:rsid w:val="00276950"/>
    <w:rsid w:val="00276CBE"/>
    <w:rsid w:val="00277883"/>
    <w:rsid w:val="002803BC"/>
    <w:rsid w:val="00280CB0"/>
    <w:rsid w:val="00280FD2"/>
    <w:rsid w:val="00281D96"/>
    <w:rsid w:val="0028209D"/>
    <w:rsid w:val="0028373B"/>
    <w:rsid w:val="00287166"/>
    <w:rsid w:val="0028750C"/>
    <w:rsid w:val="002875EA"/>
    <w:rsid w:val="00287B82"/>
    <w:rsid w:val="00290F98"/>
    <w:rsid w:val="002911E4"/>
    <w:rsid w:val="0029126C"/>
    <w:rsid w:val="00291F88"/>
    <w:rsid w:val="00292405"/>
    <w:rsid w:val="00292A5A"/>
    <w:rsid w:val="00292FD2"/>
    <w:rsid w:val="00295529"/>
    <w:rsid w:val="002A04A8"/>
    <w:rsid w:val="002A0644"/>
    <w:rsid w:val="002A2756"/>
    <w:rsid w:val="002A419F"/>
    <w:rsid w:val="002A449E"/>
    <w:rsid w:val="002A49B3"/>
    <w:rsid w:val="002A57CB"/>
    <w:rsid w:val="002A5DF9"/>
    <w:rsid w:val="002A7B67"/>
    <w:rsid w:val="002B012F"/>
    <w:rsid w:val="002B0AE6"/>
    <w:rsid w:val="002B168F"/>
    <w:rsid w:val="002B1B0B"/>
    <w:rsid w:val="002B1D02"/>
    <w:rsid w:val="002B1F23"/>
    <w:rsid w:val="002B2DF7"/>
    <w:rsid w:val="002B2FBD"/>
    <w:rsid w:val="002B3F10"/>
    <w:rsid w:val="002B4D5D"/>
    <w:rsid w:val="002B5322"/>
    <w:rsid w:val="002B55C2"/>
    <w:rsid w:val="002B7395"/>
    <w:rsid w:val="002C19FC"/>
    <w:rsid w:val="002C3D40"/>
    <w:rsid w:val="002C4295"/>
    <w:rsid w:val="002C4402"/>
    <w:rsid w:val="002C52C8"/>
    <w:rsid w:val="002C596B"/>
    <w:rsid w:val="002C67AD"/>
    <w:rsid w:val="002D0691"/>
    <w:rsid w:val="002D0E6F"/>
    <w:rsid w:val="002D0FEF"/>
    <w:rsid w:val="002D13CE"/>
    <w:rsid w:val="002D1BD7"/>
    <w:rsid w:val="002D218F"/>
    <w:rsid w:val="002D26B5"/>
    <w:rsid w:val="002D3251"/>
    <w:rsid w:val="002D3283"/>
    <w:rsid w:val="002D350D"/>
    <w:rsid w:val="002D478F"/>
    <w:rsid w:val="002D4A5A"/>
    <w:rsid w:val="002D4E21"/>
    <w:rsid w:val="002D5DC2"/>
    <w:rsid w:val="002D62BA"/>
    <w:rsid w:val="002D6A1D"/>
    <w:rsid w:val="002D6CE8"/>
    <w:rsid w:val="002D7B13"/>
    <w:rsid w:val="002E05C0"/>
    <w:rsid w:val="002E2172"/>
    <w:rsid w:val="002E222B"/>
    <w:rsid w:val="002E2EF3"/>
    <w:rsid w:val="002E3542"/>
    <w:rsid w:val="002E3568"/>
    <w:rsid w:val="002E3639"/>
    <w:rsid w:val="002E4AE4"/>
    <w:rsid w:val="002E4F7D"/>
    <w:rsid w:val="002E7BD2"/>
    <w:rsid w:val="002E7C7E"/>
    <w:rsid w:val="002F0C1A"/>
    <w:rsid w:val="002F1025"/>
    <w:rsid w:val="002F2733"/>
    <w:rsid w:val="002F2EA2"/>
    <w:rsid w:val="002F3440"/>
    <w:rsid w:val="002F4D18"/>
    <w:rsid w:val="002F4F35"/>
    <w:rsid w:val="002F58B4"/>
    <w:rsid w:val="002F68ED"/>
    <w:rsid w:val="002F7B4F"/>
    <w:rsid w:val="002F7F1D"/>
    <w:rsid w:val="00301219"/>
    <w:rsid w:val="0030379B"/>
    <w:rsid w:val="00305042"/>
    <w:rsid w:val="00305AA4"/>
    <w:rsid w:val="00305DF0"/>
    <w:rsid w:val="003062A7"/>
    <w:rsid w:val="00307758"/>
    <w:rsid w:val="003109A2"/>
    <w:rsid w:val="00311111"/>
    <w:rsid w:val="00311A7E"/>
    <w:rsid w:val="00314DEE"/>
    <w:rsid w:val="00314F1F"/>
    <w:rsid w:val="0031515A"/>
    <w:rsid w:val="00315E9B"/>
    <w:rsid w:val="00316433"/>
    <w:rsid w:val="00316932"/>
    <w:rsid w:val="00316C28"/>
    <w:rsid w:val="00316DE4"/>
    <w:rsid w:val="003172A4"/>
    <w:rsid w:val="00317B16"/>
    <w:rsid w:val="00321591"/>
    <w:rsid w:val="00321876"/>
    <w:rsid w:val="003219D5"/>
    <w:rsid w:val="00323E8B"/>
    <w:rsid w:val="00330371"/>
    <w:rsid w:val="00330AF3"/>
    <w:rsid w:val="00331F23"/>
    <w:rsid w:val="003337D1"/>
    <w:rsid w:val="0033396B"/>
    <w:rsid w:val="00333AEF"/>
    <w:rsid w:val="00335520"/>
    <w:rsid w:val="00335776"/>
    <w:rsid w:val="00335873"/>
    <w:rsid w:val="00335F65"/>
    <w:rsid w:val="00336307"/>
    <w:rsid w:val="00337423"/>
    <w:rsid w:val="003376B8"/>
    <w:rsid w:val="00341738"/>
    <w:rsid w:val="00341971"/>
    <w:rsid w:val="00341D12"/>
    <w:rsid w:val="00342C8A"/>
    <w:rsid w:val="0034344B"/>
    <w:rsid w:val="00343D9A"/>
    <w:rsid w:val="003445D9"/>
    <w:rsid w:val="00345364"/>
    <w:rsid w:val="00345543"/>
    <w:rsid w:val="003471B8"/>
    <w:rsid w:val="0035375A"/>
    <w:rsid w:val="00354EAF"/>
    <w:rsid w:val="00355061"/>
    <w:rsid w:val="0035569E"/>
    <w:rsid w:val="003565CE"/>
    <w:rsid w:val="0035764C"/>
    <w:rsid w:val="003579B3"/>
    <w:rsid w:val="00357D7B"/>
    <w:rsid w:val="003611F3"/>
    <w:rsid w:val="00361A86"/>
    <w:rsid w:val="003628F8"/>
    <w:rsid w:val="003640E4"/>
    <w:rsid w:val="003652FC"/>
    <w:rsid w:val="003653FC"/>
    <w:rsid w:val="003668CF"/>
    <w:rsid w:val="00370166"/>
    <w:rsid w:val="00370ABB"/>
    <w:rsid w:val="003714B9"/>
    <w:rsid w:val="003718D1"/>
    <w:rsid w:val="00372723"/>
    <w:rsid w:val="00372CCF"/>
    <w:rsid w:val="003734BD"/>
    <w:rsid w:val="003738C5"/>
    <w:rsid w:val="0037490F"/>
    <w:rsid w:val="00375783"/>
    <w:rsid w:val="00375C23"/>
    <w:rsid w:val="00376252"/>
    <w:rsid w:val="0037680C"/>
    <w:rsid w:val="003824D3"/>
    <w:rsid w:val="00382935"/>
    <w:rsid w:val="00383752"/>
    <w:rsid w:val="0038375C"/>
    <w:rsid w:val="0038382F"/>
    <w:rsid w:val="00384731"/>
    <w:rsid w:val="00386908"/>
    <w:rsid w:val="00390541"/>
    <w:rsid w:val="003939C9"/>
    <w:rsid w:val="00393CDA"/>
    <w:rsid w:val="003940A6"/>
    <w:rsid w:val="0039458A"/>
    <w:rsid w:val="003946F3"/>
    <w:rsid w:val="003961AD"/>
    <w:rsid w:val="00396D8B"/>
    <w:rsid w:val="0039795A"/>
    <w:rsid w:val="003A04D5"/>
    <w:rsid w:val="003A182E"/>
    <w:rsid w:val="003A1CB5"/>
    <w:rsid w:val="003A2482"/>
    <w:rsid w:val="003A275A"/>
    <w:rsid w:val="003A36FB"/>
    <w:rsid w:val="003A3D08"/>
    <w:rsid w:val="003B090F"/>
    <w:rsid w:val="003B097F"/>
    <w:rsid w:val="003B0A05"/>
    <w:rsid w:val="003B0B4E"/>
    <w:rsid w:val="003B149C"/>
    <w:rsid w:val="003B1BF7"/>
    <w:rsid w:val="003B2B6C"/>
    <w:rsid w:val="003B50A1"/>
    <w:rsid w:val="003B55F8"/>
    <w:rsid w:val="003B74D3"/>
    <w:rsid w:val="003C01E5"/>
    <w:rsid w:val="003C16BA"/>
    <w:rsid w:val="003C2876"/>
    <w:rsid w:val="003C2D68"/>
    <w:rsid w:val="003C3AA0"/>
    <w:rsid w:val="003C3B45"/>
    <w:rsid w:val="003C46E1"/>
    <w:rsid w:val="003C51FA"/>
    <w:rsid w:val="003C7286"/>
    <w:rsid w:val="003D255B"/>
    <w:rsid w:val="003D27E3"/>
    <w:rsid w:val="003D2804"/>
    <w:rsid w:val="003D2A8D"/>
    <w:rsid w:val="003D3C3D"/>
    <w:rsid w:val="003D412E"/>
    <w:rsid w:val="003E00E1"/>
    <w:rsid w:val="003E34A7"/>
    <w:rsid w:val="003E3F0D"/>
    <w:rsid w:val="003E3FF1"/>
    <w:rsid w:val="003E4591"/>
    <w:rsid w:val="003E6488"/>
    <w:rsid w:val="003E671C"/>
    <w:rsid w:val="003F082E"/>
    <w:rsid w:val="003F0EB8"/>
    <w:rsid w:val="003F13E8"/>
    <w:rsid w:val="003F1C6E"/>
    <w:rsid w:val="003F36CB"/>
    <w:rsid w:val="003F3CB3"/>
    <w:rsid w:val="003F44B9"/>
    <w:rsid w:val="003F650C"/>
    <w:rsid w:val="003F6E9C"/>
    <w:rsid w:val="003F718D"/>
    <w:rsid w:val="003F7BAC"/>
    <w:rsid w:val="00400C6F"/>
    <w:rsid w:val="00404310"/>
    <w:rsid w:val="00404A01"/>
    <w:rsid w:val="00404DF2"/>
    <w:rsid w:val="0040535A"/>
    <w:rsid w:val="004054A6"/>
    <w:rsid w:val="00405CD2"/>
    <w:rsid w:val="00406359"/>
    <w:rsid w:val="00406CBF"/>
    <w:rsid w:val="004106CC"/>
    <w:rsid w:val="00410FC8"/>
    <w:rsid w:val="00411B85"/>
    <w:rsid w:val="00413967"/>
    <w:rsid w:val="00416136"/>
    <w:rsid w:val="004168F1"/>
    <w:rsid w:val="00416AE3"/>
    <w:rsid w:val="00417916"/>
    <w:rsid w:val="004219CB"/>
    <w:rsid w:val="004223D1"/>
    <w:rsid w:val="00422F6B"/>
    <w:rsid w:val="00423429"/>
    <w:rsid w:val="00423D7D"/>
    <w:rsid w:val="0042470A"/>
    <w:rsid w:val="00424C78"/>
    <w:rsid w:val="00425F22"/>
    <w:rsid w:val="00426FEB"/>
    <w:rsid w:val="00430216"/>
    <w:rsid w:val="00430964"/>
    <w:rsid w:val="00431AA7"/>
    <w:rsid w:val="00432B86"/>
    <w:rsid w:val="00434390"/>
    <w:rsid w:val="00434D23"/>
    <w:rsid w:val="0043637F"/>
    <w:rsid w:val="00436A33"/>
    <w:rsid w:val="00437886"/>
    <w:rsid w:val="00437B33"/>
    <w:rsid w:val="00442059"/>
    <w:rsid w:val="004420A0"/>
    <w:rsid w:val="004422E9"/>
    <w:rsid w:val="00442B97"/>
    <w:rsid w:val="004433F1"/>
    <w:rsid w:val="004434BC"/>
    <w:rsid w:val="00443B70"/>
    <w:rsid w:val="00443C7D"/>
    <w:rsid w:val="0044514C"/>
    <w:rsid w:val="00445AA6"/>
    <w:rsid w:val="004473D2"/>
    <w:rsid w:val="00447C9B"/>
    <w:rsid w:val="00447EE7"/>
    <w:rsid w:val="00450490"/>
    <w:rsid w:val="004505A9"/>
    <w:rsid w:val="004506ED"/>
    <w:rsid w:val="00450776"/>
    <w:rsid w:val="00451165"/>
    <w:rsid w:val="00451E05"/>
    <w:rsid w:val="00452088"/>
    <w:rsid w:val="00452435"/>
    <w:rsid w:val="00452F35"/>
    <w:rsid w:val="00455645"/>
    <w:rsid w:val="00455DB3"/>
    <w:rsid w:val="00455E98"/>
    <w:rsid w:val="004560CE"/>
    <w:rsid w:val="00456D2C"/>
    <w:rsid w:val="00457F0A"/>
    <w:rsid w:val="00460434"/>
    <w:rsid w:val="00461486"/>
    <w:rsid w:val="00461747"/>
    <w:rsid w:val="004617AC"/>
    <w:rsid w:val="00461950"/>
    <w:rsid w:val="004623A9"/>
    <w:rsid w:val="004623CF"/>
    <w:rsid w:val="004626A5"/>
    <w:rsid w:val="0046295E"/>
    <w:rsid w:val="00462D66"/>
    <w:rsid w:val="00463C01"/>
    <w:rsid w:val="00464AAB"/>
    <w:rsid w:val="00464C42"/>
    <w:rsid w:val="004651CE"/>
    <w:rsid w:val="0046705F"/>
    <w:rsid w:val="00470096"/>
    <w:rsid w:val="00470211"/>
    <w:rsid w:val="00470549"/>
    <w:rsid w:val="0047220A"/>
    <w:rsid w:val="0047285C"/>
    <w:rsid w:val="00473629"/>
    <w:rsid w:val="0047389B"/>
    <w:rsid w:val="00474D7A"/>
    <w:rsid w:val="00475D37"/>
    <w:rsid w:val="004764FE"/>
    <w:rsid w:val="0047661A"/>
    <w:rsid w:val="004802B8"/>
    <w:rsid w:val="004824DF"/>
    <w:rsid w:val="00483E50"/>
    <w:rsid w:val="0048545E"/>
    <w:rsid w:val="00485F36"/>
    <w:rsid w:val="00486606"/>
    <w:rsid w:val="004876E6"/>
    <w:rsid w:val="00492F02"/>
    <w:rsid w:val="004933BA"/>
    <w:rsid w:val="004937B1"/>
    <w:rsid w:val="00496006"/>
    <w:rsid w:val="00496EF7"/>
    <w:rsid w:val="00497FCA"/>
    <w:rsid w:val="004A0020"/>
    <w:rsid w:val="004A1A2C"/>
    <w:rsid w:val="004A1E1D"/>
    <w:rsid w:val="004A1FAA"/>
    <w:rsid w:val="004A20CA"/>
    <w:rsid w:val="004A23E3"/>
    <w:rsid w:val="004A2DEA"/>
    <w:rsid w:val="004A2FD6"/>
    <w:rsid w:val="004A344B"/>
    <w:rsid w:val="004A35F2"/>
    <w:rsid w:val="004A391F"/>
    <w:rsid w:val="004A4547"/>
    <w:rsid w:val="004A56E1"/>
    <w:rsid w:val="004A62A9"/>
    <w:rsid w:val="004A6687"/>
    <w:rsid w:val="004A672F"/>
    <w:rsid w:val="004B0700"/>
    <w:rsid w:val="004B1E4D"/>
    <w:rsid w:val="004B1F3B"/>
    <w:rsid w:val="004B2135"/>
    <w:rsid w:val="004B2F30"/>
    <w:rsid w:val="004B3317"/>
    <w:rsid w:val="004B3B36"/>
    <w:rsid w:val="004B5210"/>
    <w:rsid w:val="004B5CE1"/>
    <w:rsid w:val="004B5DB1"/>
    <w:rsid w:val="004C1068"/>
    <w:rsid w:val="004C1504"/>
    <w:rsid w:val="004C2251"/>
    <w:rsid w:val="004C2419"/>
    <w:rsid w:val="004C256E"/>
    <w:rsid w:val="004C3C48"/>
    <w:rsid w:val="004C44F4"/>
    <w:rsid w:val="004C4E78"/>
    <w:rsid w:val="004C5C91"/>
    <w:rsid w:val="004C62A4"/>
    <w:rsid w:val="004C712B"/>
    <w:rsid w:val="004C7FA6"/>
    <w:rsid w:val="004D0679"/>
    <w:rsid w:val="004D122A"/>
    <w:rsid w:val="004D185D"/>
    <w:rsid w:val="004D1FA3"/>
    <w:rsid w:val="004D3253"/>
    <w:rsid w:val="004D3E9C"/>
    <w:rsid w:val="004D4163"/>
    <w:rsid w:val="004D50F3"/>
    <w:rsid w:val="004D5CFC"/>
    <w:rsid w:val="004D7050"/>
    <w:rsid w:val="004D7738"/>
    <w:rsid w:val="004D7A4B"/>
    <w:rsid w:val="004E0857"/>
    <w:rsid w:val="004E19F2"/>
    <w:rsid w:val="004E1F22"/>
    <w:rsid w:val="004E2115"/>
    <w:rsid w:val="004E2A21"/>
    <w:rsid w:val="004E2C3F"/>
    <w:rsid w:val="004E38D9"/>
    <w:rsid w:val="004E55DF"/>
    <w:rsid w:val="004E6002"/>
    <w:rsid w:val="004F07DD"/>
    <w:rsid w:val="004F137E"/>
    <w:rsid w:val="004F19BC"/>
    <w:rsid w:val="004F1DEC"/>
    <w:rsid w:val="004F2031"/>
    <w:rsid w:val="004F28E1"/>
    <w:rsid w:val="004F3387"/>
    <w:rsid w:val="004F356D"/>
    <w:rsid w:val="004F3E67"/>
    <w:rsid w:val="004F4736"/>
    <w:rsid w:val="004F481D"/>
    <w:rsid w:val="004F5969"/>
    <w:rsid w:val="004F633E"/>
    <w:rsid w:val="004F7F02"/>
    <w:rsid w:val="0050161D"/>
    <w:rsid w:val="00501E85"/>
    <w:rsid w:val="005027B9"/>
    <w:rsid w:val="00503AAA"/>
    <w:rsid w:val="00503AE4"/>
    <w:rsid w:val="00503D85"/>
    <w:rsid w:val="005046C3"/>
    <w:rsid w:val="005062EB"/>
    <w:rsid w:val="00506491"/>
    <w:rsid w:val="005066EF"/>
    <w:rsid w:val="00506DB6"/>
    <w:rsid w:val="005075D9"/>
    <w:rsid w:val="00510A4D"/>
    <w:rsid w:val="00511162"/>
    <w:rsid w:val="0051276D"/>
    <w:rsid w:val="00513A19"/>
    <w:rsid w:val="005144F8"/>
    <w:rsid w:val="00516065"/>
    <w:rsid w:val="0051627B"/>
    <w:rsid w:val="00517479"/>
    <w:rsid w:val="00517C28"/>
    <w:rsid w:val="005213CB"/>
    <w:rsid w:val="0052204E"/>
    <w:rsid w:val="00522AB5"/>
    <w:rsid w:val="0052410D"/>
    <w:rsid w:val="00524A67"/>
    <w:rsid w:val="005258FF"/>
    <w:rsid w:val="00525ABD"/>
    <w:rsid w:val="00525E75"/>
    <w:rsid w:val="00526713"/>
    <w:rsid w:val="00526AD6"/>
    <w:rsid w:val="005275A4"/>
    <w:rsid w:val="00527AFD"/>
    <w:rsid w:val="00530F8B"/>
    <w:rsid w:val="0053160E"/>
    <w:rsid w:val="00531811"/>
    <w:rsid w:val="005324FD"/>
    <w:rsid w:val="0053321C"/>
    <w:rsid w:val="005343AE"/>
    <w:rsid w:val="00534B22"/>
    <w:rsid w:val="00534B83"/>
    <w:rsid w:val="00535B22"/>
    <w:rsid w:val="00536F5C"/>
    <w:rsid w:val="005408E9"/>
    <w:rsid w:val="00542007"/>
    <w:rsid w:val="0054283B"/>
    <w:rsid w:val="005430F3"/>
    <w:rsid w:val="0054310C"/>
    <w:rsid w:val="0054321C"/>
    <w:rsid w:val="005447F9"/>
    <w:rsid w:val="00546F2A"/>
    <w:rsid w:val="005501C8"/>
    <w:rsid w:val="00550FE7"/>
    <w:rsid w:val="005531BD"/>
    <w:rsid w:val="0055418C"/>
    <w:rsid w:val="00556545"/>
    <w:rsid w:val="00556BC6"/>
    <w:rsid w:val="00561480"/>
    <w:rsid w:val="00561AC8"/>
    <w:rsid w:val="005638BD"/>
    <w:rsid w:val="0056426A"/>
    <w:rsid w:val="00565EF0"/>
    <w:rsid w:val="00567BF2"/>
    <w:rsid w:val="0057073C"/>
    <w:rsid w:val="005726CF"/>
    <w:rsid w:val="0057459C"/>
    <w:rsid w:val="00574953"/>
    <w:rsid w:val="00574E2E"/>
    <w:rsid w:val="0057568D"/>
    <w:rsid w:val="00575AB0"/>
    <w:rsid w:val="00575E41"/>
    <w:rsid w:val="0057630D"/>
    <w:rsid w:val="005766B5"/>
    <w:rsid w:val="005766E4"/>
    <w:rsid w:val="00576B34"/>
    <w:rsid w:val="00576B67"/>
    <w:rsid w:val="00580BCC"/>
    <w:rsid w:val="005811C5"/>
    <w:rsid w:val="00581BCA"/>
    <w:rsid w:val="00581CD3"/>
    <w:rsid w:val="005828B7"/>
    <w:rsid w:val="00582AF1"/>
    <w:rsid w:val="00583AA1"/>
    <w:rsid w:val="00584187"/>
    <w:rsid w:val="005850F1"/>
    <w:rsid w:val="00587EFD"/>
    <w:rsid w:val="005900C3"/>
    <w:rsid w:val="00591076"/>
    <w:rsid w:val="005930AE"/>
    <w:rsid w:val="0059336C"/>
    <w:rsid w:val="005933A4"/>
    <w:rsid w:val="00594385"/>
    <w:rsid w:val="005954D7"/>
    <w:rsid w:val="00597CC5"/>
    <w:rsid w:val="005A1655"/>
    <w:rsid w:val="005A20DF"/>
    <w:rsid w:val="005A25C7"/>
    <w:rsid w:val="005A2650"/>
    <w:rsid w:val="005A29F8"/>
    <w:rsid w:val="005A449F"/>
    <w:rsid w:val="005A4D0D"/>
    <w:rsid w:val="005A50E0"/>
    <w:rsid w:val="005A52F8"/>
    <w:rsid w:val="005A5401"/>
    <w:rsid w:val="005A5F89"/>
    <w:rsid w:val="005A61D8"/>
    <w:rsid w:val="005A6ACE"/>
    <w:rsid w:val="005B0333"/>
    <w:rsid w:val="005B0B80"/>
    <w:rsid w:val="005B0EEC"/>
    <w:rsid w:val="005B1138"/>
    <w:rsid w:val="005B198F"/>
    <w:rsid w:val="005B20A2"/>
    <w:rsid w:val="005B238E"/>
    <w:rsid w:val="005B2A94"/>
    <w:rsid w:val="005B2DFD"/>
    <w:rsid w:val="005B5CAF"/>
    <w:rsid w:val="005B6357"/>
    <w:rsid w:val="005B6B74"/>
    <w:rsid w:val="005C2CD4"/>
    <w:rsid w:val="005C2FEE"/>
    <w:rsid w:val="005C4080"/>
    <w:rsid w:val="005C63E9"/>
    <w:rsid w:val="005C771A"/>
    <w:rsid w:val="005C7930"/>
    <w:rsid w:val="005C7C66"/>
    <w:rsid w:val="005D058B"/>
    <w:rsid w:val="005D1CE1"/>
    <w:rsid w:val="005D1E6C"/>
    <w:rsid w:val="005D359E"/>
    <w:rsid w:val="005D39D6"/>
    <w:rsid w:val="005D5663"/>
    <w:rsid w:val="005D5B27"/>
    <w:rsid w:val="005D6333"/>
    <w:rsid w:val="005D6522"/>
    <w:rsid w:val="005D6B56"/>
    <w:rsid w:val="005D72E8"/>
    <w:rsid w:val="005D760E"/>
    <w:rsid w:val="005D77B1"/>
    <w:rsid w:val="005E0AAA"/>
    <w:rsid w:val="005E0B71"/>
    <w:rsid w:val="005E0EF1"/>
    <w:rsid w:val="005E0FB5"/>
    <w:rsid w:val="005E10E5"/>
    <w:rsid w:val="005E1450"/>
    <w:rsid w:val="005E14BE"/>
    <w:rsid w:val="005E1706"/>
    <w:rsid w:val="005E1822"/>
    <w:rsid w:val="005E34EE"/>
    <w:rsid w:val="005E4EE9"/>
    <w:rsid w:val="005E5241"/>
    <w:rsid w:val="005E5B1F"/>
    <w:rsid w:val="005E5F33"/>
    <w:rsid w:val="005E773B"/>
    <w:rsid w:val="005E7C1D"/>
    <w:rsid w:val="005E7D43"/>
    <w:rsid w:val="005F0FFA"/>
    <w:rsid w:val="005F1BAB"/>
    <w:rsid w:val="005F1F89"/>
    <w:rsid w:val="005F2A46"/>
    <w:rsid w:val="005F3712"/>
    <w:rsid w:val="005F4B0C"/>
    <w:rsid w:val="005F4C65"/>
    <w:rsid w:val="005F5119"/>
    <w:rsid w:val="005F713A"/>
    <w:rsid w:val="005F77F5"/>
    <w:rsid w:val="005F7AFE"/>
    <w:rsid w:val="00600197"/>
    <w:rsid w:val="00601EC0"/>
    <w:rsid w:val="00603069"/>
    <w:rsid w:val="0060384B"/>
    <w:rsid w:val="00604DCC"/>
    <w:rsid w:val="00604F0F"/>
    <w:rsid w:val="00605BF6"/>
    <w:rsid w:val="00605EB1"/>
    <w:rsid w:val="00606102"/>
    <w:rsid w:val="00606238"/>
    <w:rsid w:val="00606781"/>
    <w:rsid w:val="00606860"/>
    <w:rsid w:val="00612BD8"/>
    <w:rsid w:val="00613D8A"/>
    <w:rsid w:val="00613E95"/>
    <w:rsid w:val="0061543B"/>
    <w:rsid w:val="00615D7D"/>
    <w:rsid w:val="0061664A"/>
    <w:rsid w:val="006178F5"/>
    <w:rsid w:val="00617C47"/>
    <w:rsid w:val="006202DA"/>
    <w:rsid w:val="00620B3B"/>
    <w:rsid w:val="0062104D"/>
    <w:rsid w:val="00621A41"/>
    <w:rsid w:val="00621B80"/>
    <w:rsid w:val="00621D16"/>
    <w:rsid w:val="006222D4"/>
    <w:rsid w:val="00623735"/>
    <w:rsid w:val="0062484E"/>
    <w:rsid w:val="00624B9E"/>
    <w:rsid w:val="00624DF8"/>
    <w:rsid w:val="006253B6"/>
    <w:rsid w:val="00625601"/>
    <w:rsid w:val="00625753"/>
    <w:rsid w:val="00625F50"/>
    <w:rsid w:val="006265CA"/>
    <w:rsid w:val="00626ABF"/>
    <w:rsid w:val="00627C17"/>
    <w:rsid w:val="00630138"/>
    <w:rsid w:val="00633093"/>
    <w:rsid w:val="00633EAA"/>
    <w:rsid w:val="00636B4E"/>
    <w:rsid w:val="00637BF9"/>
    <w:rsid w:val="00637CAF"/>
    <w:rsid w:val="00641BEB"/>
    <w:rsid w:val="006424DD"/>
    <w:rsid w:val="0064256E"/>
    <w:rsid w:val="006445EB"/>
    <w:rsid w:val="00644A58"/>
    <w:rsid w:val="00644F02"/>
    <w:rsid w:val="00645652"/>
    <w:rsid w:val="00646422"/>
    <w:rsid w:val="00646604"/>
    <w:rsid w:val="0065035B"/>
    <w:rsid w:val="006510E6"/>
    <w:rsid w:val="00652018"/>
    <w:rsid w:val="00652593"/>
    <w:rsid w:val="0065267D"/>
    <w:rsid w:val="0065326A"/>
    <w:rsid w:val="00653D26"/>
    <w:rsid w:val="006554EA"/>
    <w:rsid w:val="00655B44"/>
    <w:rsid w:val="00656084"/>
    <w:rsid w:val="00656E05"/>
    <w:rsid w:val="0065716D"/>
    <w:rsid w:val="00657493"/>
    <w:rsid w:val="0065771C"/>
    <w:rsid w:val="006600AA"/>
    <w:rsid w:val="00661569"/>
    <w:rsid w:val="00663464"/>
    <w:rsid w:val="00664D98"/>
    <w:rsid w:val="00665355"/>
    <w:rsid w:val="006663FD"/>
    <w:rsid w:val="00666C69"/>
    <w:rsid w:val="00666E46"/>
    <w:rsid w:val="006673BB"/>
    <w:rsid w:val="006676FF"/>
    <w:rsid w:val="00667AC7"/>
    <w:rsid w:val="00667F96"/>
    <w:rsid w:val="00671D41"/>
    <w:rsid w:val="00672475"/>
    <w:rsid w:val="0067354D"/>
    <w:rsid w:val="00677254"/>
    <w:rsid w:val="0067748A"/>
    <w:rsid w:val="00677EE3"/>
    <w:rsid w:val="00683286"/>
    <w:rsid w:val="0068485F"/>
    <w:rsid w:val="00684EAE"/>
    <w:rsid w:val="00684FCA"/>
    <w:rsid w:val="006853E1"/>
    <w:rsid w:val="006869A5"/>
    <w:rsid w:val="006905FE"/>
    <w:rsid w:val="00691E19"/>
    <w:rsid w:val="0069294C"/>
    <w:rsid w:val="006930ED"/>
    <w:rsid w:val="006949F4"/>
    <w:rsid w:val="00694A63"/>
    <w:rsid w:val="00694D72"/>
    <w:rsid w:val="00696F68"/>
    <w:rsid w:val="00697C1A"/>
    <w:rsid w:val="00697E76"/>
    <w:rsid w:val="006A06FA"/>
    <w:rsid w:val="006A0FAB"/>
    <w:rsid w:val="006A16EC"/>
    <w:rsid w:val="006A24F5"/>
    <w:rsid w:val="006A2EE5"/>
    <w:rsid w:val="006A313A"/>
    <w:rsid w:val="006A3ADC"/>
    <w:rsid w:val="006A3B3B"/>
    <w:rsid w:val="006A430C"/>
    <w:rsid w:val="006A57B8"/>
    <w:rsid w:val="006A640E"/>
    <w:rsid w:val="006A7258"/>
    <w:rsid w:val="006A7D13"/>
    <w:rsid w:val="006A7D8E"/>
    <w:rsid w:val="006A7FC1"/>
    <w:rsid w:val="006B1C96"/>
    <w:rsid w:val="006B2E41"/>
    <w:rsid w:val="006B4788"/>
    <w:rsid w:val="006B48E1"/>
    <w:rsid w:val="006B4E12"/>
    <w:rsid w:val="006B4F59"/>
    <w:rsid w:val="006B6236"/>
    <w:rsid w:val="006B6836"/>
    <w:rsid w:val="006B6862"/>
    <w:rsid w:val="006B69DA"/>
    <w:rsid w:val="006B754D"/>
    <w:rsid w:val="006C1962"/>
    <w:rsid w:val="006C1C60"/>
    <w:rsid w:val="006C1F8F"/>
    <w:rsid w:val="006C2CEE"/>
    <w:rsid w:val="006C3B29"/>
    <w:rsid w:val="006C4837"/>
    <w:rsid w:val="006C5132"/>
    <w:rsid w:val="006C563F"/>
    <w:rsid w:val="006C5E40"/>
    <w:rsid w:val="006C5EA7"/>
    <w:rsid w:val="006C6002"/>
    <w:rsid w:val="006C6B61"/>
    <w:rsid w:val="006C6E21"/>
    <w:rsid w:val="006C6EE5"/>
    <w:rsid w:val="006C6F5C"/>
    <w:rsid w:val="006C7B42"/>
    <w:rsid w:val="006D0F13"/>
    <w:rsid w:val="006D1032"/>
    <w:rsid w:val="006D156F"/>
    <w:rsid w:val="006D1ECE"/>
    <w:rsid w:val="006D1F40"/>
    <w:rsid w:val="006D3E2E"/>
    <w:rsid w:val="006D611E"/>
    <w:rsid w:val="006D665B"/>
    <w:rsid w:val="006D77AE"/>
    <w:rsid w:val="006D78A9"/>
    <w:rsid w:val="006E049E"/>
    <w:rsid w:val="006E05BC"/>
    <w:rsid w:val="006E16D8"/>
    <w:rsid w:val="006E1707"/>
    <w:rsid w:val="006E2C76"/>
    <w:rsid w:val="006E4564"/>
    <w:rsid w:val="006E47B6"/>
    <w:rsid w:val="006E49B5"/>
    <w:rsid w:val="006E5934"/>
    <w:rsid w:val="006E61EB"/>
    <w:rsid w:val="006E709D"/>
    <w:rsid w:val="006E7288"/>
    <w:rsid w:val="006E7D07"/>
    <w:rsid w:val="006F0F19"/>
    <w:rsid w:val="006F15BE"/>
    <w:rsid w:val="006F265D"/>
    <w:rsid w:val="006F4534"/>
    <w:rsid w:val="006F6EA0"/>
    <w:rsid w:val="006F734A"/>
    <w:rsid w:val="0070015B"/>
    <w:rsid w:val="007006C2"/>
    <w:rsid w:val="00701641"/>
    <w:rsid w:val="00701752"/>
    <w:rsid w:val="00701753"/>
    <w:rsid w:val="00702212"/>
    <w:rsid w:val="007028F4"/>
    <w:rsid w:val="00702C20"/>
    <w:rsid w:val="00702F9D"/>
    <w:rsid w:val="007042A3"/>
    <w:rsid w:val="00704E3F"/>
    <w:rsid w:val="007061A9"/>
    <w:rsid w:val="0070692C"/>
    <w:rsid w:val="00706F37"/>
    <w:rsid w:val="00711100"/>
    <w:rsid w:val="00713115"/>
    <w:rsid w:val="007135D0"/>
    <w:rsid w:val="00713BD9"/>
    <w:rsid w:val="00713EF8"/>
    <w:rsid w:val="00714551"/>
    <w:rsid w:val="00715D94"/>
    <w:rsid w:val="007162A1"/>
    <w:rsid w:val="00716563"/>
    <w:rsid w:val="00716AC7"/>
    <w:rsid w:val="007214FD"/>
    <w:rsid w:val="00724300"/>
    <w:rsid w:val="00724348"/>
    <w:rsid w:val="0072629C"/>
    <w:rsid w:val="00727674"/>
    <w:rsid w:val="00727677"/>
    <w:rsid w:val="00727F0B"/>
    <w:rsid w:val="00730B09"/>
    <w:rsid w:val="00731452"/>
    <w:rsid w:val="007314D2"/>
    <w:rsid w:val="00731E38"/>
    <w:rsid w:val="00732182"/>
    <w:rsid w:val="00732EB5"/>
    <w:rsid w:val="00734AC9"/>
    <w:rsid w:val="00734C7D"/>
    <w:rsid w:val="00734F3F"/>
    <w:rsid w:val="007358BE"/>
    <w:rsid w:val="00735E6C"/>
    <w:rsid w:val="007379B6"/>
    <w:rsid w:val="00737B6C"/>
    <w:rsid w:val="00740B01"/>
    <w:rsid w:val="00740BCB"/>
    <w:rsid w:val="00740D59"/>
    <w:rsid w:val="00740EE4"/>
    <w:rsid w:val="00741988"/>
    <w:rsid w:val="0074207A"/>
    <w:rsid w:val="00742744"/>
    <w:rsid w:val="0074285C"/>
    <w:rsid w:val="00743775"/>
    <w:rsid w:val="00744902"/>
    <w:rsid w:val="007449F9"/>
    <w:rsid w:val="00745862"/>
    <w:rsid w:val="007502A5"/>
    <w:rsid w:val="0075078C"/>
    <w:rsid w:val="007512B8"/>
    <w:rsid w:val="007516E4"/>
    <w:rsid w:val="00751AA2"/>
    <w:rsid w:val="007535F1"/>
    <w:rsid w:val="007538B5"/>
    <w:rsid w:val="00753DDB"/>
    <w:rsid w:val="0075588B"/>
    <w:rsid w:val="00756A32"/>
    <w:rsid w:val="0075760E"/>
    <w:rsid w:val="00757BBD"/>
    <w:rsid w:val="00760040"/>
    <w:rsid w:val="00760151"/>
    <w:rsid w:val="0076119E"/>
    <w:rsid w:val="00762085"/>
    <w:rsid w:val="00762430"/>
    <w:rsid w:val="00762B83"/>
    <w:rsid w:val="00763276"/>
    <w:rsid w:val="00764836"/>
    <w:rsid w:val="00764EF0"/>
    <w:rsid w:val="00764F56"/>
    <w:rsid w:val="0076533B"/>
    <w:rsid w:val="00766F76"/>
    <w:rsid w:val="0076716F"/>
    <w:rsid w:val="00767FFB"/>
    <w:rsid w:val="007703E5"/>
    <w:rsid w:val="00770B29"/>
    <w:rsid w:val="00771E75"/>
    <w:rsid w:val="00772E89"/>
    <w:rsid w:val="00773773"/>
    <w:rsid w:val="007739C6"/>
    <w:rsid w:val="00775147"/>
    <w:rsid w:val="007756FA"/>
    <w:rsid w:val="00776A03"/>
    <w:rsid w:val="00777461"/>
    <w:rsid w:val="0077756F"/>
    <w:rsid w:val="00777F34"/>
    <w:rsid w:val="00777F42"/>
    <w:rsid w:val="007804A5"/>
    <w:rsid w:val="00780EDE"/>
    <w:rsid w:val="007815BF"/>
    <w:rsid w:val="00782111"/>
    <w:rsid w:val="0078265C"/>
    <w:rsid w:val="007847CC"/>
    <w:rsid w:val="00784A37"/>
    <w:rsid w:val="00784D78"/>
    <w:rsid w:val="00784E54"/>
    <w:rsid w:val="00785550"/>
    <w:rsid w:val="00785DBF"/>
    <w:rsid w:val="0078673F"/>
    <w:rsid w:val="00786D01"/>
    <w:rsid w:val="00787127"/>
    <w:rsid w:val="007875D6"/>
    <w:rsid w:val="0078796C"/>
    <w:rsid w:val="007903AF"/>
    <w:rsid w:val="0079051F"/>
    <w:rsid w:val="00792D15"/>
    <w:rsid w:val="007933FD"/>
    <w:rsid w:val="00795B7F"/>
    <w:rsid w:val="007962F5"/>
    <w:rsid w:val="0079652C"/>
    <w:rsid w:val="00796C51"/>
    <w:rsid w:val="00797A00"/>
    <w:rsid w:val="007A07BD"/>
    <w:rsid w:val="007A1399"/>
    <w:rsid w:val="007A2132"/>
    <w:rsid w:val="007A24C8"/>
    <w:rsid w:val="007A38ED"/>
    <w:rsid w:val="007A460F"/>
    <w:rsid w:val="007A505B"/>
    <w:rsid w:val="007A5E65"/>
    <w:rsid w:val="007A721D"/>
    <w:rsid w:val="007A7B1F"/>
    <w:rsid w:val="007A7CCC"/>
    <w:rsid w:val="007B0196"/>
    <w:rsid w:val="007B0604"/>
    <w:rsid w:val="007B2501"/>
    <w:rsid w:val="007B30B7"/>
    <w:rsid w:val="007B3879"/>
    <w:rsid w:val="007B48B5"/>
    <w:rsid w:val="007B5823"/>
    <w:rsid w:val="007B6392"/>
    <w:rsid w:val="007B7192"/>
    <w:rsid w:val="007B731D"/>
    <w:rsid w:val="007B7A02"/>
    <w:rsid w:val="007C1E73"/>
    <w:rsid w:val="007C39E9"/>
    <w:rsid w:val="007C4D7E"/>
    <w:rsid w:val="007C575E"/>
    <w:rsid w:val="007C7801"/>
    <w:rsid w:val="007C791D"/>
    <w:rsid w:val="007D3E37"/>
    <w:rsid w:val="007D44F2"/>
    <w:rsid w:val="007D5546"/>
    <w:rsid w:val="007D5A96"/>
    <w:rsid w:val="007D5BE0"/>
    <w:rsid w:val="007D6668"/>
    <w:rsid w:val="007D7C10"/>
    <w:rsid w:val="007E39A7"/>
    <w:rsid w:val="007E3CA5"/>
    <w:rsid w:val="007E5987"/>
    <w:rsid w:val="007E5D09"/>
    <w:rsid w:val="007E621C"/>
    <w:rsid w:val="007E691E"/>
    <w:rsid w:val="007E6948"/>
    <w:rsid w:val="007E6A41"/>
    <w:rsid w:val="007F03BB"/>
    <w:rsid w:val="007F1C00"/>
    <w:rsid w:val="007F29BA"/>
    <w:rsid w:val="007F2ACA"/>
    <w:rsid w:val="007F2BB2"/>
    <w:rsid w:val="007F3842"/>
    <w:rsid w:val="007F436B"/>
    <w:rsid w:val="007F47FB"/>
    <w:rsid w:val="007F4AFD"/>
    <w:rsid w:val="007F5547"/>
    <w:rsid w:val="007F5BA4"/>
    <w:rsid w:val="007F601D"/>
    <w:rsid w:val="007F69D2"/>
    <w:rsid w:val="007F7BA5"/>
    <w:rsid w:val="0080117A"/>
    <w:rsid w:val="00801268"/>
    <w:rsid w:val="00803888"/>
    <w:rsid w:val="00803BAE"/>
    <w:rsid w:val="00804E23"/>
    <w:rsid w:val="0080564C"/>
    <w:rsid w:val="00807DD4"/>
    <w:rsid w:val="00810205"/>
    <w:rsid w:val="00811879"/>
    <w:rsid w:val="00812AED"/>
    <w:rsid w:val="008145A0"/>
    <w:rsid w:val="0081562D"/>
    <w:rsid w:val="0082022D"/>
    <w:rsid w:val="00821C83"/>
    <w:rsid w:val="008248F7"/>
    <w:rsid w:val="00824C40"/>
    <w:rsid w:val="00824C8C"/>
    <w:rsid w:val="00824D41"/>
    <w:rsid w:val="00825331"/>
    <w:rsid w:val="00825D74"/>
    <w:rsid w:val="00830263"/>
    <w:rsid w:val="0083040D"/>
    <w:rsid w:val="0083151A"/>
    <w:rsid w:val="00831B43"/>
    <w:rsid w:val="008331F0"/>
    <w:rsid w:val="00833250"/>
    <w:rsid w:val="0083434D"/>
    <w:rsid w:val="00834882"/>
    <w:rsid w:val="00835422"/>
    <w:rsid w:val="00835530"/>
    <w:rsid w:val="0083730F"/>
    <w:rsid w:val="0084047C"/>
    <w:rsid w:val="008408A7"/>
    <w:rsid w:val="00840BB1"/>
    <w:rsid w:val="0084141E"/>
    <w:rsid w:val="00841497"/>
    <w:rsid w:val="00846ED2"/>
    <w:rsid w:val="0084738E"/>
    <w:rsid w:val="00847E45"/>
    <w:rsid w:val="00850087"/>
    <w:rsid w:val="0085078B"/>
    <w:rsid w:val="0085143C"/>
    <w:rsid w:val="0085219D"/>
    <w:rsid w:val="008525E3"/>
    <w:rsid w:val="008560C4"/>
    <w:rsid w:val="00857851"/>
    <w:rsid w:val="0086000D"/>
    <w:rsid w:val="00861729"/>
    <w:rsid w:val="00862E27"/>
    <w:rsid w:val="008632A5"/>
    <w:rsid w:val="0086450B"/>
    <w:rsid w:val="0086538C"/>
    <w:rsid w:val="008656E7"/>
    <w:rsid w:val="00865AC9"/>
    <w:rsid w:val="00865CDD"/>
    <w:rsid w:val="00865EE3"/>
    <w:rsid w:val="00866477"/>
    <w:rsid w:val="00866F49"/>
    <w:rsid w:val="00867F45"/>
    <w:rsid w:val="00870631"/>
    <w:rsid w:val="0087079F"/>
    <w:rsid w:val="008709D6"/>
    <w:rsid w:val="00870A24"/>
    <w:rsid w:val="008726F1"/>
    <w:rsid w:val="00874ACA"/>
    <w:rsid w:val="00874EF6"/>
    <w:rsid w:val="008756AE"/>
    <w:rsid w:val="00876AE5"/>
    <w:rsid w:val="00876EBA"/>
    <w:rsid w:val="00877A0D"/>
    <w:rsid w:val="0088013C"/>
    <w:rsid w:val="008803F2"/>
    <w:rsid w:val="0088067E"/>
    <w:rsid w:val="00881475"/>
    <w:rsid w:val="00881C9F"/>
    <w:rsid w:val="0088533E"/>
    <w:rsid w:val="00887BA6"/>
    <w:rsid w:val="00887EF1"/>
    <w:rsid w:val="00891AFB"/>
    <w:rsid w:val="00891B9B"/>
    <w:rsid w:val="008923FD"/>
    <w:rsid w:val="00893849"/>
    <w:rsid w:val="00893851"/>
    <w:rsid w:val="00894CA3"/>
    <w:rsid w:val="00894F9F"/>
    <w:rsid w:val="008A245D"/>
    <w:rsid w:val="008A25A9"/>
    <w:rsid w:val="008A2736"/>
    <w:rsid w:val="008A291E"/>
    <w:rsid w:val="008A4CD3"/>
    <w:rsid w:val="008A5179"/>
    <w:rsid w:val="008A528B"/>
    <w:rsid w:val="008A627E"/>
    <w:rsid w:val="008A64FF"/>
    <w:rsid w:val="008A6BA0"/>
    <w:rsid w:val="008A6E6B"/>
    <w:rsid w:val="008A76FA"/>
    <w:rsid w:val="008B027A"/>
    <w:rsid w:val="008B2ABC"/>
    <w:rsid w:val="008B3EA3"/>
    <w:rsid w:val="008B413B"/>
    <w:rsid w:val="008B4770"/>
    <w:rsid w:val="008B4D6F"/>
    <w:rsid w:val="008B555B"/>
    <w:rsid w:val="008B5777"/>
    <w:rsid w:val="008B5F83"/>
    <w:rsid w:val="008B6361"/>
    <w:rsid w:val="008B7253"/>
    <w:rsid w:val="008C0490"/>
    <w:rsid w:val="008C0DBD"/>
    <w:rsid w:val="008C3E75"/>
    <w:rsid w:val="008C44F0"/>
    <w:rsid w:val="008C490E"/>
    <w:rsid w:val="008C56FB"/>
    <w:rsid w:val="008C589E"/>
    <w:rsid w:val="008C6561"/>
    <w:rsid w:val="008C7BEC"/>
    <w:rsid w:val="008D2363"/>
    <w:rsid w:val="008D33CF"/>
    <w:rsid w:val="008D411D"/>
    <w:rsid w:val="008D5704"/>
    <w:rsid w:val="008D725A"/>
    <w:rsid w:val="008D73DC"/>
    <w:rsid w:val="008D770D"/>
    <w:rsid w:val="008E029B"/>
    <w:rsid w:val="008E13BC"/>
    <w:rsid w:val="008E2162"/>
    <w:rsid w:val="008E263D"/>
    <w:rsid w:val="008E2D8D"/>
    <w:rsid w:val="008E30E9"/>
    <w:rsid w:val="008E3216"/>
    <w:rsid w:val="008E470E"/>
    <w:rsid w:val="008F0493"/>
    <w:rsid w:val="008F13A4"/>
    <w:rsid w:val="008F2240"/>
    <w:rsid w:val="008F3D2E"/>
    <w:rsid w:val="008F4993"/>
    <w:rsid w:val="008F500E"/>
    <w:rsid w:val="008F6010"/>
    <w:rsid w:val="008F666D"/>
    <w:rsid w:val="008F7719"/>
    <w:rsid w:val="0090064F"/>
    <w:rsid w:val="0090189A"/>
    <w:rsid w:val="00901E33"/>
    <w:rsid w:val="00902E7F"/>
    <w:rsid w:val="00903D95"/>
    <w:rsid w:val="009044AA"/>
    <w:rsid w:val="00906618"/>
    <w:rsid w:val="009101EC"/>
    <w:rsid w:val="009104C2"/>
    <w:rsid w:val="009104EE"/>
    <w:rsid w:val="0091130B"/>
    <w:rsid w:val="00911573"/>
    <w:rsid w:val="009117D4"/>
    <w:rsid w:val="00912108"/>
    <w:rsid w:val="009122A7"/>
    <w:rsid w:val="009122AB"/>
    <w:rsid w:val="00914112"/>
    <w:rsid w:val="00914AB7"/>
    <w:rsid w:val="009160B2"/>
    <w:rsid w:val="00917162"/>
    <w:rsid w:val="0091738B"/>
    <w:rsid w:val="00917B3A"/>
    <w:rsid w:val="00921683"/>
    <w:rsid w:val="009224DC"/>
    <w:rsid w:val="00923BEB"/>
    <w:rsid w:val="00923D1C"/>
    <w:rsid w:val="0092410A"/>
    <w:rsid w:val="00926191"/>
    <w:rsid w:val="0092697C"/>
    <w:rsid w:val="00926F0D"/>
    <w:rsid w:val="0092736C"/>
    <w:rsid w:val="009276DD"/>
    <w:rsid w:val="009277B0"/>
    <w:rsid w:val="009277FC"/>
    <w:rsid w:val="00930694"/>
    <w:rsid w:val="00930EDF"/>
    <w:rsid w:val="0093107B"/>
    <w:rsid w:val="00932005"/>
    <w:rsid w:val="009321D6"/>
    <w:rsid w:val="00933C68"/>
    <w:rsid w:val="00933FF4"/>
    <w:rsid w:val="009345B2"/>
    <w:rsid w:val="0093479F"/>
    <w:rsid w:val="00935E27"/>
    <w:rsid w:val="00936867"/>
    <w:rsid w:val="00937353"/>
    <w:rsid w:val="0094142D"/>
    <w:rsid w:val="009420CC"/>
    <w:rsid w:val="009421AE"/>
    <w:rsid w:val="00943ABD"/>
    <w:rsid w:val="0094418A"/>
    <w:rsid w:val="0094647D"/>
    <w:rsid w:val="00951729"/>
    <w:rsid w:val="009525E6"/>
    <w:rsid w:val="009527F8"/>
    <w:rsid w:val="009535CF"/>
    <w:rsid w:val="009537B9"/>
    <w:rsid w:val="00953ADF"/>
    <w:rsid w:val="00954195"/>
    <w:rsid w:val="0095468D"/>
    <w:rsid w:val="00954C70"/>
    <w:rsid w:val="0095535F"/>
    <w:rsid w:val="009554FB"/>
    <w:rsid w:val="00955776"/>
    <w:rsid w:val="00955796"/>
    <w:rsid w:val="0095600A"/>
    <w:rsid w:val="0095704A"/>
    <w:rsid w:val="009575F7"/>
    <w:rsid w:val="00960758"/>
    <w:rsid w:val="009608A7"/>
    <w:rsid w:val="00960A57"/>
    <w:rsid w:val="00961762"/>
    <w:rsid w:val="00961D2E"/>
    <w:rsid w:val="0096234C"/>
    <w:rsid w:val="00963405"/>
    <w:rsid w:val="00963632"/>
    <w:rsid w:val="0096481B"/>
    <w:rsid w:val="00964888"/>
    <w:rsid w:val="00966C65"/>
    <w:rsid w:val="00966CB3"/>
    <w:rsid w:val="00967722"/>
    <w:rsid w:val="00970A59"/>
    <w:rsid w:val="00970FBF"/>
    <w:rsid w:val="0097160A"/>
    <w:rsid w:val="00971617"/>
    <w:rsid w:val="00972268"/>
    <w:rsid w:val="00972B92"/>
    <w:rsid w:val="00972EB4"/>
    <w:rsid w:val="009738B0"/>
    <w:rsid w:val="00973C6C"/>
    <w:rsid w:val="00973F22"/>
    <w:rsid w:val="00973FB1"/>
    <w:rsid w:val="00974319"/>
    <w:rsid w:val="0097571A"/>
    <w:rsid w:val="00975C4C"/>
    <w:rsid w:val="00975E07"/>
    <w:rsid w:val="009770B9"/>
    <w:rsid w:val="00980367"/>
    <w:rsid w:val="00980B73"/>
    <w:rsid w:val="00980EEC"/>
    <w:rsid w:val="0098120F"/>
    <w:rsid w:val="009827B8"/>
    <w:rsid w:val="00983D13"/>
    <w:rsid w:val="00985D0C"/>
    <w:rsid w:val="0098650E"/>
    <w:rsid w:val="009874C3"/>
    <w:rsid w:val="009903AA"/>
    <w:rsid w:val="00993281"/>
    <w:rsid w:val="009933CB"/>
    <w:rsid w:val="00994A45"/>
    <w:rsid w:val="00994BC9"/>
    <w:rsid w:val="00994D9E"/>
    <w:rsid w:val="00995D67"/>
    <w:rsid w:val="0099697D"/>
    <w:rsid w:val="0099775F"/>
    <w:rsid w:val="009A034E"/>
    <w:rsid w:val="009A186F"/>
    <w:rsid w:val="009A18A6"/>
    <w:rsid w:val="009A1FAA"/>
    <w:rsid w:val="009A24C5"/>
    <w:rsid w:val="009A4615"/>
    <w:rsid w:val="009A6061"/>
    <w:rsid w:val="009A6232"/>
    <w:rsid w:val="009A65BC"/>
    <w:rsid w:val="009A67B5"/>
    <w:rsid w:val="009A728F"/>
    <w:rsid w:val="009B1167"/>
    <w:rsid w:val="009B1440"/>
    <w:rsid w:val="009B1E4A"/>
    <w:rsid w:val="009B2CD9"/>
    <w:rsid w:val="009B347A"/>
    <w:rsid w:val="009B5A76"/>
    <w:rsid w:val="009B5FC0"/>
    <w:rsid w:val="009B67CC"/>
    <w:rsid w:val="009B6E3B"/>
    <w:rsid w:val="009B7041"/>
    <w:rsid w:val="009B71B4"/>
    <w:rsid w:val="009B7729"/>
    <w:rsid w:val="009B7F46"/>
    <w:rsid w:val="009C00E6"/>
    <w:rsid w:val="009C09D8"/>
    <w:rsid w:val="009C13F2"/>
    <w:rsid w:val="009C3A8C"/>
    <w:rsid w:val="009C43E6"/>
    <w:rsid w:val="009C46E6"/>
    <w:rsid w:val="009C476C"/>
    <w:rsid w:val="009C49BA"/>
    <w:rsid w:val="009C5A51"/>
    <w:rsid w:val="009C61C4"/>
    <w:rsid w:val="009C6B5B"/>
    <w:rsid w:val="009C7863"/>
    <w:rsid w:val="009C7CDF"/>
    <w:rsid w:val="009D0EEB"/>
    <w:rsid w:val="009D0FA2"/>
    <w:rsid w:val="009D271D"/>
    <w:rsid w:val="009D353B"/>
    <w:rsid w:val="009D3F9C"/>
    <w:rsid w:val="009D5EDD"/>
    <w:rsid w:val="009D7178"/>
    <w:rsid w:val="009E0207"/>
    <w:rsid w:val="009E13EF"/>
    <w:rsid w:val="009E1C4A"/>
    <w:rsid w:val="009E306E"/>
    <w:rsid w:val="009E4BF5"/>
    <w:rsid w:val="009E5562"/>
    <w:rsid w:val="009E5D5C"/>
    <w:rsid w:val="009E683D"/>
    <w:rsid w:val="009E6BDB"/>
    <w:rsid w:val="009E768C"/>
    <w:rsid w:val="009F1491"/>
    <w:rsid w:val="009F21B7"/>
    <w:rsid w:val="009F3447"/>
    <w:rsid w:val="009F372E"/>
    <w:rsid w:val="009F3DAD"/>
    <w:rsid w:val="009F4407"/>
    <w:rsid w:val="009F47A6"/>
    <w:rsid w:val="009F639F"/>
    <w:rsid w:val="00A01BE7"/>
    <w:rsid w:val="00A01D94"/>
    <w:rsid w:val="00A0227A"/>
    <w:rsid w:val="00A03446"/>
    <w:rsid w:val="00A0387C"/>
    <w:rsid w:val="00A03E97"/>
    <w:rsid w:val="00A04F49"/>
    <w:rsid w:val="00A05A3D"/>
    <w:rsid w:val="00A063CB"/>
    <w:rsid w:val="00A06B6B"/>
    <w:rsid w:val="00A06BAB"/>
    <w:rsid w:val="00A06BFF"/>
    <w:rsid w:val="00A101A8"/>
    <w:rsid w:val="00A1033D"/>
    <w:rsid w:val="00A1108F"/>
    <w:rsid w:val="00A129EC"/>
    <w:rsid w:val="00A1379F"/>
    <w:rsid w:val="00A13AB4"/>
    <w:rsid w:val="00A141FD"/>
    <w:rsid w:val="00A1581E"/>
    <w:rsid w:val="00A15E66"/>
    <w:rsid w:val="00A1614D"/>
    <w:rsid w:val="00A16E87"/>
    <w:rsid w:val="00A178DD"/>
    <w:rsid w:val="00A2014B"/>
    <w:rsid w:val="00A20507"/>
    <w:rsid w:val="00A207F1"/>
    <w:rsid w:val="00A20926"/>
    <w:rsid w:val="00A215DC"/>
    <w:rsid w:val="00A21A7C"/>
    <w:rsid w:val="00A22E7D"/>
    <w:rsid w:val="00A23492"/>
    <w:rsid w:val="00A23FB4"/>
    <w:rsid w:val="00A2468A"/>
    <w:rsid w:val="00A26917"/>
    <w:rsid w:val="00A32691"/>
    <w:rsid w:val="00A32E9A"/>
    <w:rsid w:val="00A33E75"/>
    <w:rsid w:val="00A3515E"/>
    <w:rsid w:val="00A353C7"/>
    <w:rsid w:val="00A3543E"/>
    <w:rsid w:val="00A359DB"/>
    <w:rsid w:val="00A36403"/>
    <w:rsid w:val="00A368B0"/>
    <w:rsid w:val="00A37175"/>
    <w:rsid w:val="00A371A6"/>
    <w:rsid w:val="00A3727C"/>
    <w:rsid w:val="00A41FDE"/>
    <w:rsid w:val="00A42861"/>
    <w:rsid w:val="00A42A4D"/>
    <w:rsid w:val="00A42CC7"/>
    <w:rsid w:val="00A42F38"/>
    <w:rsid w:val="00A4368B"/>
    <w:rsid w:val="00A43C9E"/>
    <w:rsid w:val="00A43F76"/>
    <w:rsid w:val="00A46CD0"/>
    <w:rsid w:val="00A47236"/>
    <w:rsid w:val="00A47258"/>
    <w:rsid w:val="00A50129"/>
    <w:rsid w:val="00A52185"/>
    <w:rsid w:val="00A5246C"/>
    <w:rsid w:val="00A530CF"/>
    <w:rsid w:val="00A53445"/>
    <w:rsid w:val="00A53FF2"/>
    <w:rsid w:val="00A542CA"/>
    <w:rsid w:val="00A550FA"/>
    <w:rsid w:val="00A5579F"/>
    <w:rsid w:val="00A55D17"/>
    <w:rsid w:val="00A55DEF"/>
    <w:rsid w:val="00A56DE1"/>
    <w:rsid w:val="00A57390"/>
    <w:rsid w:val="00A5770F"/>
    <w:rsid w:val="00A57B88"/>
    <w:rsid w:val="00A60923"/>
    <w:rsid w:val="00A60E3B"/>
    <w:rsid w:val="00A60F00"/>
    <w:rsid w:val="00A618C3"/>
    <w:rsid w:val="00A622E7"/>
    <w:rsid w:val="00A63A91"/>
    <w:rsid w:val="00A65A50"/>
    <w:rsid w:val="00A65C39"/>
    <w:rsid w:val="00A67726"/>
    <w:rsid w:val="00A700E7"/>
    <w:rsid w:val="00A708D5"/>
    <w:rsid w:val="00A70B4C"/>
    <w:rsid w:val="00A72556"/>
    <w:rsid w:val="00A72A5A"/>
    <w:rsid w:val="00A755ED"/>
    <w:rsid w:val="00A76695"/>
    <w:rsid w:val="00A77825"/>
    <w:rsid w:val="00A8192C"/>
    <w:rsid w:val="00A8313B"/>
    <w:rsid w:val="00A83988"/>
    <w:rsid w:val="00A84D19"/>
    <w:rsid w:val="00A85512"/>
    <w:rsid w:val="00A85F66"/>
    <w:rsid w:val="00A862E0"/>
    <w:rsid w:val="00A8645E"/>
    <w:rsid w:val="00A876E7"/>
    <w:rsid w:val="00A90689"/>
    <w:rsid w:val="00A9083B"/>
    <w:rsid w:val="00A91189"/>
    <w:rsid w:val="00A914BD"/>
    <w:rsid w:val="00A921E2"/>
    <w:rsid w:val="00A93026"/>
    <w:rsid w:val="00A9395D"/>
    <w:rsid w:val="00A95428"/>
    <w:rsid w:val="00A9724A"/>
    <w:rsid w:val="00A97429"/>
    <w:rsid w:val="00A97CA8"/>
    <w:rsid w:val="00AA1A4B"/>
    <w:rsid w:val="00AA2457"/>
    <w:rsid w:val="00AA2836"/>
    <w:rsid w:val="00AA3952"/>
    <w:rsid w:val="00AA3973"/>
    <w:rsid w:val="00AA3A51"/>
    <w:rsid w:val="00AA3C2F"/>
    <w:rsid w:val="00AA4532"/>
    <w:rsid w:val="00AA4534"/>
    <w:rsid w:val="00AA4892"/>
    <w:rsid w:val="00AA4A61"/>
    <w:rsid w:val="00AA52DF"/>
    <w:rsid w:val="00AA5653"/>
    <w:rsid w:val="00AA5BFE"/>
    <w:rsid w:val="00AA5F61"/>
    <w:rsid w:val="00AA5FA8"/>
    <w:rsid w:val="00AA6257"/>
    <w:rsid w:val="00AA6321"/>
    <w:rsid w:val="00AA75F0"/>
    <w:rsid w:val="00AB2E36"/>
    <w:rsid w:val="00AB5FDB"/>
    <w:rsid w:val="00AB6EFB"/>
    <w:rsid w:val="00AB77AC"/>
    <w:rsid w:val="00AC0399"/>
    <w:rsid w:val="00AC2600"/>
    <w:rsid w:val="00AC4966"/>
    <w:rsid w:val="00AC5FAD"/>
    <w:rsid w:val="00AC5FD4"/>
    <w:rsid w:val="00AC6CBD"/>
    <w:rsid w:val="00AC7376"/>
    <w:rsid w:val="00AC77C8"/>
    <w:rsid w:val="00AD1D72"/>
    <w:rsid w:val="00AD2157"/>
    <w:rsid w:val="00AD2E18"/>
    <w:rsid w:val="00AD30B1"/>
    <w:rsid w:val="00AD3AF0"/>
    <w:rsid w:val="00AD4447"/>
    <w:rsid w:val="00AD4659"/>
    <w:rsid w:val="00AD5513"/>
    <w:rsid w:val="00AD707A"/>
    <w:rsid w:val="00AD7DB4"/>
    <w:rsid w:val="00AE033F"/>
    <w:rsid w:val="00AE09BD"/>
    <w:rsid w:val="00AE0C8A"/>
    <w:rsid w:val="00AE1200"/>
    <w:rsid w:val="00AE2948"/>
    <w:rsid w:val="00AE2DF1"/>
    <w:rsid w:val="00AE45D2"/>
    <w:rsid w:val="00AE4652"/>
    <w:rsid w:val="00AF1050"/>
    <w:rsid w:val="00AF13F8"/>
    <w:rsid w:val="00AF146F"/>
    <w:rsid w:val="00AF182F"/>
    <w:rsid w:val="00AF2510"/>
    <w:rsid w:val="00AF27AB"/>
    <w:rsid w:val="00AF3152"/>
    <w:rsid w:val="00AF328E"/>
    <w:rsid w:val="00AF33A7"/>
    <w:rsid w:val="00AF3475"/>
    <w:rsid w:val="00AF3D03"/>
    <w:rsid w:val="00AF3D74"/>
    <w:rsid w:val="00AF47A2"/>
    <w:rsid w:val="00AF4FDE"/>
    <w:rsid w:val="00AF777B"/>
    <w:rsid w:val="00B00BA5"/>
    <w:rsid w:val="00B00C5D"/>
    <w:rsid w:val="00B01517"/>
    <w:rsid w:val="00B019C1"/>
    <w:rsid w:val="00B0204A"/>
    <w:rsid w:val="00B027A1"/>
    <w:rsid w:val="00B0394F"/>
    <w:rsid w:val="00B03B7B"/>
    <w:rsid w:val="00B03FC9"/>
    <w:rsid w:val="00B040DB"/>
    <w:rsid w:val="00B04A68"/>
    <w:rsid w:val="00B06957"/>
    <w:rsid w:val="00B072CE"/>
    <w:rsid w:val="00B07A8E"/>
    <w:rsid w:val="00B104EF"/>
    <w:rsid w:val="00B10511"/>
    <w:rsid w:val="00B115DB"/>
    <w:rsid w:val="00B12110"/>
    <w:rsid w:val="00B12CEA"/>
    <w:rsid w:val="00B1456E"/>
    <w:rsid w:val="00B1467A"/>
    <w:rsid w:val="00B15B6A"/>
    <w:rsid w:val="00B15C88"/>
    <w:rsid w:val="00B17E3D"/>
    <w:rsid w:val="00B20652"/>
    <w:rsid w:val="00B209F0"/>
    <w:rsid w:val="00B21A42"/>
    <w:rsid w:val="00B21DD9"/>
    <w:rsid w:val="00B23D03"/>
    <w:rsid w:val="00B25218"/>
    <w:rsid w:val="00B2666B"/>
    <w:rsid w:val="00B27C25"/>
    <w:rsid w:val="00B30D72"/>
    <w:rsid w:val="00B32506"/>
    <w:rsid w:val="00B33903"/>
    <w:rsid w:val="00B33BEE"/>
    <w:rsid w:val="00B34F5F"/>
    <w:rsid w:val="00B35AEC"/>
    <w:rsid w:val="00B35D5A"/>
    <w:rsid w:val="00B37D58"/>
    <w:rsid w:val="00B41AC7"/>
    <w:rsid w:val="00B429D6"/>
    <w:rsid w:val="00B4303B"/>
    <w:rsid w:val="00B436D5"/>
    <w:rsid w:val="00B45E6F"/>
    <w:rsid w:val="00B461BE"/>
    <w:rsid w:val="00B502C8"/>
    <w:rsid w:val="00B51953"/>
    <w:rsid w:val="00B51F9F"/>
    <w:rsid w:val="00B5216B"/>
    <w:rsid w:val="00B53345"/>
    <w:rsid w:val="00B53EE7"/>
    <w:rsid w:val="00B53F8C"/>
    <w:rsid w:val="00B5402C"/>
    <w:rsid w:val="00B552EA"/>
    <w:rsid w:val="00B57045"/>
    <w:rsid w:val="00B57CC5"/>
    <w:rsid w:val="00B6009A"/>
    <w:rsid w:val="00B60345"/>
    <w:rsid w:val="00B60D06"/>
    <w:rsid w:val="00B612B0"/>
    <w:rsid w:val="00B617FB"/>
    <w:rsid w:val="00B63ADE"/>
    <w:rsid w:val="00B64780"/>
    <w:rsid w:val="00B65120"/>
    <w:rsid w:val="00B654E8"/>
    <w:rsid w:val="00B66A3A"/>
    <w:rsid w:val="00B66B36"/>
    <w:rsid w:val="00B66BE8"/>
    <w:rsid w:val="00B6792B"/>
    <w:rsid w:val="00B7170A"/>
    <w:rsid w:val="00B71A1D"/>
    <w:rsid w:val="00B7223E"/>
    <w:rsid w:val="00B722ED"/>
    <w:rsid w:val="00B74FA3"/>
    <w:rsid w:val="00B761FB"/>
    <w:rsid w:val="00B77F49"/>
    <w:rsid w:val="00B80823"/>
    <w:rsid w:val="00B80A0B"/>
    <w:rsid w:val="00B81466"/>
    <w:rsid w:val="00B81625"/>
    <w:rsid w:val="00B81AF7"/>
    <w:rsid w:val="00B843CE"/>
    <w:rsid w:val="00B847F3"/>
    <w:rsid w:val="00B8489A"/>
    <w:rsid w:val="00B84F10"/>
    <w:rsid w:val="00B85337"/>
    <w:rsid w:val="00B8704D"/>
    <w:rsid w:val="00B90086"/>
    <w:rsid w:val="00B909E0"/>
    <w:rsid w:val="00B9125E"/>
    <w:rsid w:val="00B91EC6"/>
    <w:rsid w:val="00B921A7"/>
    <w:rsid w:val="00B939A7"/>
    <w:rsid w:val="00B93A67"/>
    <w:rsid w:val="00B93F7C"/>
    <w:rsid w:val="00B94FB4"/>
    <w:rsid w:val="00B95B5F"/>
    <w:rsid w:val="00B97624"/>
    <w:rsid w:val="00B97E4D"/>
    <w:rsid w:val="00BA0600"/>
    <w:rsid w:val="00BA1677"/>
    <w:rsid w:val="00BA2A00"/>
    <w:rsid w:val="00BA2FCB"/>
    <w:rsid w:val="00BA30B4"/>
    <w:rsid w:val="00BA31A2"/>
    <w:rsid w:val="00BA3420"/>
    <w:rsid w:val="00BA3855"/>
    <w:rsid w:val="00BA3F23"/>
    <w:rsid w:val="00BA48C8"/>
    <w:rsid w:val="00BA4F97"/>
    <w:rsid w:val="00BA4F9F"/>
    <w:rsid w:val="00BA74B3"/>
    <w:rsid w:val="00BB06B0"/>
    <w:rsid w:val="00BB0787"/>
    <w:rsid w:val="00BB19B7"/>
    <w:rsid w:val="00BB26A0"/>
    <w:rsid w:val="00BB2884"/>
    <w:rsid w:val="00BB3067"/>
    <w:rsid w:val="00BB32DD"/>
    <w:rsid w:val="00BB4489"/>
    <w:rsid w:val="00BB5C4C"/>
    <w:rsid w:val="00BB666B"/>
    <w:rsid w:val="00BB6B76"/>
    <w:rsid w:val="00BB6DEB"/>
    <w:rsid w:val="00BB7F0C"/>
    <w:rsid w:val="00BC029B"/>
    <w:rsid w:val="00BC0DCE"/>
    <w:rsid w:val="00BC3838"/>
    <w:rsid w:val="00BC3968"/>
    <w:rsid w:val="00BC4C8B"/>
    <w:rsid w:val="00BC513C"/>
    <w:rsid w:val="00BC5A5D"/>
    <w:rsid w:val="00BC63D7"/>
    <w:rsid w:val="00BC6F60"/>
    <w:rsid w:val="00BC7694"/>
    <w:rsid w:val="00BC7EF9"/>
    <w:rsid w:val="00BD0206"/>
    <w:rsid w:val="00BD0293"/>
    <w:rsid w:val="00BD0EE0"/>
    <w:rsid w:val="00BD1EDA"/>
    <w:rsid w:val="00BD2610"/>
    <w:rsid w:val="00BD3298"/>
    <w:rsid w:val="00BD4726"/>
    <w:rsid w:val="00BD4F6F"/>
    <w:rsid w:val="00BD54F3"/>
    <w:rsid w:val="00BD584E"/>
    <w:rsid w:val="00BD616F"/>
    <w:rsid w:val="00BD61BE"/>
    <w:rsid w:val="00BD7152"/>
    <w:rsid w:val="00BD7A78"/>
    <w:rsid w:val="00BD7C24"/>
    <w:rsid w:val="00BE0745"/>
    <w:rsid w:val="00BE0782"/>
    <w:rsid w:val="00BE0EDC"/>
    <w:rsid w:val="00BE1494"/>
    <w:rsid w:val="00BE2AA3"/>
    <w:rsid w:val="00BE532D"/>
    <w:rsid w:val="00BE578D"/>
    <w:rsid w:val="00BE61E9"/>
    <w:rsid w:val="00BE63FE"/>
    <w:rsid w:val="00BE66BB"/>
    <w:rsid w:val="00BE6E82"/>
    <w:rsid w:val="00BE71C3"/>
    <w:rsid w:val="00BF0E04"/>
    <w:rsid w:val="00BF1E45"/>
    <w:rsid w:val="00BF3910"/>
    <w:rsid w:val="00BF3E0F"/>
    <w:rsid w:val="00BF5A08"/>
    <w:rsid w:val="00BF609C"/>
    <w:rsid w:val="00BF6C85"/>
    <w:rsid w:val="00BF7730"/>
    <w:rsid w:val="00BF7890"/>
    <w:rsid w:val="00C000E7"/>
    <w:rsid w:val="00C00C8D"/>
    <w:rsid w:val="00C014D2"/>
    <w:rsid w:val="00C01798"/>
    <w:rsid w:val="00C02E55"/>
    <w:rsid w:val="00C032A5"/>
    <w:rsid w:val="00C0350D"/>
    <w:rsid w:val="00C03986"/>
    <w:rsid w:val="00C03BF2"/>
    <w:rsid w:val="00C03F8C"/>
    <w:rsid w:val="00C05521"/>
    <w:rsid w:val="00C0571C"/>
    <w:rsid w:val="00C06FD9"/>
    <w:rsid w:val="00C106C9"/>
    <w:rsid w:val="00C12952"/>
    <w:rsid w:val="00C12C09"/>
    <w:rsid w:val="00C14097"/>
    <w:rsid w:val="00C149AF"/>
    <w:rsid w:val="00C1564C"/>
    <w:rsid w:val="00C15979"/>
    <w:rsid w:val="00C15FBB"/>
    <w:rsid w:val="00C1617E"/>
    <w:rsid w:val="00C1756E"/>
    <w:rsid w:val="00C17B02"/>
    <w:rsid w:val="00C213CA"/>
    <w:rsid w:val="00C21FB6"/>
    <w:rsid w:val="00C22520"/>
    <w:rsid w:val="00C2278B"/>
    <w:rsid w:val="00C2305E"/>
    <w:rsid w:val="00C236DE"/>
    <w:rsid w:val="00C237FB"/>
    <w:rsid w:val="00C2648F"/>
    <w:rsid w:val="00C3048E"/>
    <w:rsid w:val="00C309C4"/>
    <w:rsid w:val="00C30C97"/>
    <w:rsid w:val="00C311ED"/>
    <w:rsid w:val="00C31999"/>
    <w:rsid w:val="00C3339A"/>
    <w:rsid w:val="00C33A6C"/>
    <w:rsid w:val="00C346B5"/>
    <w:rsid w:val="00C358B2"/>
    <w:rsid w:val="00C35C9F"/>
    <w:rsid w:val="00C365F0"/>
    <w:rsid w:val="00C36ACF"/>
    <w:rsid w:val="00C403D4"/>
    <w:rsid w:val="00C40B47"/>
    <w:rsid w:val="00C40B96"/>
    <w:rsid w:val="00C40BBB"/>
    <w:rsid w:val="00C40C47"/>
    <w:rsid w:val="00C41C90"/>
    <w:rsid w:val="00C42240"/>
    <w:rsid w:val="00C43068"/>
    <w:rsid w:val="00C432BC"/>
    <w:rsid w:val="00C43E07"/>
    <w:rsid w:val="00C44D72"/>
    <w:rsid w:val="00C44FE3"/>
    <w:rsid w:val="00C45853"/>
    <w:rsid w:val="00C464F9"/>
    <w:rsid w:val="00C50377"/>
    <w:rsid w:val="00C50902"/>
    <w:rsid w:val="00C5192A"/>
    <w:rsid w:val="00C51D27"/>
    <w:rsid w:val="00C53BB3"/>
    <w:rsid w:val="00C53D29"/>
    <w:rsid w:val="00C54F46"/>
    <w:rsid w:val="00C552EB"/>
    <w:rsid w:val="00C55F72"/>
    <w:rsid w:val="00C56A7C"/>
    <w:rsid w:val="00C57FC1"/>
    <w:rsid w:val="00C60514"/>
    <w:rsid w:val="00C62514"/>
    <w:rsid w:val="00C63AFE"/>
    <w:rsid w:val="00C64CF5"/>
    <w:rsid w:val="00C65F78"/>
    <w:rsid w:val="00C66161"/>
    <w:rsid w:val="00C665D5"/>
    <w:rsid w:val="00C70347"/>
    <w:rsid w:val="00C70EBC"/>
    <w:rsid w:val="00C71E4C"/>
    <w:rsid w:val="00C725FF"/>
    <w:rsid w:val="00C72610"/>
    <w:rsid w:val="00C72DC5"/>
    <w:rsid w:val="00C735F6"/>
    <w:rsid w:val="00C74425"/>
    <w:rsid w:val="00C748FC"/>
    <w:rsid w:val="00C75FD6"/>
    <w:rsid w:val="00C764A8"/>
    <w:rsid w:val="00C7679D"/>
    <w:rsid w:val="00C776D0"/>
    <w:rsid w:val="00C80EEE"/>
    <w:rsid w:val="00C810A6"/>
    <w:rsid w:val="00C81C9A"/>
    <w:rsid w:val="00C81F00"/>
    <w:rsid w:val="00C8253B"/>
    <w:rsid w:val="00C829ED"/>
    <w:rsid w:val="00C82C1A"/>
    <w:rsid w:val="00C84F24"/>
    <w:rsid w:val="00C85D6E"/>
    <w:rsid w:val="00C87D65"/>
    <w:rsid w:val="00C91361"/>
    <w:rsid w:val="00C9355A"/>
    <w:rsid w:val="00C935AC"/>
    <w:rsid w:val="00C93CAC"/>
    <w:rsid w:val="00C944FC"/>
    <w:rsid w:val="00C94B7F"/>
    <w:rsid w:val="00C9534C"/>
    <w:rsid w:val="00C95439"/>
    <w:rsid w:val="00C957DF"/>
    <w:rsid w:val="00C9642D"/>
    <w:rsid w:val="00C96526"/>
    <w:rsid w:val="00C96E66"/>
    <w:rsid w:val="00C9721B"/>
    <w:rsid w:val="00C979D5"/>
    <w:rsid w:val="00CA0E79"/>
    <w:rsid w:val="00CA1760"/>
    <w:rsid w:val="00CA1ADB"/>
    <w:rsid w:val="00CA3224"/>
    <w:rsid w:val="00CA33C5"/>
    <w:rsid w:val="00CA536E"/>
    <w:rsid w:val="00CA5E60"/>
    <w:rsid w:val="00CA69B5"/>
    <w:rsid w:val="00CA69C1"/>
    <w:rsid w:val="00CB0462"/>
    <w:rsid w:val="00CB2448"/>
    <w:rsid w:val="00CB3A88"/>
    <w:rsid w:val="00CB3F81"/>
    <w:rsid w:val="00CB49AA"/>
    <w:rsid w:val="00CB667E"/>
    <w:rsid w:val="00CB75B7"/>
    <w:rsid w:val="00CC07B4"/>
    <w:rsid w:val="00CC257D"/>
    <w:rsid w:val="00CC48E4"/>
    <w:rsid w:val="00CC51F3"/>
    <w:rsid w:val="00CC6290"/>
    <w:rsid w:val="00CC6FE4"/>
    <w:rsid w:val="00CD01CA"/>
    <w:rsid w:val="00CD0244"/>
    <w:rsid w:val="00CD1919"/>
    <w:rsid w:val="00CD2314"/>
    <w:rsid w:val="00CD34AE"/>
    <w:rsid w:val="00CD4BDA"/>
    <w:rsid w:val="00CD50CE"/>
    <w:rsid w:val="00CD584B"/>
    <w:rsid w:val="00CD716F"/>
    <w:rsid w:val="00CD71EB"/>
    <w:rsid w:val="00CE09E6"/>
    <w:rsid w:val="00CE1163"/>
    <w:rsid w:val="00CE1AB8"/>
    <w:rsid w:val="00CE34F2"/>
    <w:rsid w:val="00CE35D1"/>
    <w:rsid w:val="00CE3AC2"/>
    <w:rsid w:val="00CE3C07"/>
    <w:rsid w:val="00CE5FB5"/>
    <w:rsid w:val="00CE639E"/>
    <w:rsid w:val="00CE6433"/>
    <w:rsid w:val="00CE7570"/>
    <w:rsid w:val="00CE7A44"/>
    <w:rsid w:val="00CE7F2B"/>
    <w:rsid w:val="00CF1EE9"/>
    <w:rsid w:val="00CF38B8"/>
    <w:rsid w:val="00CF3D77"/>
    <w:rsid w:val="00CF48B3"/>
    <w:rsid w:val="00CF5B3D"/>
    <w:rsid w:val="00CF6569"/>
    <w:rsid w:val="00CF6616"/>
    <w:rsid w:val="00CF68D4"/>
    <w:rsid w:val="00CF790E"/>
    <w:rsid w:val="00D00743"/>
    <w:rsid w:val="00D0081F"/>
    <w:rsid w:val="00D00F8C"/>
    <w:rsid w:val="00D01B05"/>
    <w:rsid w:val="00D01D47"/>
    <w:rsid w:val="00D024CB"/>
    <w:rsid w:val="00D04014"/>
    <w:rsid w:val="00D0478F"/>
    <w:rsid w:val="00D05E21"/>
    <w:rsid w:val="00D05FBC"/>
    <w:rsid w:val="00D06261"/>
    <w:rsid w:val="00D06E17"/>
    <w:rsid w:val="00D0755D"/>
    <w:rsid w:val="00D07CE8"/>
    <w:rsid w:val="00D117C2"/>
    <w:rsid w:val="00D138F8"/>
    <w:rsid w:val="00D13985"/>
    <w:rsid w:val="00D13E3A"/>
    <w:rsid w:val="00D1402E"/>
    <w:rsid w:val="00D1449B"/>
    <w:rsid w:val="00D15298"/>
    <w:rsid w:val="00D15316"/>
    <w:rsid w:val="00D158E8"/>
    <w:rsid w:val="00D16079"/>
    <w:rsid w:val="00D16ED5"/>
    <w:rsid w:val="00D17881"/>
    <w:rsid w:val="00D2029C"/>
    <w:rsid w:val="00D20BA0"/>
    <w:rsid w:val="00D20DA6"/>
    <w:rsid w:val="00D210E8"/>
    <w:rsid w:val="00D21C92"/>
    <w:rsid w:val="00D21FE3"/>
    <w:rsid w:val="00D24370"/>
    <w:rsid w:val="00D26AD3"/>
    <w:rsid w:val="00D26E8B"/>
    <w:rsid w:val="00D27B32"/>
    <w:rsid w:val="00D30128"/>
    <w:rsid w:val="00D30501"/>
    <w:rsid w:val="00D308A3"/>
    <w:rsid w:val="00D31147"/>
    <w:rsid w:val="00D329EB"/>
    <w:rsid w:val="00D330AC"/>
    <w:rsid w:val="00D33AE6"/>
    <w:rsid w:val="00D3674C"/>
    <w:rsid w:val="00D371E0"/>
    <w:rsid w:val="00D40075"/>
    <w:rsid w:val="00D404C4"/>
    <w:rsid w:val="00D40E72"/>
    <w:rsid w:val="00D41079"/>
    <w:rsid w:val="00D4157A"/>
    <w:rsid w:val="00D4300C"/>
    <w:rsid w:val="00D43125"/>
    <w:rsid w:val="00D4377A"/>
    <w:rsid w:val="00D44B4B"/>
    <w:rsid w:val="00D456DC"/>
    <w:rsid w:val="00D47AB7"/>
    <w:rsid w:val="00D47D8D"/>
    <w:rsid w:val="00D50A1C"/>
    <w:rsid w:val="00D50B9B"/>
    <w:rsid w:val="00D511E6"/>
    <w:rsid w:val="00D52380"/>
    <w:rsid w:val="00D52AC1"/>
    <w:rsid w:val="00D53113"/>
    <w:rsid w:val="00D53164"/>
    <w:rsid w:val="00D53A0A"/>
    <w:rsid w:val="00D54961"/>
    <w:rsid w:val="00D55452"/>
    <w:rsid w:val="00D55DF6"/>
    <w:rsid w:val="00D56133"/>
    <w:rsid w:val="00D56425"/>
    <w:rsid w:val="00D56D97"/>
    <w:rsid w:val="00D57B8A"/>
    <w:rsid w:val="00D57E11"/>
    <w:rsid w:val="00D57EEA"/>
    <w:rsid w:val="00D60B1D"/>
    <w:rsid w:val="00D60CFC"/>
    <w:rsid w:val="00D6221B"/>
    <w:rsid w:val="00D63BAD"/>
    <w:rsid w:val="00D64418"/>
    <w:rsid w:val="00D64B43"/>
    <w:rsid w:val="00D663B1"/>
    <w:rsid w:val="00D66BCD"/>
    <w:rsid w:val="00D66CC3"/>
    <w:rsid w:val="00D718E7"/>
    <w:rsid w:val="00D726E9"/>
    <w:rsid w:val="00D72A32"/>
    <w:rsid w:val="00D73492"/>
    <w:rsid w:val="00D74715"/>
    <w:rsid w:val="00D754B5"/>
    <w:rsid w:val="00D75E60"/>
    <w:rsid w:val="00D76A81"/>
    <w:rsid w:val="00D77982"/>
    <w:rsid w:val="00D8002F"/>
    <w:rsid w:val="00D81650"/>
    <w:rsid w:val="00D81675"/>
    <w:rsid w:val="00D82411"/>
    <w:rsid w:val="00D83712"/>
    <w:rsid w:val="00D83D95"/>
    <w:rsid w:val="00D85DB1"/>
    <w:rsid w:val="00D8765F"/>
    <w:rsid w:val="00D907DF"/>
    <w:rsid w:val="00D90FB7"/>
    <w:rsid w:val="00D9101C"/>
    <w:rsid w:val="00D91237"/>
    <w:rsid w:val="00D91894"/>
    <w:rsid w:val="00D92A3E"/>
    <w:rsid w:val="00D94394"/>
    <w:rsid w:val="00D94A1B"/>
    <w:rsid w:val="00D97830"/>
    <w:rsid w:val="00D97DBD"/>
    <w:rsid w:val="00DA0AC3"/>
    <w:rsid w:val="00DA1B8A"/>
    <w:rsid w:val="00DA20B2"/>
    <w:rsid w:val="00DA2FBE"/>
    <w:rsid w:val="00DA4CCF"/>
    <w:rsid w:val="00DA5301"/>
    <w:rsid w:val="00DA5833"/>
    <w:rsid w:val="00DA5923"/>
    <w:rsid w:val="00DA6A44"/>
    <w:rsid w:val="00DA7563"/>
    <w:rsid w:val="00DA7A7A"/>
    <w:rsid w:val="00DA7B22"/>
    <w:rsid w:val="00DB040A"/>
    <w:rsid w:val="00DB17C4"/>
    <w:rsid w:val="00DB17F7"/>
    <w:rsid w:val="00DB1830"/>
    <w:rsid w:val="00DB280E"/>
    <w:rsid w:val="00DB3303"/>
    <w:rsid w:val="00DB4115"/>
    <w:rsid w:val="00DB435F"/>
    <w:rsid w:val="00DB53F1"/>
    <w:rsid w:val="00DB7B6F"/>
    <w:rsid w:val="00DB7BB6"/>
    <w:rsid w:val="00DC0257"/>
    <w:rsid w:val="00DC0737"/>
    <w:rsid w:val="00DC08E6"/>
    <w:rsid w:val="00DC0EFA"/>
    <w:rsid w:val="00DC2227"/>
    <w:rsid w:val="00DC33DE"/>
    <w:rsid w:val="00DC3506"/>
    <w:rsid w:val="00DC3DF5"/>
    <w:rsid w:val="00DC5D83"/>
    <w:rsid w:val="00DC5ED0"/>
    <w:rsid w:val="00DC5F0A"/>
    <w:rsid w:val="00DC7292"/>
    <w:rsid w:val="00DD02E8"/>
    <w:rsid w:val="00DD1D7F"/>
    <w:rsid w:val="00DD28D6"/>
    <w:rsid w:val="00DD2F4F"/>
    <w:rsid w:val="00DD314C"/>
    <w:rsid w:val="00DD584E"/>
    <w:rsid w:val="00DD5D6E"/>
    <w:rsid w:val="00DD5E61"/>
    <w:rsid w:val="00DD6097"/>
    <w:rsid w:val="00DD6205"/>
    <w:rsid w:val="00DD68D5"/>
    <w:rsid w:val="00DD7FD1"/>
    <w:rsid w:val="00DE3A06"/>
    <w:rsid w:val="00DE4D65"/>
    <w:rsid w:val="00DE5346"/>
    <w:rsid w:val="00DE6177"/>
    <w:rsid w:val="00DE70DA"/>
    <w:rsid w:val="00DE797A"/>
    <w:rsid w:val="00DF05D6"/>
    <w:rsid w:val="00DF0828"/>
    <w:rsid w:val="00DF08B7"/>
    <w:rsid w:val="00DF095F"/>
    <w:rsid w:val="00DF0D73"/>
    <w:rsid w:val="00DF1F55"/>
    <w:rsid w:val="00DF222B"/>
    <w:rsid w:val="00DF22E2"/>
    <w:rsid w:val="00DF319C"/>
    <w:rsid w:val="00DF41F3"/>
    <w:rsid w:val="00DF5D8E"/>
    <w:rsid w:val="00DF648D"/>
    <w:rsid w:val="00DF671F"/>
    <w:rsid w:val="00DF6B36"/>
    <w:rsid w:val="00DF6BA0"/>
    <w:rsid w:val="00DF6E52"/>
    <w:rsid w:val="00DF7F0E"/>
    <w:rsid w:val="00E00252"/>
    <w:rsid w:val="00E007FB"/>
    <w:rsid w:val="00E008F6"/>
    <w:rsid w:val="00E00992"/>
    <w:rsid w:val="00E01C3D"/>
    <w:rsid w:val="00E02329"/>
    <w:rsid w:val="00E02375"/>
    <w:rsid w:val="00E02E9B"/>
    <w:rsid w:val="00E02F79"/>
    <w:rsid w:val="00E03A59"/>
    <w:rsid w:val="00E0403E"/>
    <w:rsid w:val="00E040AC"/>
    <w:rsid w:val="00E0600E"/>
    <w:rsid w:val="00E06116"/>
    <w:rsid w:val="00E108B0"/>
    <w:rsid w:val="00E10EFE"/>
    <w:rsid w:val="00E11611"/>
    <w:rsid w:val="00E11798"/>
    <w:rsid w:val="00E1210B"/>
    <w:rsid w:val="00E12512"/>
    <w:rsid w:val="00E1403F"/>
    <w:rsid w:val="00E14503"/>
    <w:rsid w:val="00E1453C"/>
    <w:rsid w:val="00E1465C"/>
    <w:rsid w:val="00E15332"/>
    <w:rsid w:val="00E15AA1"/>
    <w:rsid w:val="00E15BB9"/>
    <w:rsid w:val="00E16C8E"/>
    <w:rsid w:val="00E17C0C"/>
    <w:rsid w:val="00E17DC8"/>
    <w:rsid w:val="00E21BC0"/>
    <w:rsid w:val="00E2345E"/>
    <w:rsid w:val="00E23A35"/>
    <w:rsid w:val="00E23AE6"/>
    <w:rsid w:val="00E2431B"/>
    <w:rsid w:val="00E25A8A"/>
    <w:rsid w:val="00E25FAA"/>
    <w:rsid w:val="00E26AAC"/>
    <w:rsid w:val="00E3002F"/>
    <w:rsid w:val="00E3088D"/>
    <w:rsid w:val="00E30CC8"/>
    <w:rsid w:val="00E311BA"/>
    <w:rsid w:val="00E319A3"/>
    <w:rsid w:val="00E31CED"/>
    <w:rsid w:val="00E31D5D"/>
    <w:rsid w:val="00E336C7"/>
    <w:rsid w:val="00E33B83"/>
    <w:rsid w:val="00E40434"/>
    <w:rsid w:val="00E41272"/>
    <w:rsid w:val="00E416BA"/>
    <w:rsid w:val="00E42FD8"/>
    <w:rsid w:val="00E434C1"/>
    <w:rsid w:val="00E44266"/>
    <w:rsid w:val="00E444C4"/>
    <w:rsid w:val="00E44713"/>
    <w:rsid w:val="00E45A66"/>
    <w:rsid w:val="00E45CAF"/>
    <w:rsid w:val="00E47B98"/>
    <w:rsid w:val="00E47D4D"/>
    <w:rsid w:val="00E513FD"/>
    <w:rsid w:val="00E517CF"/>
    <w:rsid w:val="00E5196F"/>
    <w:rsid w:val="00E52138"/>
    <w:rsid w:val="00E54772"/>
    <w:rsid w:val="00E5514B"/>
    <w:rsid w:val="00E56232"/>
    <w:rsid w:val="00E56AAA"/>
    <w:rsid w:val="00E56CAB"/>
    <w:rsid w:val="00E61A56"/>
    <w:rsid w:val="00E6383B"/>
    <w:rsid w:val="00E63FF9"/>
    <w:rsid w:val="00E64942"/>
    <w:rsid w:val="00E6582D"/>
    <w:rsid w:val="00E663FA"/>
    <w:rsid w:val="00E67660"/>
    <w:rsid w:val="00E7004B"/>
    <w:rsid w:val="00E710DE"/>
    <w:rsid w:val="00E73D19"/>
    <w:rsid w:val="00E751C3"/>
    <w:rsid w:val="00E75601"/>
    <w:rsid w:val="00E75DE7"/>
    <w:rsid w:val="00E76EEF"/>
    <w:rsid w:val="00E77153"/>
    <w:rsid w:val="00E813A5"/>
    <w:rsid w:val="00E81D50"/>
    <w:rsid w:val="00E81DDF"/>
    <w:rsid w:val="00E822C4"/>
    <w:rsid w:val="00E82338"/>
    <w:rsid w:val="00E82B74"/>
    <w:rsid w:val="00E82C04"/>
    <w:rsid w:val="00E831D9"/>
    <w:rsid w:val="00E83BAF"/>
    <w:rsid w:val="00E842B7"/>
    <w:rsid w:val="00E84AB8"/>
    <w:rsid w:val="00E85183"/>
    <w:rsid w:val="00E854B0"/>
    <w:rsid w:val="00E85DC3"/>
    <w:rsid w:val="00E870B1"/>
    <w:rsid w:val="00E905B9"/>
    <w:rsid w:val="00E911C9"/>
    <w:rsid w:val="00E91562"/>
    <w:rsid w:val="00E91D27"/>
    <w:rsid w:val="00E926F2"/>
    <w:rsid w:val="00E92992"/>
    <w:rsid w:val="00E93625"/>
    <w:rsid w:val="00E9401D"/>
    <w:rsid w:val="00E945B0"/>
    <w:rsid w:val="00E94D65"/>
    <w:rsid w:val="00E94E4F"/>
    <w:rsid w:val="00E9632A"/>
    <w:rsid w:val="00E96BAA"/>
    <w:rsid w:val="00E970A6"/>
    <w:rsid w:val="00E977D7"/>
    <w:rsid w:val="00E978CE"/>
    <w:rsid w:val="00E97F05"/>
    <w:rsid w:val="00EA047C"/>
    <w:rsid w:val="00EA2260"/>
    <w:rsid w:val="00EA319B"/>
    <w:rsid w:val="00EA3B8D"/>
    <w:rsid w:val="00EA4054"/>
    <w:rsid w:val="00EA4632"/>
    <w:rsid w:val="00EA531C"/>
    <w:rsid w:val="00EA615F"/>
    <w:rsid w:val="00EB0726"/>
    <w:rsid w:val="00EB10D2"/>
    <w:rsid w:val="00EB1CCB"/>
    <w:rsid w:val="00EB1E17"/>
    <w:rsid w:val="00EB2329"/>
    <w:rsid w:val="00EB27C3"/>
    <w:rsid w:val="00EB2A54"/>
    <w:rsid w:val="00EB2C8D"/>
    <w:rsid w:val="00EB4315"/>
    <w:rsid w:val="00EB4D41"/>
    <w:rsid w:val="00EB5286"/>
    <w:rsid w:val="00EB53C9"/>
    <w:rsid w:val="00EB56C6"/>
    <w:rsid w:val="00EB5AF6"/>
    <w:rsid w:val="00EB5B1F"/>
    <w:rsid w:val="00EB5C39"/>
    <w:rsid w:val="00EB6207"/>
    <w:rsid w:val="00EC057B"/>
    <w:rsid w:val="00EC0B49"/>
    <w:rsid w:val="00EC0F7B"/>
    <w:rsid w:val="00EC1553"/>
    <w:rsid w:val="00EC1FD8"/>
    <w:rsid w:val="00EC2C74"/>
    <w:rsid w:val="00EC4825"/>
    <w:rsid w:val="00EC4F2B"/>
    <w:rsid w:val="00EC54D9"/>
    <w:rsid w:val="00ED0A7E"/>
    <w:rsid w:val="00ED1B8C"/>
    <w:rsid w:val="00ED1BEE"/>
    <w:rsid w:val="00ED2017"/>
    <w:rsid w:val="00ED3ACD"/>
    <w:rsid w:val="00ED51A7"/>
    <w:rsid w:val="00ED70FC"/>
    <w:rsid w:val="00EE0373"/>
    <w:rsid w:val="00EE0E4C"/>
    <w:rsid w:val="00EE58CE"/>
    <w:rsid w:val="00EE6347"/>
    <w:rsid w:val="00EE7766"/>
    <w:rsid w:val="00EF0042"/>
    <w:rsid w:val="00EF052B"/>
    <w:rsid w:val="00EF0F42"/>
    <w:rsid w:val="00EF1705"/>
    <w:rsid w:val="00EF1E92"/>
    <w:rsid w:val="00EF2F93"/>
    <w:rsid w:val="00EF402E"/>
    <w:rsid w:val="00EF4279"/>
    <w:rsid w:val="00EF4354"/>
    <w:rsid w:val="00EF639E"/>
    <w:rsid w:val="00F01A57"/>
    <w:rsid w:val="00F01A83"/>
    <w:rsid w:val="00F01E89"/>
    <w:rsid w:val="00F01E9E"/>
    <w:rsid w:val="00F02CBD"/>
    <w:rsid w:val="00F04B3F"/>
    <w:rsid w:val="00F051BA"/>
    <w:rsid w:val="00F0672B"/>
    <w:rsid w:val="00F06FB3"/>
    <w:rsid w:val="00F105D7"/>
    <w:rsid w:val="00F12456"/>
    <w:rsid w:val="00F12554"/>
    <w:rsid w:val="00F15A30"/>
    <w:rsid w:val="00F16BF4"/>
    <w:rsid w:val="00F17C88"/>
    <w:rsid w:val="00F20C6B"/>
    <w:rsid w:val="00F22A49"/>
    <w:rsid w:val="00F22D6B"/>
    <w:rsid w:val="00F23B0B"/>
    <w:rsid w:val="00F24486"/>
    <w:rsid w:val="00F2511B"/>
    <w:rsid w:val="00F2551C"/>
    <w:rsid w:val="00F26C80"/>
    <w:rsid w:val="00F271A4"/>
    <w:rsid w:val="00F272D9"/>
    <w:rsid w:val="00F275C7"/>
    <w:rsid w:val="00F27662"/>
    <w:rsid w:val="00F27872"/>
    <w:rsid w:val="00F27956"/>
    <w:rsid w:val="00F30BFE"/>
    <w:rsid w:val="00F30C7B"/>
    <w:rsid w:val="00F30D83"/>
    <w:rsid w:val="00F32F75"/>
    <w:rsid w:val="00F33365"/>
    <w:rsid w:val="00F33857"/>
    <w:rsid w:val="00F33AF5"/>
    <w:rsid w:val="00F37D8E"/>
    <w:rsid w:val="00F40780"/>
    <w:rsid w:val="00F40CFA"/>
    <w:rsid w:val="00F40D04"/>
    <w:rsid w:val="00F420A6"/>
    <w:rsid w:val="00F432F1"/>
    <w:rsid w:val="00F437E8"/>
    <w:rsid w:val="00F43F32"/>
    <w:rsid w:val="00F44A76"/>
    <w:rsid w:val="00F44CC0"/>
    <w:rsid w:val="00F45B79"/>
    <w:rsid w:val="00F461C7"/>
    <w:rsid w:val="00F46DBF"/>
    <w:rsid w:val="00F520FD"/>
    <w:rsid w:val="00F533B3"/>
    <w:rsid w:val="00F54B30"/>
    <w:rsid w:val="00F54BAA"/>
    <w:rsid w:val="00F5536F"/>
    <w:rsid w:val="00F56AFA"/>
    <w:rsid w:val="00F5755C"/>
    <w:rsid w:val="00F57A6E"/>
    <w:rsid w:val="00F61147"/>
    <w:rsid w:val="00F612E7"/>
    <w:rsid w:val="00F6187E"/>
    <w:rsid w:val="00F6319E"/>
    <w:rsid w:val="00F65477"/>
    <w:rsid w:val="00F6591E"/>
    <w:rsid w:val="00F715C1"/>
    <w:rsid w:val="00F71998"/>
    <w:rsid w:val="00F72B3E"/>
    <w:rsid w:val="00F72B66"/>
    <w:rsid w:val="00F72E79"/>
    <w:rsid w:val="00F73FD9"/>
    <w:rsid w:val="00F7636F"/>
    <w:rsid w:val="00F76728"/>
    <w:rsid w:val="00F8009C"/>
    <w:rsid w:val="00F801CD"/>
    <w:rsid w:val="00F80367"/>
    <w:rsid w:val="00F806B4"/>
    <w:rsid w:val="00F825D1"/>
    <w:rsid w:val="00F83054"/>
    <w:rsid w:val="00F83BD4"/>
    <w:rsid w:val="00F83BF2"/>
    <w:rsid w:val="00F8464D"/>
    <w:rsid w:val="00F84C6B"/>
    <w:rsid w:val="00F85989"/>
    <w:rsid w:val="00F869F5"/>
    <w:rsid w:val="00F86E83"/>
    <w:rsid w:val="00F90915"/>
    <w:rsid w:val="00F93156"/>
    <w:rsid w:val="00F93F05"/>
    <w:rsid w:val="00F94448"/>
    <w:rsid w:val="00F9458C"/>
    <w:rsid w:val="00F9464A"/>
    <w:rsid w:val="00F947B9"/>
    <w:rsid w:val="00F94FB2"/>
    <w:rsid w:val="00F953B2"/>
    <w:rsid w:val="00F95ACB"/>
    <w:rsid w:val="00F967BA"/>
    <w:rsid w:val="00F96CCC"/>
    <w:rsid w:val="00F96EE3"/>
    <w:rsid w:val="00F9722C"/>
    <w:rsid w:val="00F9795D"/>
    <w:rsid w:val="00FA0074"/>
    <w:rsid w:val="00FA0635"/>
    <w:rsid w:val="00FA06A1"/>
    <w:rsid w:val="00FA083A"/>
    <w:rsid w:val="00FA2075"/>
    <w:rsid w:val="00FA40F1"/>
    <w:rsid w:val="00FA4DAE"/>
    <w:rsid w:val="00FA54DD"/>
    <w:rsid w:val="00FA6A9F"/>
    <w:rsid w:val="00FA6F10"/>
    <w:rsid w:val="00FA76E4"/>
    <w:rsid w:val="00FB0627"/>
    <w:rsid w:val="00FB2C84"/>
    <w:rsid w:val="00FB44FE"/>
    <w:rsid w:val="00FB4FF8"/>
    <w:rsid w:val="00FB5EFA"/>
    <w:rsid w:val="00FB6C6A"/>
    <w:rsid w:val="00FC0E00"/>
    <w:rsid w:val="00FC1D6A"/>
    <w:rsid w:val="00FC3198"/>
    <w:rsid w:val="00FC6968"/>
    <w:rsid w:val="00FC6E14"/>
    <w:rsid w:val="00FD022C"/>
    <w:rsid w:val="00FD198A"/>
    <w:rsid w:val="00FD346E"/>
    <w:rsid w:val="00FD50A4"/>
    <w:rsid w:val="00FD61B5"/>
    <w:rsid w:val="00FD72D6"/>
    <w:rsid w:val="00FD75C9"/>
    <w:rsid w:val="00FE210A"/>
    <w:rsid w:val="00FE298C"/>
    <w:rsid w:val="00FE2D00"/>
    <w:rsid w:val="00FE354E"/>
    <w:rsid w:val="00FE44B5"/>
    <w:rsid w:val="00FE478A"/>
    <w:rsid w:val="00FE5293"/>
    <w:rsid w:val="00FE7DA3"/>
    <w:rsid w:val="00FF01F0"/>
    <w:rsid w:val="00FF0FA9"/>
    <w:rsid w:val="00FF1B50"/>
    <w:rsid w:val="00FF2A09"/>
    <w:rsid w:val="00FF355F"/>
    <w:rsid w:val="00FF3D53"/>
    <w:rsid w:val="00FF5211"/>
    <w:rsid w:val="00FF5E2B"/>
    <w:rsid w:val="00FF6365"/>
    <w:rsid w:val="00FF6CF0"/>
    <w:rsid w:val="00FF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F62C"/>
  <w15:chartTrackingRefBased/>
  <w15:docId w15:val="{5F291FB8-934B-4FB9-93B3-126488FD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B22"/>
    <w:rPr>
      <w:color w:val="0563C1" w:themeColor="hyperlink"/>
      <w:u w:val="single"/>
    </w:rPr>
  </w:style>
  <w:style w:type="character" w:styleId="UnresolvedMention">
    <w:name w:val="Unresolved Mention"/>
    <w:basedOn w:val="DefaultParagraphFont"/>
    <w:uiPriority w:val="99"/>
    <w:semiHidden/>
    <w:unhideWhenUsed/>
    <w:rsid w:val="00535B22"/>
    <w:rPr>
      <w:color w:val="605E5C"/>
      <w:shd w:val="clear" w:color="auto" w:fill="E1DFDD"/>
    </w:rPr>
  </w:style>
  <w:style w:type="paragraph" w:styleId="Header">
    <w:name w:val="header"/>
    <w:basedOn w:val="Normal"/>
    <w:link w:val="HeaderChar"/>
    <w:uiPriority w:val="99"/>
    <w:unhideWhenUsed/>
    <w:rsid w:val="00C03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BF2"/>
  </w:style>
  <w:style w:type="paragraph" w:styleId="Footer">
    <w:name w:val="footer"/>
    <w:basedOn w:val="Normal"/>
    <w:link w:val="FooterChar"/>
    <w:uiPriority w:val="99"/>
    <w:unhideWhenUsed/>
    <w:rsid w:val="00C03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BF2"/>
  </w:style>
  <w:style w:type="character" w:styleId="FollowedHyperlink">
    <w:name w:val="FollowedHyperlink"/>
    <w:basedOn w:val="DefaultParagraphFont"/>
    <w:uiPriority w:val="99"/>
    <w:semiHidden/>
    <w:unhideWhenUsed/>
    <w:rsid w:val="003B2B6C"/>
    <w:rPr>
      <w:color w:val="954F72" w:themeColor="followedHyperlink"/>
      <w:u w:val="single"/>
    </w:rPr>
  </w:style>
  <w:style w:type="paragraph" w:styleId="ListParagraph">
    <w:name w:val="List Paragraph"/>
    <w:basedOn w:val="Normal"/>
    <w:uiPriority w:val="34"/>
    <w:qFormat/>
    <w:rsid w:val="00A53FF2"/>
    <w:pPr>
      <w:ind w:left="720"/>
      <w:contextualSpacing/>
    </w:pPr>
  </w:style>
  <w:style w:type="paragraph" w:styleId="BalloonText">
    <w:name w:val="Balloon Text"/>
    <w:basedOn w:val="Normal"/>
    <w:link w:val="BalloonTextChar"/>
    <w:uiPriority w:val="99"/>
    <w:semiHidden/>
    <w:unhideWhenUsed/>
    <w:rsid w:val="00364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0E4"/>
    <w:rPr>
      <w:rFonts w:ascii="Segoe UI" w:hAnsi="Segoe UI" w:cs="Segoe UI"/>
      <w:sz w:val="18"/>
      <w:szCs w:val="18"/>
    </w:rPr>
  </w:style>
  <w:style w:type="paragraph" w:styleId="NormalWeb">
    <w:name w:val="Normal (Web)"/>
    <w:basedOn w:val="Normal"/>
    <w:uiPriority w:val="99"/>
    <w:semiHidden/>
    <w:unhideWhenUsed/>
    <w:rsid w:val="00803BAE"/>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marks.co.uk" TargetMode="External"/><Relationship Id="rId13" Type="http://schemas.openxmlformats.org/officeDocument/2006/relationships/hyperlink" Target="http://www.oxfordowl.co.uk" TargetMode="External"/><Relationship Id="rId3" Type="http://schemas.openxmlformats.org/officeDocument/2006/relationships/settings" Target="settings.xml"/><Relationship Id="rId7" Type="http://schemas.openxmlformats.org/officeDocument/2006/relationships/hyperlink" Target="mailto:talktomrsturner@chiltonfoliat.wilts.sch.uk" TargetMode="External"/><Relationship Id="rId12" Type="http://schemas.openxmlformats.org/officeDocument/2006/relationships/hyperlink" Target="http://www.phonicsplaycomics.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xfordowl.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xfordowl.co.uk" TargetMode="External"/><Relationship Id="rId4" Type="http://schemas.openxmlformats.org/officeDocument/2006/relationships/webSettings" Target="webSettings.xml"/><Relationship Id="rId9" Type="http://schemas.openxmlformats.org/officeDocument/2006/relationships/hyperlink" Target="http://www.phonicsplay.co.uk" TargetMode="External"/><Relationship Id="rId14" Type="http://schemas.openxmlformats.org/officeDocument/2006/relationships/hyperlink" Target="http://www.oxfordow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6</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gibson</dc:creator>
  <cp:keywords/>
  <dc:description/>
  <cp:lastModifiedBy>julie gibson</cp:lastModifiedBy>
  <cp:revision>93</cp:revision>
  <cp:lastPrinted>2020-06-14T13:01:00Z</cp:lastPrinted>
  <dcterms:created xsi:type="dcterms:W3CDTF">2020-07-04T22:31:00Z</dcterms:created>
  <dcterms:modified xsi:type="dcterms:W3CDTF">2020-07-11T13:04:00Z</dcterms:modified>
</cp:coreProperties>
</file>